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4D704B">
        <w:rPr>
          <w:rFonts w:ascii="Courier New" w:hAnsi="Courier New" w:cs="Courier New"/>
          <w:sz w:val="20"/>
          <w:szCs w:val="20"/>
        </w:rPr>
        <w:t># ========================================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Day 1, March 10, 2016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Session 1 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see what directory R is currently set to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getwd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change your "working directory"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 location of your choice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'C:/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MyGithub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CDCRworkshopCode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check location agai</w:t>
      </w:r>
      <w:r w:rsidRPr="004D704B">
        <w:rPr>
          <w:rFonts w:ascii="Courier New" w:hAnsi="Courier New" w:cs="Courier New"/>
          <w:sz w:val="20"/>
          <w:szCs w:val="20"/>
        </w:rPr>
        <w:t>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getwd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Typing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in commands - do simple math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2 + 2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3 + (4*8)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3+4*8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6 + (8**2) # exponents can be done using two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</w:t>
      </w: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asterix's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** or you can use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caret ^ symbol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12^2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pi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        # pi is a built in Constant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4 * pi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help(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Constants)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LETTERS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letters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month.abb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month.name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x which had 1 numeric value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x = 3 * 5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x &lt;- 3 * 5    # notice nothing is shown in the console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have to type the name of the objec</w:t>
      </w:r>
      <w:r w:rsidRPr="004D704B">
        <w:rPr>
          <w:rFonts w:ascii="Courier New" w:hAnsi="Courier New" w:cs="Courier New"/>
          <w:sz w:val="20"/>
          <w:szCs w:val="20"/>
        </w:rPr>
        <w:t xml:space="preserve">t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"see" it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x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y which is a numeric (integer) vector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with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12 elements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y &lt;- 1:12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you'll notice that y is a vector of integers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convert between numeric and integer type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classes using the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()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as.integer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 functions.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ynum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(y)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yint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as.integer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ynum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z a numeric vector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containin</w:t>
      </w:r>
      <w:r w:rsidRPr="004D704B">
        <w:rPr>
          <w:rFonts w:ascii="Courier New" w:hAnsi="Courier New" w:cs="Courier New"/>
          <w:sz w:val="20"/>
          <w:szCs w:val="20"/>
        </w:rPr>
        <w:t>g a sequence of numbers from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0 to 10 in units of 0.5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z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0,10,.5)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z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the above code can also be done with the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explict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function arguments defined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see the</w:t>
      </w:r>
      <w:r w:rsidRPr="004D704B">
        <w:rPr>
          <w:rFonts w:ascii="Courier New" w:hAnsi="Courier New" w:cs="Courier New"/>
          <w:sz w:val="20"/>
          <w:szCs w:val="20"/>
        </w:rPr>
        <w:t xml:space="preserve"> examples in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help(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help(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z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from=0, to=10, by=0.5)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z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create new object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which is a numeric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vector now containing the sin (sine function)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of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z values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sin(z)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look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at objects created get simple listing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get listing with structure information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ls()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ls.str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you can see information about each of these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objects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in the Global Environment (top right)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of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RStudio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window, the function length()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is useful for determining how many elements are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in a given vector/data object.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length(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x)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length(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y)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length(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z)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functions that are helpful for finding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out about data objects is the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"structure"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and the class() function.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NOTE ON ADDING COMMENTS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highlight all comment lines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then hit CTRL+SHIFT+C to toggle back and forth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between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co</w:t>
      </w:r>
      <w:r w:rsidRPr="004D704B">
        <w:rPr>
          <w:rFonts w:ascii="Courier New" w:hAnsi="Courier New" w:cs="Courier New"/>
          <w:sz w:val="20"/>
          <w:szCs w:val="20"/>
        </w:rPr>
        <w:t>de and comments.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#'this is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#'a new line of commenting that begins with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#'a hashtag or number # sign followed by a single quote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#'then when you hit return the comment delimiter #'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>#'is automatically added until you type in a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#'single hashtag without</w:t>
      </w:r>
      <w:r w:rsidRPr="004D704B">
        <w:rPr>
          <w:rFonts w:ascii="Courier New" w:hAnsi="Courier New" w:cs="Courier New"/>
          <w:sz w:val="20"/>
          <w:szCs w:val="20"/>
        </w:rPr>
        <w:t xml:space="preserve"> the single quote.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then remove single quote and begin new line for r code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y)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y)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z)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z)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some vectors with different objects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r w:rsidRPr="004D704B">
        <w:rPr>
          <w:rFonts w:ascii="Courier New" w:hAnsi="Courier New" w:cs="Courier New"/>
          <w:sz w:val="20"/>
          <w:szCs w:val="20"/>
        </w:rPr>
        <w:t>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a1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1,2,3,4,10,11)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a1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a2 &lt;- c('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a','g','f','r','t','s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a3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TRUE,FALSE,TRUE,TRUE,FALSE,TRUE)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a3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a4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1,2,'a','b',TRUE,FALSE)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a4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a5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1,2,3,4,TRUE,FALSE)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a5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a6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5,10,x)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</w:t>
      </w:r>
      <w:r w:rsidRPr="004D704B">
        <w:rPr>
          <w:rFonts w:ascii="Courier New" w:hAnsi="Courier New" w:cs="Courier New"/>
          <w:sz w:val="20"/>
          <w:szCs w:val="20"/>
        </w:rPr>
        <w:t>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class() function to investigate these further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a3)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a4)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using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- this makes </w:t>
      </w:r>
      <w:r w:rsidRPr="004D704B">
        <w:rPr>
          <w:rFonts w:ascii="Courier New" w:hAnsi="Courier New" w:cs="Courier New"/>
          <w:sz w:val="20"/>
          <w:szCs w:val="20"/>
        </w:rPr>
        <w:t>a matrix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every element has to be the same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type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- these are now all characters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a1to5cbind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a1,a2,a3,a4,a5)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a1to5cbind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a1to5cbind)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a1to5cbind)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dim(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a1to5cbind)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</w:t>
      </w:r>
      <w:r w:rsidRPr="004D704B">
        <w:rPr>
          <w:rFonts w:ascii="Courier New" w:hAnsi="Courier New" w:cs="Courier New"/>
          <w:sz w:val="20"/>
          <w:szCs w:val="20"/>
        </w:rPr>
        <w:t>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using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- like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but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now the vectors come in as rows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a1to5rbind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a1,a2,a3,a4,a5)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a1to5rbind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a1to5rbind)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a1to5rbind)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dim(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a1to5rbind)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</w:t>
      </w:r>
      <w:r w:rsidRPr="004D704B">
        <w:rPr>
          <w:rFonts w:ascii="Courier New" w:hAnsi="Courier New" w:cs="Courier New"/>
          <w:sz w:val="20"/>
          <w:szCs w:val="20"/>
        </w:rPr>
        <w:t>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using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- notice the dim()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doesn't return anything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dim(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does not work for lists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a1to5list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a1,a2,a3,a4,a5)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>a1to5list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a1to5list)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a1to5list)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dim</w:t>
      </w:r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a1to5list)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some lists made up of other lists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alist1 &lt;- list(x, 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a1to5list)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alist1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alist1)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alist1)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</w:t>
      </w:r>
      <w:r w:rsidRPr="004D704B">
        <w:rPr>
          <w:rFonts w:ascii="Courier New" w:hAnsi="Courier New" w:cs="Courier New"/>
          <w:sz w:val="20"/>
          <w:szCs w:val="20"/>
        </w:rPr>
        <w:t>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using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- this is a special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kind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of list - this time dim() works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a1to5df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a1,a2,a3,a4,a5)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a1to5df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a1to5df)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a1to5df)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dim(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a1to5df)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</w:t>
      </w:r>
      <w:r w:rsidRPr="004D704B">
        <w:rPr>
          <w:rFonts w:ascii="Courier New" w:hAnsi="Courier New" w:cs="Courier New"/>
          <w:sz w:val="20"/>
          <w:szCs w:val="20"/>
        </w:rPr>
        <w:t>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this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time with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stringsAsFactors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set to FALSE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a1to5dfnf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a1,a2,a3,a4,a5,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stringsAsFactors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FALSE)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a1to5dfnf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a1to5dfnf)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a1to5dfnf)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dim(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a1to5dfnf)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EXERCISE 1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Create a new data frame object called `df1`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using the # `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)` command. Combine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object `y` with the built in constant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for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`month.name` and `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month.abb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`.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month.name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mo</w:t>
      </w:r>
      <w:r w:rsidRPr="004D704B">
        <w:rPr>
          <w:rFonts w:ascii="Courier New" w:hAnsi="Courier New" w:cs="Courier New"/>
          <w:sz w:val="20"/>
          <w:szCs w:val="20"/>
        </w:rPr>
        <w:t>nth.abb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mydf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(y, month.name,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month.abb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y,month.name,month.abb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data frame again and call it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`df2` using the same 3 objects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(`y`, `month.name` and `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month.abb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`) and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set `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stringsAsFactors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` to FALSE.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</w:t>
      </w:r>
      <w:r w:rsidRPr="004D704B">
        <w:rPr>
          <w:rFonts w:ascii="Courier New" w:hAnsi="Courier New" w:cs="Courier New"/>
          <w:sz w:val="20"/>
          <w:szCs w:val="20"/>
        </w:rPr>
        <w:t>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exercise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1 - key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df1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(y, month.name,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month.abb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df1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df2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(y, month.name,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month.abb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stringsAsFactors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FALSE)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df2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lastRenderedPageBreak/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Session 2 ==================</w:t>
      </w:r>
      <w:r w:rsidRPr="004D704B">
        <w:rPr>
          <w:rFonts w:ascii="Courier New" w:hAnsi="Courier New" w:cs="Courier New"/>
          <w:sz w:val="20"/>
          <w:szCs w:val="20"/>
        </w:rPr>
        <w:t>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look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at data objects - you can use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fix() command to edit your data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fix(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z)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fix(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alist1)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fix(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us</w:t>
      </w:r>
      <w:r w:rsidRPr="004D704B">
        <w:rPr>
          <w:rFonts w:ascii="Courier New" w:hAnsi="Courier New" w:cs="Courier New"/>
          <w:sz w:val="20"/>
          <w:szCs w:val="20"/>
        </w:rPr>
        <w:t>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head() and tail() to only look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 few rows at a time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tail(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also invoke the viewer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with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View()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</w:t>
      </w:r>
      <w:r w:rsidRPr="004D704B">
        <w:rPr>
          <w:rFonts w:ascii="Courier New" w:hAnsi="Courier New" w:cs="Courier New"/>
          <w:sz w:val="20"/>
          <w:szCs w:val="20"/>
        </w:rPr>
        <w:t>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make a simple plot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z,sinz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add some customization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</w:t>
      </w:r>
      <w:r w:rsidRPr="004D704B">
        <w:rPr>
          <w:rFonts w:ascii="Courier New" w:hAnsi="Courier New" w:cs="Courier New"/>
          <w:sz w:val="20"/>
          <w:szCs w:val="20"/>
        </w:rPr>
        <w:t>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='Z = Sequence 0 to 10 by 0.5',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='Sin(Z)',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='Main title',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='example subtitle')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add a BLUE line using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lines()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</w:t>
      </w:r>
      <w:r w:rsidRPr="004D704B">
        <w:rPr>
          <w:rFonts w:ascii="Courier New" w:hAnsi="Courier New" w:cs="Courier New"/>
          <w:sz w:val="20"/>
          <w:szCs w:val="20"/>
        </w:rPr>
        <w:t>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z,sinz,col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='blue')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customize the points using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points()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plotting character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pch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23 is a filled diamond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col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defines the color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defines the filled or background color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</w:t>
      </w:r>
      <w:r w:rsidRPr="004D704B">
        <w:rPr>
          <w:rFonts w:ascii="Courier New" w:hAnsi="Courier New" w:cs="Courier New"/>
          <w:sz w:val="20"/>
          <w:szCs w:val="20"/>
        </w:rPr>
        <w:t>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points(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z,sinz,pch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=23,col='red',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='black')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code above, right click and "run selection"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highlight code and click CTRL-R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specifically run the following code all together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spaces and line returns added for clarity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Note: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RStudio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helps with good formatting practices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together in one block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># ===================================</w:t>
      </w:r>
      <w:r w:rsidRPr="004D704B">
        <w:rPr>
          <w:rFonts w:ascii="Courier New" w:hAnsi="Courier New" w:cs="Courier New"/>
          <w:sz w:val="20"/>
          <w:szCs w:val="20"/>
        </w:rPr>
        <w:t>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'Z = Sequence 0 to 10 by 0.5',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'Sin(Z)',main='Main title',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'example subtitle')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col = 'blue')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pch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23, col = 'red',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'black')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</w:t>
      </w:r>
      <w:r w:rsidRPr="004D704B">
        <w:rPr>
          <w:rFonts w:ascii="Courier New" w:hAnsi="Courier New" w:cs="Courier New"/>
          <w:sz w:val="20"/>
          <w:szCs w:val="20"/>
        </w:rPr>
        <w:t>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use graphics device to make a PDF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of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plot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 = "plot1.pdf")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'Z = Sequence 0 to 10 by 0.5',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'Sin(Z)',main='Main title as of today my name is Melind</w:t>
      </w:r>
      <w:r w:rsidRPr="004D704B">
        <w:rPr>
          <w:rFonts w:ascii="Courier New" w:hAnsi="Courier New" w:cs="Courier New"/>
          <w:sz w:val="20"/>
          <w:szCs w:val="20"/>
        </w:rPr>
        <w:t>a',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'example subtitle')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col = 'blue')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pch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23, col = 'red',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'black')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EXERCISE 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Look up which "device" will create and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save the plot as a </w:t>
      </w:r>
      <w:r w:rsidRPr="004D704B">
        <w:rPr>
          <w:rFonts w:ascii="Courier New" w:hAnsi="Courier New" w:cs="Courier New"/>
          <w:sz w:val="20"/>
          <w:szCs w:val="20"/>
        </w:rPr>
        <w:t xml:space="preserve">JPEG. Use the commands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above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as your guide and create and save the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as a JPEG formatted file.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Create a second JPEG where the width is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750 pixels and the height is 500 pixels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set the background color to yellow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qua</w:t>
      </w:r>
      <w:r w:rsidRPr="004D704B">
        <w:rPr>
          <w:rFonts w:ascii="Courier New" w:hAnsi="Courier New" w:cs="Courier New"/>
          <w:sz w:val="20"/>
          <w:szCs w:val="20"/>
        </w:rPr>
        <w:t>lity to 50.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exercise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2 - key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jpeg(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 = "plot1.jpg")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'Z = Sequence 0 to 10 by 0.5',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'Sin(Z)',main='Main title',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'example subtitle')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col </w:t>
      </w:r>
      <w:r w:rsidRPr="004D704B">
        <w:rPr>
          <w:rFonts w:ascii="Courier New" w:hAnsi="Courier New" w:cs="Courier New"/>
          <w:sz w:val="20"/>
          <w:szCs w:val="20"/>
        </w:rPr>
        <w:t>= 'blue')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pch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23, col = 'red',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'black')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jpeg(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file = "plot1yellow.jpg",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width=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750, height=500,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"yellow",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quality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50)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'Z = Sequence 0 to 10 by 0.5',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r w:rsidRPr="004D704B">
        <w:rPr>
          <w:rFonts w:ascii="Courier New" w:hAnsi="Courier New" w:cs="Courier New"/>
          <w:sz w:val="20"/>
          <w:szCs w:val="20"/>
        </w:rPr>
        <w:t>'Sin(Z)',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='Main title',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'example subtitle')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col = 'blue')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pch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23, col = 'red',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'black')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install a package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</w:t>
      </w:r>
      <w:r w:rsidRPr="004D704B">
        <w:rPr>
          <w:rFonts w:ascii="Courier New" w:hAnsi="Courier New" w:cs="Courier New"/>
          <w:sz w:val="20"/>
          <w:szCs w:val="20"/>
        </w:rPr>
        <w:t>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install.packages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"ggplot2")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load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package using library()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ggplot2)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once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it is loaded w</w:t>
      </w:r>
      <w:r w:rsidRPr="004D704B">
        <w:rPr>
          <w:rFonts w:ascii="Courier New" w:hAnsi="Courier New" w:cs="Courier New"/>
          <w:sz w:val="20"/>
          <w:szCs w:val="20"/>
        </w:rPr>
        <w:t>e can get info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help on the package - see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more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in the "Packages" window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help(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package = "ggplot2")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now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that ggplot2 is loaded we can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qplot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 functi</w:t>
      </w:r>
      <w:r w:rsidRPr="004D704B">
        <w:rPr>
          <w:rFonts w:ascii="Courier New" w:hAnsi="Courier New" w:cs="Courier New"/>
          <w:sz w:val="20"/>
          <w:szCs w:val="20"/>
        </w:rPr>
        <w:t>on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qplot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geom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c("point", "line"),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'Z = Sequence 0 to 10 by 0.5',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'Sin(Z)',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'Main title')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also call variables inside a data frame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</w:t>
      </w:r>
      <w:r w:rsidRPr="004D704B">
        <w:rPr>
          <w:rFonts w:ascii="Courier New" w:hAnsi="Courier New" w:cs="Courier New"/>
          <w:sz w:val="20"/>
          <w:szCs w:val="20"/>
        </w:rPr>
        <w:t>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df2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z,sinz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df2,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(x=z, y=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 +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"red",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linetype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"dashed") +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shape = 23,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"red",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"black") +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"z is sequence f</w:t>
      </w:r>
      <w:r w:rsidRPr="004D704B">
        <w:rPr>
          <w:rFonts w:ascii="Courier New" w:hAnsi="Courier New" w:cs="Courier New"/>
          <w:sz w:val="20"/>
          <w:szCs w:val="20"/>
        </w:rPr>
        <w:t xml:space="preserve">rom 0 to 10 in units of 0.5")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"Sin(z)") +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"Here is a Main Title")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here is the plot using basic 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graphics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'Z = Sequence 0 to 10 by 0.5',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'Sin(Z)',main='Main title',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'example subtitle')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col = 'blue')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pch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23, col = 'red',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'black')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using ggp</w:t>
      </w:r>
      <w:r w:rsidRPr="004D704B">
        <w:rPr>
          <w:rFonts w:ascii="Courier New" w:hAnsi="Courier New" w:cs="Courier New"/>
          <w:sz w:val="20"/>
          <w:szCs w:val="20"/>
        </w:rPr>
        <w:t>lot2 to build the plot layer by layer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make the basic plot window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df2,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(x=z, y=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</w:t>
      </w:r>
      <w:r w:rsidRPr="004D704B">
        <w:rPr>
          <w:rFonts w:ascii="Courier New" w:hAnsi="Courier New" w:cs="Courier New"/>
          <w:sz w:val="20"/>
          <w:szCs w:val="20"/>
        </w:rPr>
        <w:t>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# add a line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(geometric object)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"red",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linetype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"dashed")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add the points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</w:t>
      </w:r>
      <w:r w:rsidRPr="004D704B">
        <w:rPr>
          <w:rFonts w:ascii="Courier New" w:hAnsi="Courier New" w:cs="Courier New"/>
          <w:sz w:val="20"/>
          <w:szCs w:val="20"/>
        </w:rPr>
        <w:t>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shape = 23,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"red",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"black")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add some labels and a title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</w:t>
      </w:r>
      <w:r w:rsidRPr="004D704B">
        <w:rPr>
          <w:rFonts w:ascii="Courier New" w:hAnsi="Courier New" w:cs="Courier New"/>
          <w:sz w:val="20"/>
          <w:szCs w:val="20"/>
        </w:rPr>
        <w:t>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"z is sequence from 0 to 10 in units of 0.5") +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"Sin(z)")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"Here is a Main Title")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apply a basic "theme" for the overall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look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and style of the plot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</w:t>
      </w:r>
      <w:r w:rsidRPr="004D704B">
        <w:rPr>
          <w:rFonts w:ascii="Courier New" w:hAnsi="Courier New" w:cs="Courier New"/>
          <w:sz w:val="20"/>
          <w:szCs w:val="20"/>
        </w:rPr>
        <w:t>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also add the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ggthemes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package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really try out some cool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plot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styles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ggthemes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eco</w:t>
      </w:r>
      <w:r w:rsidRPr="004D704B">
        <w:rPr>
          <w:rFonts w:ascii="Courier New" w:hAnsi="Courier New" w:cs="Courier New"/>
          <w:sz w:val="20"/>
          <w:szCs w:val="20"/>
        </w:rPr>
        <w:t>nomist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("The Economist Theme")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fivethirtyeight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("The 538 Theme")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tufte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("The Edward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Tufte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Theme")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wsj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("The WSJ Theme")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</w:t>
      </w:r>
      <w:r w:rsidRPr="004D704B">
        <w:rPr>
          <w:rFonts w:ascii="Courier New" w:hAnsi="Courier New" w:cs="Courier New"/>
          <w:sz w:val="20"/>
          <w:szCs w:val="20"/>
        </w:rPr>
        <w:t>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is always a good idea to make sure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cite the packages you used and give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creators proper credit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also helps document the version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are using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citation(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package = "base</w:t>
      </w:r>
      <w:r w:rsidRPr="004D704B">
        <w:rPr>
          <w:rFonts w:ascii="Courier New" w:hAnsi="Courier New" w:cs="Courier New"/>
          <w:sz w:val="20"/>
          <w:szCs w:val="20"/>
        </w:rPr>
        <w:t>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citation(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package = "ggplot2")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citation(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package =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ggthemes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also document all of current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settings, add-ons, versions,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computer system info.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se</w:t>
      </w:r>
      <w:r w:rsidRPr="004D704B">
        <w:rPr>
          <w:rFonts w:ascii="Courier New" w:hAnsi="Courier New" w:cs="Courier New"/>
          <w:sz w:val="20"/>
          <w:szCs w:val="20"/>
        </w:rPr>
        <w:t>ssionInfo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3 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make some more data objects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x &lt;- 3 * 8 + 6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y &lt;- 1:12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y2 &lt;- y**2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</w:t>
      </w:r>
      <w:r w:rsidRPr="004D704B">
        <w:rPr>
          <w:rFonts w:ascii="Courier New" w:hAnsi="Courier New" w:cs="Courier New"/>
          <w:sz w:val="20"/>
          <w:szCs w:val="20"/>
        </w:rPr>
        <w:t>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a matrix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df1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(y, y2,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month.abb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month.name)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a data frame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df1a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</w:t>
      </w:r>
      <w:r w:rsidRPr="004D704B">
        <w:rPr>
          <w:rFonts w:ascii="Courier New" w:hAnsi="Courier New" w:cs="Courier New"/>
          <w:sz w:val="20"/>
          <w:szCs w:val="20"/>
        </w:rPr>
        <w:t>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(y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,y2,month.abb,month.name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df1a)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df1a)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a list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list1 &lt;- list(x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,y,df1a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list1)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list1)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use the fix() function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</w:t>
      </w:r>
      <w:r w:rsidRPr="004D704B">
        <w:rPr>
          <w:rFonts w:ascii="Courier New" w:hAnsi="Courier New" w:cs="Courier New"/>
          <w:sz w:val="20"/>
          <w:szCs w:val="20"/>
        </w:rPr>
        <w:t>edit data and save the changes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fix(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df1a)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select the element on the 3rd row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3rd column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3,3]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select the who</w:t>
      </w:r>
      <w:r w:rsidRPr="004D704B">
        <w:rPr>
          <w:rFonts w:ascii="Courier New" w:hAnsi="Courier New" w:cs="Courier New"/>
          <w:sz w:val="20"/>
          <w:szCs w:val="20"/>
        </w:rPr>
        <w:t>le 3rd column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,3]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select the 5th row and every column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that row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5,]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</w:t>
      </w:r>
      <w:r w:rsidRPr="004D704B">
        <w:rPr>
          <w:rFonts w:ascii="Courier New" w:hAnsi="Courier New" w:cs="Courier New"/>
          <w:sz w:val="20"/>
          <w:szCs w:val="20"/>
        </w:rPr>
        <w:t>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compare the 1st column in the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matrix df1 and 1st column in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data frame df1a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,1]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df1[,1])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df1[,1])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df1a[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,1]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df1a[,1])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df1a[,1])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</w:t>
      </w:r>
      <w:r w:rsidRPr="004D704B">
        <w:rPr>
          <w:rFonts w:ascii="Courier New" w:hAnsi="Courier New" w:cs="Courier New"/>
          <w:sz w:val="20"/>
          <w:szCs w:val="20"/>
        </w:rPr>
        <w:t>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a sequence of numbers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put them into a vector z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perform math on that vector and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save it.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combine both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vectors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into a data frame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z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0,10,.5)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sin(z)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df2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data.fram</w:t>
      </w:r>
      <w:r w:rsidRPr="004D704B">
        <w:rPr>
          <w:rFonts w:ascii="Courier New" w:hAnsi="Courier New" w:cs="Courier New"/>
          <w:sz w:val="20"/>
          <w:szCs w:val="20"/>
        </w:rPr>
        <w:t>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now let's clean up some of our objects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using the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command to selectively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remove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objects no longer needed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ls()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y, y2, z,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sinz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ls()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</w:t>
      </w:r>
      <w:r w:rsidRPr="004D704B">
        <w:rPr>
          <w:rFonts w:ascii="Courier New" w:hAnsi="Courier New" w:cs="Courier New"/>
          <w:sz w:val="20"/>
          <w:szCs w:val="20"/>
        </w:rPr>
        <w:t>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ways to select a column of data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i.e. select a variable in a dataset.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df2[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,1] # use the column number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df2$z # select by column name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</w:t>
      </w:r>
      <w:r w:rsidRPr="004D704B">
        <w:rPr>
          <w:rFonts w:ascii="Courier New" w:hAnsi="Courier New" w:cs="Courier New"/>
          <w:sz w:val="20"/>
          <w:szCs w:val="20"/>
        </w:rPr>
        <w:t>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after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selecting a variable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by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column name, then select the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3rd element (3rd row of the month.name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which is "March"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df1a$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month.name[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3]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row for which y equals 5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</w:t>
      </w:r>
      <w:r w:rsidRPr="004D704B">
        <w:rPr>
          <w:rFonts w:ascii="Courier New" w:hAnsi="Courier New" w:cs="Courier New"/>
          <w:sz w:val="20"/>
          <w:szCs w:val="20"/>
        </w:rPr>
        <w:t>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df1a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pickrow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df1a$y == 5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df1a[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pickrow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pickrow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df1a$y &gt; 6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df1a[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pickrow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df1a[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df1a$y == 5, ]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save.image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() or save() to save all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selected objects - these are saved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*.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RDa</w:t>
      </w:r>
      <w:r w:rsidRPr="004D704B">
        <w:rPr>
          <w:rFonts w:ascii="Courier New" w:hAnsi="Courier New" w:cs="Courier New"/>
          <w:sz w:val="20"/>
          <w:szCs w:val="20"/>
        </w:rPr>
        <w:t>ta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files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save.image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allobjects.RData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df2, file="df2.RData")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remove all of the objects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then load them back - either one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 time or all of them tog</w:t>
      </w:r>
      <w:r w:rsidRPr="004D704B">
        <w:rPr>
          <w:rFonts w:ascii="Courier New" w:hAnsi="Courier New" w:cs="Courier New"/>
          <w:sz w:val="20"/>
          <w:szCs w:val="20"/>
        </w:rPr>
        <w:t>ether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list = ls())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file="df2.RData")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allobjects.RData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ls()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get data from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dropbox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at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https://www.dropbox.com/sh/vlo5bzrl5ayo1bk/AADD0WieyuEdyGwi</w:t>
      </w:r>
      <w:r w:rsidRPr="004D704B">
        <w:rPr>
          <w:rFonts w:ascii="Courier New" w:hAnsi="Courier New" w:cs="Courier New"/>
          <w:sz w:val="20"/>
          <w:szCs w:val="20"/>
        </w:rPr>
        <w:t xml:space="preserve">veuCoRr-a?dl=0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download these files and put them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into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your working directory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for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this next exercise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read in as comma delimited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</w:t>
      </w:r>
      <w:r w:rsidRPr="004D704B">
        <w:rPr>
          <w:rFonts w:ascii="Courier New" w:hAnsi="Courier New" w:cs="Courier New"/>
          <w:sz w:val="20"/>
          <w:szCs w:val="20"/>
        </w:rPr>
        <w:t>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file="Dataset_01_comma.csv",header=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TRUE,sep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=",")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data.rt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read in a CSV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data.csv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file="Dataset_01_comma.csv")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data.csv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read in a TAB delimited TXT file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data.tab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read.delim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file="Dataset_01_tab.txt")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data.tab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read in a XLS Excel file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functions from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readxl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package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readxl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data.xls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"Dataset_01.xls", sheet=1)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data.xls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read in a XLSX Excel file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</w:t>
      </w:r>
      <w:r w:rsidRPr="004D704B">
        <w:rPr>
          <w:rFonts w:ascii="Courier New" w:hAnsi="Courier New" w:cs="Courier New"/>
          <w:sz w:val="20"/>
          <w:szCs w:val="20"/>
        </w:rPr>
        <w:t>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data.xlsx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"Dataset_01.xlsx", sheet=1)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data.xlsx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suppose I have a 2nd sheet named "new"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datanew.xlsx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"Dataset_01addsheet.xlsx", sheet="new")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datanew.xlsx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data.xlsx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"Dataset_01.xlsx", shee</w:t>
      </w:r>
      <w:r w:rsidRPr="004D704B">
        <w:rPr>
          <w:rFonts w:ascii="Courier New" w:hAnsi="Courier New" w:cs="Courier New"/>
          <w:sz w:val="20"/>
          <w:szCs w:val="20"/>
        </w:rPr>
        <w:t>t=1)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data.xlsx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read in a SPSS SAV file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foreign)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data.spss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read.spss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 = "Dataset_01.sav",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              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to.data.frame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=TRUE)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data.spss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read in a SAS Export XPT file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data.xpt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read.xport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 = "Dataset_01.xpt")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data.xpt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Suggestion in class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try HAVEN package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install.packages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"haven")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</w:t>
      </w:r>
      <w:r w:rsidRPr="004D704B">
        <w:rPr>
          <w:rFonts w:ascii="Courier New" w:hAnsi="Courier New" w:cs="Courier New"/>
          <w:sz w:val="20"/>
          <w:szCs w:val="20"/>
        </w:rPr>
        <w:t>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haven)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test1.sas &lt;- read_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sas(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"http://crn.cancer.gov/resources/ctcodes-procedures.sas7bdat")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test2.sas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sas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"ctcodes-procedures.sas7bdat")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IGNORE THIS - USE HAVEN EXAMPLE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ABOVE WITH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sas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FU</w:t>
      </w:r>
      <w:r w:rsidRPr="004D704B">
        <w:rPr>
          <w:rFonts w:ascii="Courier New" w:hAnsi="Courier New" w:cs="Courier New"/>
          <w:sz w:val="20"/>
          <w:szCs w:val="20"/>
        </w:rPr>
        <w:t>NCTION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sas7bdat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packafe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try reading the SAS file directly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this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is experimental and didn't work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data.sas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read.sas7bdat(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 = "Dataset_01.sas7bdat")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data.sas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4 ================</w:t>
      </w:r>
      <w:r w:rsidRPr="004D704B">
        <w:rPr>
          <w:rFonts w:ascii="Courier New" w:hAnsi="Courier New" w:cs="Courier New"/>
          <w:sz w:val="20"/>
          <w:szCs w:val="20"/>
        </w:rPr>
        <w:t>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create new variables BMI from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weight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and height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data.csv$WeightPRE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data.csv$Height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*12)**2)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data.csv$We</w:t>
      </w:r>
      <w:r w:rsidRPr="004D704B">
        <w:rPr>
          <w:rFonts w:ascii="Courier New" w:hAnsi="Courier New" w:cs="Courier New"/>
          <w:sz w:val="20"/>
          <w:szCs w:val="20"/>
        </w:rPr>
        <w:t>ightPOST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data.csv$Height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*12)**2)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also use attach and detach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datasets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and then call the variables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without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using the $ selector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diff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# creates diff variables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stands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alone not attached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diff)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using the variables inside the dataset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but attach them back to the dataset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diff2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detach(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</w:t>
      </w:r>
      <w:r w:rsidRPr="004D704B">
        <w:rPr>
          <w:rFonts w:ascii="Courier New" w:hAnsi="Courier New" w:cs="Courier New"/>
          <w:sz w:val="20"/>
          <w:szCs w:val="20"/>
        </w:rPr>
        <w:t>ta.csv)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ADD ENTIRE DATA UPDATE with attach **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once the dataset is detached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go back to using the $ selector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data.csv$diff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diff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after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assigning the new </w:t>
      </w:r>
      <w:r w:rsidRPr="004D704B">
        <w:rPr>
          <w:rFonts w:ascii="Courier New" w:hAnsi="Courier New" w:cs="Courier New"/>
          <w:sz w:val="20"/>
          <w:szCs w:val="20"/>
        </w:rPr>
        <w:t>difference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score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diff to the dataset, remove it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global environment.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diff)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detach(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WRITING or SAVING data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save the file out to *.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RData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data.csv, file="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datacsv.RData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write datasets out as CSV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write.csv(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file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="datacsv.csv")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write a dataset out as a TAB delimited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TXT file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write.table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file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="datacsv.txt",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sep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>="\t")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</w:t>
      </w:r>
      <w:r w:rsidRPr="004D704B">
        <w:rPr>
          <w:rFonts w:ascii="Courier New" w:hAnsi="Courier New" w:cs="Courier New"/>
          <w:sz w:val="20"/>
          <w:szCs w:val="20"/>
        </w:rPr>
        <w:t>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we'll recreate the BMI variables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make a histogram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data.csv$WeightPRE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data.csv$Height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*12)**2)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data.csv$WeightPOST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data.csv$Height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*12)**2)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his</w:t>
      </w:r>
      <w:r w:rsidRPr="004D704B">
        <w:rPr>
          <w:rFonts w:ascii="Courier New" w:hAnsi="Courier New" w:cs="Courier New"/>
          <w:sz w:val="20"/>
          <w:szCs w:val="20"/>
        </w:rPr>
        <w:t>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find the typo and fix it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this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seems trivial but it is important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document and track data corrections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like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these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recalculate and redo the histogram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this time will use probabi</w:t>
      </w:r>
      <w:r w:rsidRPr="004D704B">
        <w:rPr>
          <w:rFonts w:ascii="Courier New" w:hAnsi="Courier New" w:cs="Courier New"/>
          <w:sz w:val="20"/>
          <w:szCs w:val="20"/>
        </w:rPr>
        <w:t>lities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instead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of frequencies for the histogram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data.csv[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18,"Height"] &lt;- 5.6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WeightPRE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(Height*12)**2)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WeightPOST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(Height*12)**2)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detach(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=FALSE)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density(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However, I advise again using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attach()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detach(), see more at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http://www.r-bloggers.com/to-attach-or-not-attach-that-is-the-question/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</w:t>
      </w:r>
      <w:r w:rsidRPr="004D704B">
        <w:rPr>
          <w:rFonts w:ascii="Courier New" w:hAnsi="Courier New" w:cs="Courier New"/>
          <w:sz w:val="20"/>
          <w:szCs w:val="20"/>
        </w:rPr>
        <w:t>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># make a plot of the PRE vs POST BMI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add a linear fit line and a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lowess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smoothed fit line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"p")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lm(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), </w:t>
      </w:r>
      <w:r w:rsidRPr="004D704B">
        <w:rPr>
          <w:rFonts w:ascii="Courier New" w:hAnsi="Courier New" w:cs="Courier New"/>
          <w:sz w:val="20"/>
          <w:szCs w:val="20"/>
        </w:rPr>
        <w:t>col="red")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lowess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), col="blue")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do the plot again using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options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p &lt;-</w:t>
      </w:r>
      <w:r w:rsidRPr="004D704B">
        <w:rPr>
          <w:rFonts w:ascii="Courier New" w:hAnsi="Courier New" w:cs="Courier New"/>
          <w:sz w:val="20"/>
          <w:szCs w:val="20"/>
        </w:rPr>
        <w:t xml:space="preserve"> 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method="lm")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facet_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~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GenderCoded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"Panels for Gender")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create Gender as a Factor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instead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of as just number codes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Factors are useful in </w:t>
      </w:r>
      <w:r w:rsidRPr="004D704B">
        <w:rPr>
          <w:rFonts w:ascii="Courier New" w:hAnsi="Courier New" w:cs="Courier New"/>
          <w:sz w:val="20"/>
          <w:szCs w:val="20"/>
        </w:rPr>
        <w:t>plots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tables providing labels for the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. Factors are also helpful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various models.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factor(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data.csv$GenderCoded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levels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c(1,2),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r w:rsidRPr="004D704B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Male","Female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# we'll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use the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to split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</w:t>
      </w:r>
      <w:r w:rsidRPr="004D704B">
        <w:rPr>
          <w:rFonts w:ascii="Courier New" w:hAnsi="Courier New" w:cs="Courier New"/>
          <w:sz w:val="20"/>
          <w:szCs w:val="20"/>
        </w:rPr>
        <w:t>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plots into different panels by gender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"loess",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"red", se = FALSE)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"lm",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"bl</w:t>
      </w:r>
      <w:r w:rsidRPr="004D704B">
        <w:rPr>
          <w:rFonts w:ascii="Courier New" w:hAnsi="Courier New" w:cs="Courier New"/>
          <w:sz w:val="20"/>
          <w:szCs w:val="20"/>
        </w:rPr>
        <w:t xml:space="preserve">ue")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facet_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~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"Panels for Gender, RED smoothed line, BLUE linear fit line")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also use this factor to color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code the points and associated model fits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</w:t>
      </w:r>
      <w:r w:rsidRPr="004D704B">
        <w:rPr>
          <w:rFonts w:ascii="Courier New" w:hAnsi="Courier New" w:cs="Courier New"/>
          <w:sz w:val="20"/>
          <w:szCs w:val="20"/>
        </w:rPr>
        <w:t>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"lm",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"Colored by Gender")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</w:t>
      </w:r>
      <w:r w:rsidRPr="004D704B">
        <w:rPr>
          <w:rFonts w:ascii="Courier New" w:hAnsi="Courier New" w:cs="Courier New"/>
          <w:sz w:val="20"/>
          <w:szCs w:val="20"/>
        </w:rPr>
        <w:t>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take a quick look at the linear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object that has the output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fitting a linear model to the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PRE and POST BMI data.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fit1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lm(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data=data.csv)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fit1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</w:t>
      </w:r>
      <w:r w:rsidRPr="004D704B">
        <w:rPr>
          <w:rFonts w:ascii="Courier New" w:hAnsi="Courier New" w:cs="Courier New"/>
          <w:sz w:val="20"/>
          <w:szCs w:val="20"/>
        </w:rPr>
        <w:t>it1)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000000" w:rsidRPr="004D704B" w:rsidRDefault="003B7731" w:rsidP="00100D12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100D12" w:rsidRDefault="00100D12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Default="004D704B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Default="004D704B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Default="004D704B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Default="004D704B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Default="004D70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># DAY 2 ==========================================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getwd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"C:/MyGithub/CDCRworkshopCode")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more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on data management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creating new variables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recoding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and missing data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create Gender as a Factor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instead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of as just number codes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Factors are useful in plots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tables providing labels for the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. Factors are also helpful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various models.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data.csv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file="Dataset_01_comma.csv")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data.csv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data.csv[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18,"Height"] &lt;- 5.6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data.csv$WeightPRE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data.csv$Height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*12)**2)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data.csv$WeightPOST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*703)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/(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data.csv$Height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*12)**2)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factor(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data.csv$GenderCoded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levels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c(1,2),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Male","Female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data.csv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data.csv[,c("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GenderCoded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is similar to PROC FREQ.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useNA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ifany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data.csv$GenderCoded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try some more recoding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new variable with BMI categories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# we'll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use within() function to make the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coding easier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the code below creates 2 new variables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with character labels for each category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note you need to initialize the new variable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bmiPREcat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with NAs (missing) to start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data.csv$Age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45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Age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 45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 "Female"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NULL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data.csv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within(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data.csv,{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bmiPREcat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 18.5] &lt;- "underweight"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&gt;= 18.5 &amp;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 25] &lt;- "normal"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&gt;= 25 &amp;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 30] &lt;- "overweight"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&gt;= 30 &amp;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 60] &lt;- "obese"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})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exclude = NULL)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now do it again for the POST BMI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data.csv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within(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data.csv,{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bmiPOSTcat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 18.5] &lt;- "underweight"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&gt;= 18.5 &amp;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 25] &lt;- "normal"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&gt;= 25 &amp;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 30] &lt;- "overweight"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&gt;= 30] &lt;- "obese"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})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 &lt;-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==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 &lt;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a &gt;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is.na(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exclude=NULL)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notice that the table lists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categories in alphabetical order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is not what we want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would like overweight listed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before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obese.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let's assign an order to our levels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will create an ordered factor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factor(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TRUE,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levels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c("underweight",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   "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normal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   "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overweight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   "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obese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data.csv$bmiPOSTcat.or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factor(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data.csv$bmiPOSTcat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TRUE,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levels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c("underweight",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   "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normal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   "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overweight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   "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obese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data.csv$bmiPOSTcat.or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data.csv$bmiPREcat.or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data.csv$bmiPOSTcat.or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using these categories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create a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from the table frequencies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alternative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using with with() function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bmiPREcat.or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************* gender recoding *****************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this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is the variable we need to fix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data.csv$GenderSTR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make a copy of this variable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set all text case to lower case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data.csv$GenderSTR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nested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 statements to fix this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1.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all subjects with gender as "m" or "male" and not missing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2.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if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true set the fixed value to "Male" if not true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3.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ask if gender was "f" or "female"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4.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if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true set to female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5.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if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false set the rest to missing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data.csv$GenderFixed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"m") |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"male")) &amp;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 ""),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"Male",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"f") |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"female")) &amp;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 ""),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"Female",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                 NA))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run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 quick check to compare all the ways gender was coded for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quick comparison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vars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GenderCoded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GenderFixed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data.csv[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,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if desired make a list of the variables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you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don't want to keep and remove them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but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GenderFixed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1.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make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 list of the variables you want to remove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2.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 variable index (TRUE's or "FALSE's) for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variables you want to remove by comparing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to the whole variable list in the dataset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3.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use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this index to keep all of the variables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for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which this is not true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vars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GenderCoded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GenderNew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rmlist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names(data.csv) %in%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vars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data.csv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data.csv[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!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rmlist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********* another request *************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if a subject has any of the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conditions across a set of variables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only code missing if all are missing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if one is a zero then final is 0...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x1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c( 0, 1,NA,NA, 1, 1, 0, 0,NA, 0)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x2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c( 0,NA,NA,NA, 1, 0, 1, 0, 0, 0)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x3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c( 0, 1,NA,NA,NA, 0, 0, 0,NA, 0)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x4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c( 1, 1,NA,NA, 0, 1, 0, 0, 1, 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x5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c( 0, 1,NA,NA, 0, 1, 1, 0,NA, 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(x1,x2,x3,x4,x5)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is.na(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rowSums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is.na(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xdf$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rowSums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(is.na(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[,1:5]))!=5,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rowSums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[,1:5], na.rm=TRUE),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NA)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xdf$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yn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rowSums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(is.na(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[,1:5]))!=5,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rowSums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[,1:5], na.rm=TRUE)&gt;1),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NA)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xdf</w:t>
      </w:r>
      <w:proofErr w:type="spellEnd"/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*******************************************************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suppose we wanted to set all subjects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under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age of 35 to missing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Age35plus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data.csv$Age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data.csv[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data.csv$Age35plus &lt; 35, "Age35plus"] &lt;-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summarise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this data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look at Age and the new variable Age35plus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data.csv[,c("Age", "Age35plus")])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define the variable list you're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intereted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in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then use that as a filter to select only these variables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c("Age",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data.csv[,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suppose I just want the women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define a filter for the rows or subjects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myrows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"Female"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myrows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data.csv$bmiPRE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&gt; 30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myrows,myvars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data.csv$GenderSTR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mean Age with and without missing data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data.csv$Age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data.csv$Age35plus)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data.csv$Age35plus, na.rm=TRUE)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code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above run using with() function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data.csv, mean(Age))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data.csv, mean(Age35plus))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data.csv, mean(Age35plus, na.rm=TRUE))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find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out how much missing data there is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using the function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is.na()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is.na(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data.csv$Age35plus)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is.na(data.csv$Age35plus))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is.na(Age35plus)))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how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much in the whole dataset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is.na(data.csv))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keep only data for complete cases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subject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9 missing gender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subjects 5 and 15 missing Age35plus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dataall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na.omit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(data.csv)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without subjects 5, 9 and 15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find which cases have missing data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create an index to find the cases with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no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missing data using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complete.cases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 function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i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complete.cases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data.csv)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i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use this index to retrieve the list of subjects with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complete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data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data.csv$SubjectID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[i]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since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 is a logical vector, we can use the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not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operator !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to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find all the cases where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is not TRUE or is FALSE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SubjectID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!i]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data.csv$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SubjectID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i==FALSE]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use the logic vector i to keep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of the cases with complete data where i is TRUE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dataall2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data.csv[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i,]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save.image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mycurrentwork.RData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mycurrentwork.RData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make a plot using ggplot2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for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vs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ggplot2)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"loess",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"red", se = FALSE)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"lm",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"blue")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"BMI PRE v POST: RED smoothed line, BLUE linear fit line")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# we'll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use the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to split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the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plots into different panels by gender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"loess",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"red", se = FALSE)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"lm",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"blue")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facet_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~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"Panels for Gender, RED smoothed line, BLUE linear fit line")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we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can also use this factor to color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code the points and associated model fits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data.csv,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smooth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method = "lm",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GenderFactor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)) +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"Colored by Gender")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take a quick look at the linear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object that has the output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fitting a linear model to the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PRE and POST BMI data.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fit1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lm(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bmiPOST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bmiPRE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data=data.csv)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fit1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knitr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kable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(summary(fit1)$coefficients))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=================================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find the column or variable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names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in a data set use names() function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1 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stats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help(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package = "datasets")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data()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the quick-R website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lastRenderedPageBreak/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car)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fit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lm(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mpg~disp+hp+wt+drat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[,c("mpg","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mycars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mycars$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[,c("mpg","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mycarsNA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mycars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mycarsNA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mycarsNA$cyl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)==6,"mpg"] &lt;- NA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mycarsNA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[,c("mpg","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fivenum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quantile(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c(.25,.75))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fivenum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mycarsNA$mpg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function(x,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na.omit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=FALSE){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na.omit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x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x[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!is.na(x)]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m &lt;- mean(x)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n &lt;- length(x)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s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x)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med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median(x)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q5 &lt;- quantile(x, .05)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q25 &lt;- quantile(x, .25)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q75 &lt;- quantile(x, .75)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q95 &lt;- quantile(x, .95)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c(n=n, mean=m,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=s, Median=med,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q5, q25,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q75, q95))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}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run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for every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X=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FUN=mean)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X=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FUN=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fivenum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X=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FUN=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myoutput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FUN=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mycarsNA$mpg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na.omit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=TRUE)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apply these to a range of variables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c("mpg","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fivenum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fivenum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out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fivenum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kable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out)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out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kable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out)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select only rows of cars that have 6 cylinders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d1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==6,myvars]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d1,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cars that have 4 cylinders 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==4) and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are automatic transmission (am==0)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d2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==4 &amp;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==0),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d2,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can also use the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) function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d3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subset(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==4 &amp; am==0, select=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d3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Hmisc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package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Hmisc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c("mpg","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describe(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pastecs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package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pastecs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stat.desc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psych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package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psych)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describe(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avoid masking problems using 2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colons :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: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Hmisc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::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describe(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psych::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describe(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2 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descriptions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by group - use the by() function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by(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mean)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dstats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function(x)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x,mystats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by(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out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by(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kable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out[[1]], caption=paste(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[1]," cylinders"))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kable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out[[2]], caption=paste(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[2]," cylinders"))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kable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out[[3]], caption=paste(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[3]," cylinders"))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doBy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package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doBy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out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summaryBy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mpg+disp+hp~cyl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FUN=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kable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out)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frequency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and contingency tables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vcd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gmodels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data()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Arthritis$Improved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Arthritis, table(Improved))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xtabs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~ Treatment + Improved, data=Arthritis)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xtabs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(~ Treatment + Improved, data=Arthritis)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margin.table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margin.table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addmargins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addmargins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addmargins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(mytable,1), 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addmargins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(mytable,1)*100, 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addmargins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(mytable,2)*100, 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mytable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mytable2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xtabs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~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Improved+Sex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mytable2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mytable2)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fisher.test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mytable2)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mytable3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xtabs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~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Treatment+Improved+Sex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mytable3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mantelhaen.test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mytable3)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results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suggest that the treatment received and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improvements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reported were not independent within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each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level of sex - in other words treated individuals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improved more than those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receving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placebos when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controlling for sex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plots for categorical data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counts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table(Treatment, Improved)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spine(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counts, main="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Spinogram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of Treatment by Group",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gpar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(col = "blue", fill=rainbow(6)))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detach(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Arthritis)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mosaic(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~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Treatment+Improved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Arthritis,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gp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shading_max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split_vertical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TRUE,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="Arthritis: [Treatment] [Improved]")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correlations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state.x77)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states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state.x77[,1:6]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lastRenderedPageBreak/>
        <w:t>cor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states, method="spearman")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cor.test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states[,2], states[,3])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is.na(states))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psych)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corr.test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states, use="complete")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corr.test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(states, use="complete"), short=FALSE)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scatterplot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matrices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car)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c("Murder", "Population", "Illiteracy", "Income", "Frost")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states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(state.x77[,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myvars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palette(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"default")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scatterplotMatrix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scatterplotMatrix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states, spread=FALSE)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scatterplotMatrix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states, spread=FALSE,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diagonal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"boxplot")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graphical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correlation matrix 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package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states, order=TRUE,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lower.panel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panel.pts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upper.panel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panel.ellipse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diag.panel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panel.density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of 5 variables from States.x77 dataset")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states, order=TRUE,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lower.panel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panel.shade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upper.panel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panel.pie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text.panel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panel.txt,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Corrgram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of 5 variables from States.x77 dataset")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t.test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mpg ~ am, data=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boxplot(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mpg ~ am, data=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col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blue","green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data=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(am), mpg))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skip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for now.....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boxplot(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~ dose, data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ToothGrowth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boxwex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0.25, at = 1:3 - 0.2,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subset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supp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"VC", col = "yellow",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"Guinea Pigs' Tooth Growth",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"Vitamin C dose mg",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"tooth length",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xlim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c(0.5, 3.5),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c(0, 35),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yaxs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 "i")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boxplot(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~ dose, data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ToothGrowth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add = TRUE,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boxwex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0.25, at = 1:3 + 0.2,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subset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supp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== "OJ", col = "orange")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2, 9, c("Ascorbic acid", "Orange juice"),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fill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= c("yellow", "orange"))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session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3 =========================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linear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models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lastRenderedPageBreak/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state.x77)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state.x77)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states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(state.x77[,1:5])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q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states)[4]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states)[4] &lt;- 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LifeExp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fit1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Murder ~ ., data=states)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fit2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Murder ~ Population + Income + Illiteracy, data=states)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fit1, fit2)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fit3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Murder ~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LifeExp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fit3)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try variable selection methods with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stepAIC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in MASS package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fit1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lm(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Murder ~ ., data=states)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stepAIC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fit1, direction="backward")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stepAIC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fit1, direction="both")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leaps - all subsets regression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leaps)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leaps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regsubsets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(Murder ~ ., data=states,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nbest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=4)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leaps, scale="adjr2")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car)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subsets(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leaps, statistic="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Plot for All subsets regression")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1,1,lty=2,col="red")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looking at interaction effects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fit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lm(mpg ~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wt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hp:wt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effects)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effect(term="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hp:wt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",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mod=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vcov</w:t>
      </w:r>
      <w:proofErr w:type="spellEnd"/>
      <w:proofErr w:type="gramStart"/>
      <w:r w:rsidRPr="004D704B">
        <w:rPr>
          <w:rFonts w:ascii="Courier New" w:hAnsi="Courier New" w:cs="Courier New"/>
          <w:sz w:val="20"/>
          <w:szCs w:val="20"/>
        </w:rPr>
        <w:t>.=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xlevels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list(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wt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=c(2.2, 3.2, 4.2))),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multiline=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TRUE)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simple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anova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multcomp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cholesterol)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cholesterol)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cholesterol$trt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cholesterol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aggregate(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df$response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by=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list(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df$trt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FUN=mean)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aggregate(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df$response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by=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list(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df$trt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lastRenderedPageBreak/>
        <w:t xml:space="preserve">          FUN=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sd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function(x){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m &lt;- mean(x)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n &lt;- length(x)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s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sd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x)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c(n=n, mean=m,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=s))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}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aggregate(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df$response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by=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list(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df$trt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),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FUN=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mystats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fit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aov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(response ~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fit)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gplots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plotmeans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response ~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trt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data=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df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>="Treatment Groups",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>="Response",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main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="Means Plot with 95% CI's")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map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example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aa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aa2 &lt;-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crimes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(state =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crimes)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maps)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states_map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map_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"state")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4D704B">
        <w:rPr>
          <w:rFonts w:ascii="Courier New" w:hAnsi="Courier New" w:cs="Courier New"/>
          <w:sz w:val="20"/>
          <w:szCs w:val="20"/>
        </w:rPr>
        <w:t>crime_map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merge(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states_map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, crimes,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by.x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="region",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by.y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="state")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crime_map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plyr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mapproj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crime_map2 &lt;-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arrange(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crime_map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group, order)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crime_map2)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crime_map2,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(x=long, y=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group=group, fill=Assault))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polygon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="black")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scale_fill_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gradient2(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low="#559999", mid="grey90", high="#BB650B",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midpoint=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median(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crimes$Assault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expand_limits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states_map$long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y=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states_map$lat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coord_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"polyconic")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# do one for Murder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crime_map2,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(x=long, y=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group=group, fill=Murder))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polygon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="black")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scale_fill_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gradient2(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low="#559999", mid="grey90", high="#BB650B",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midpoint=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median(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crimes$Murder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expand_limits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(x=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states_map$long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y=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states_map$lat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 +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coord_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map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"polyconic")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D704B">
        <w:rPr>
          <w:rFonts w:ascii="Courier New" w:hAnsi="Courier New" w:cs="Courier New"/>
          <w:sz w:val="20"/>
          <w:szCs w:val="20"/>
        </w:rPr>
        <w:t>dates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and times with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lubridate</w:t>
      </w:r>
      <w:proofErr w:type="spell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Sys.Date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date()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today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Sys.Date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dob</w:t>
      </w:r>
      <w:proofErr w:type="spellEnd"/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as.Date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("1921-07-06") # Nancy Reagan's birthday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lastRenderedPageBreak/>
        <w:t>difftime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 xml:space="preserve">today,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dob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units="weeks")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difftime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 xml:space="preserve">(today, 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dob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units="days")/365)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 xml:space="preserve">diff1 &lt;- today - </w:t>
      </w: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dob</w:t>
      </w:r>
      <w:proofErr w:type="spellEnd"/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r w:rsidRPr="004D704B">
        <w:rPr>
          <w:rFonts w:ascii="Courier New" w:hAnsi="Courier New" w:cs="Courier New"/>
          <w:sz w:val="20"/>
          <w:szCs w:val="20"/>
        </w:rPr>
        <w:t>diff1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diff1/365</w:t>
      </w:r>
      <w:proofErr w:type="gramEnd"/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lubridate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as.duration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diff1)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704B">
        <w:rPr>
          <w:rFonts w:ascii="Courier New" w:hAnsi="Courier New" w:cs="Courier New"/>
          <w:sz w:val="20"/>
          <w:szCs w:val="20"/>
        </w:rPr>
        <w:t>year(</w:t>
      </w:r>
      <w:proofErr w:type="gramEnd"/>
      <w:r w:rsidRPr="004D704B">
        <w:rPr>
          <w:rFonts w:ascii="Courier New" w:hAnsi="Courier New" w:cs="Courier New"/>
          <w:sz w:val="20"/>
          <w:szCs w:val="20"/>
        </w:rPr>
        <w:t>today) - year(</w:t>
      </w:r>
      <w:proofErr w:type="spellStart"/>
      <w:r w:rsidRPr="004D704B">
        <w:rPr>
          <w:rFonts w:ascii="Courier New" w:hAnsi="Courier New" w:cs="Courier New"/>
          <w:sz w:val="20"/>
          <w:szCs w:val="20"/>
        </w:rPr>
        <w:t>dob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wday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dob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04B">
        <w:rPr>
          <w:rFonts w:ascii="Courier New" w:hAnsi="Courier New" w:cs="Courier New"/>
          <w:sz w:val="20"/>
          <w:szCs w:val="20"/>
        </w:rPr>
        <w:t>wday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704B">
        <w:rPr>
          <w:rFonts w:ascii="Courier New" w:hAnsi="Courier New" w:cs="Courier New"/>
          <w:sz w:val="20"/>
          <w:szCs w:val="20"/>
        </w:rPr>
        <w:t>dob</w:t>
      </w:r>
      <w:proofErr w:type="spellEnd"/>
      <w:r w:rsidRPr="004D704B">
        <w:rPr>
          <w:rFonts w:ascii="Courier New" w:hAnsi="Courier New" w:cs="Courier New"/>
          <w:sz w:val="20"/>
          <w:szCs w:val="20"/>
        </w:rPr>
        <w:t>, label=TRUE)</w:t>
      </w:r>
    </w:p>
    <w:p w:rsidR="004D704B" w:rsidRP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Default="004D704B" w:rsidP="004D704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D704B" w:rsidRPr="004D704B" w:rsidRDefault="004D704B" w:rsidP="00100D12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4D704B" w:rsidRPr="004D704B" w:rsidSect="004D70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E3"/>
    <w:rsid w:val="00100D12"/>
    <w:rsid w:val="002D3802"/>
    <w:rsid w:val="003B7731"/>
    <w:rsid w:val="004D704B"/>
    <w:rsid w:val="005C00E3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14446-EB16-4EAF-AC28-3A724B6B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D1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D1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8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6482</Words>
  <Characters>36954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4</cp:revision>
  <cp:lastPrinted>2016-03-12T20:46:00Z</cp:lastPrinted>
  <dcterms:created xsi:type="dcterms:W3CDTF">2016-03-12T20:45:00Z</dcterms:created>
  <dcterms:modified xsi:type="dcterms:W3CDTF">2016-03-12T22:00:00Z</dcterms:modified>
</cp:coreProperties>
</file>