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4A14D" w14:textId="45E59C7C" w:rsidR="005C00E3" w:rsidRPr="00DB67C3" w:rsidRDefault="003C6F98" w:rsidP="003C6F98">
      <w:pPr>
        <w:pBdr>
          <w:bottom w:val="single" w:sz="4" w:space="1" w:color="auto"/>
        </w:pBdr>
        <w:jc w:val="center"/>
        <w:rPr>
          <w:b/>
          <w:u w:val="single"/>
        </w:rPr>
      </w:pPr>
      <w:r w:rsidRPr="00DB67C3">
        <w:rPr>
          <w:b/>
          <w:u w:val="single"/>
        </w:rPr>
        <w:t xml:space="preserve">N736 Homework </w:t>
      </w:r>
      <w:r w:rsidR="009431DC">
        <w:rPr>
          <w:b/>
          <w:u w:val="single"/>
        </w:rPr>
        <w:t>01</w:t>
      </w:r>
      <w:r w:rsidR="004954CB">
        <w:rPr>
          <w:b/>
          <w:u w:val="single"/>
        </w:rPr>
        <w:t xml:space="preserve"> – Table 1</w:t>
      </w:r>
      <w:r w:rsidR="001955B5">
        <w:rPr>
          <w:b/>
          <w:u w:val="single"/>
        </w:rPr>
        <w:t xml:space="preserve"> (part 1)</w:t>
      </w:r>
    </w:p>
    <w:p w14:paraId="137CD786" w14:textId="77777777" w:rsidR="003C6F98" w:rsidRDefault="003C6F98" w:rsidP="003C6F98">
      <w:pPr>
        <w:pBdr>
          <w:bottom w:val="single" w:sz="4" w:space="1" w:color="auto"/>
        </w:pBdr>
        <w:jc w:val="center"/>
      </w:pPr>
    </w:p>
    <w:p w14:paraId="3764ED46" w14:textId="77777777" w:rsidR="003C6F98" w:rsidRDefault="003C6F98" w:rsidP="003C6F98">
      <w:pPr>
        <w:pBdr>
          <w:bottom w:val="single" w:sz="4" w:space="1" w:color="auto"/>
        </w:pBdr>
        <w:jc w:val="center"/>
      </w:pPr>
      <w:r>
        <w:t>Dated xx/xx/xx</w:t>
      </w:r>
    </w:p>
    <w:p w14:paraId="35EF55BF" w14:textId="77777777" w:rsidR="003C6F98" w:rsidRDefault="003C6F98" w:rsidP="003C6F98">
      <w:pPr>
        <w:pBdr>
          <w:bottom w:val="single" w:sz="4" w:space="1" w:color="auto"/>
        </w:pBdr>
        <w:jc w:val="center"/>
      </w:pPr>
      <w:r>
        <w:t xml:space="preserve">By FirstName </w:t>
      </w:r>
      <w:proofErr w:type="spellStart"/>
      <w:r>
        <w:t>LastName</w:t>
      </w:r>
      <w:proofErr w:type="spellEnd"/>
    </w:p>
    <w:p w14:paraId="39B94685" w14:textId="77777777" w:rsidR="003C6F98" w:rsidRDefault="003C6F98"/>
    <w:p w14:paraId="13D336C2" w14:textId="77777777" w:rsidR="003C6F98" w:rsidRPr="00DB67C3" w:rsidRDefault="00DB67C3">
      <w:pPr>
        <w:rPr>
          <w:b/>
          <w:u w:val="single"/>
        </w:rPr>
      </w:pPr>
      <w:r w:rsidRPr="00DB67C3">
        <w:rPr>
          <w:b/>
          <w:u w:val="single"/>
        </w:rPr>
        <w:t>Statistical Methods</w:t>
      </w:r>
    </w:p>
    <w:p w14:paraId="28E86D2C" w14:textId="77777777" w:rsidR="00DB67C3" w:rsidRDefault="00DB67C3"/>
    <w:p w14:paraId="77B0E967" w14:textId="77777777" w:rsidR="00DB67C3" w:rsidRPr="00DB67C3" w:rsidRDefault="00DB67C3">
      <w:pPr>
        <w:rPr>
          <w:i/>
        </w:rPr>
      </w:pPr>
      <w:r w:rsidRPr="00DB67C3">
        <w:rPr>
          <w:i/>
        </w:rPr>
        <w:t xml:space="preserve">{insert your methods section here – </w:t>
      </w:r>
    </w:p>
    <w:p w14:paraId="58F70C01" w14:textId="77777777" w:rsidR="00DB67C3" w:rsidRPr="00DB67C3" w:rsidRDefault="00DB67C3" w:rsidP="00DB67C3">
      <w:pPr>
        <w:pStyle w:val="ListParagraph"/>
        <w:numPr>
          <w:ilvl w:val="0"/>
          <w:numId w:val="1"/>
        </w:numPr>
        <w:rPr>
          <w:i/>
        </w:rPr>
      </w:pPr>
      <w:r w:rsidRPr="00DB67C3">
        <w:rPr>
          <w:i/>
        </w:rPr>
        <w:t xml:space="preserve">describe what you did to evaluate your data, </w:t>
      </w:r>
    </w:p>
    <w:p w14:paraId="1894584F" w14:textId="09098EAA" w:rsidR="00DB67C3" w:rsidRPr="00DB67C3" w:rsidRDefault="00DB67C3" w:rsidP="00DB67C3">
      <w:pPr>
        <w:pStyle w:val="ListParagraph"/>
        <w:numPr>
          <w:ilvl w:val="0"/>
          <w:numId w:val="1"/>
        </w:numPr>
        <w:rPr>
          <w:i/>
        </w:rPr>
      </w:pPr>
      <w:r w:rsidRPr="00DB67C3">
        <w:rPr>
          <w:i/>
        </w:rPr>
        <w:t xml:space="preserve">any preparation you had to do (e.g. recoding, merging of categories, other cleanup), </w:t>
      </w:r>
    </w:p>
    <w:p w14:paraId="12E1D364" w14:textId="0E766C07" w:rsidR="00DB67C3" w:rsidRPr="001955B5" w:rsidRDefault="00DB67C3" w:rsidP="00DB67C3">
      <w:pPr>
        <w:pStyle w:val="ListParagraph"/>
        <w:numPr>
          <w:ilvl w:val="0"/>
          <w:numId w:val="1"/>
        </w:numPr>
        <w:rPr>
          <w:i/>
        </w:rPr>
      </w:pPr>
      <w:r w:rsidRPr="001955B5">
        <w:rPr>
          <w:i/>
        </w:rPr>
        <w:t xml:space="preserve">what statistics you used to describe your data and why; and </w:t>
      </w:r>
    </w:p>
    <w:p w14:paraId="7C775E12" w14:textId="77777777" w:rsidR="00DB67C3" w:rsidRPr="00DB67C3" w:rsidRDefault="00DB67C3" w:rsidP="00DB67C3">
      <w:pPr>
        <w:pStyle w:val="ListParagraph"/>
        <w:numPr>
          <w:ilvl w:val="0"/>
          <w:numId w:val="1"/>
        </w:numPr>
        <w:rPr>
          <w:i/>
        </w:rPr>
      </w:pPr>
      <w:r w:rsidRPr="00DB67C3">
        <w:rPr>
          <w:i/>
        </w:rPr>
        <w:t>what statistical software and version you used to conduct your analyses}</w:t>
      </w:r>
    </w:p>
    <w:p w14:paraId="0A60C1F7" w14:textId="77777777" w:rsidR="003C6F98" w:rsidRDefault="003C6F98"/>
    <w:p w14:paraId="3CFDEA16" w14:textId="77777777" w:rsidR="00DB67C3" w:rsidRDefault="00DB67C3">
      <w:pPr>
        <w:rPr>
          <w:b/>
          <w:u w:val="single"/>
        </w:rPr>
      </w:pPr>
    </w:p>
    <w:p w14:paraId="740A2129" w14:textId="77777777" w:rsidR="00DB67C3" w:rsidRDefault="00DB67C3">
      <w:pPr>
        <w:rPr>
          <w:b/>
          <w:u w:val="single"/>
        </w:rPr>
      </w:pPr>
    </w:p>
    <w:p w14:paraId="43A71390" w14:textId="77777777" w:rsidR="00DB67C3" w:rsidRPr="00DB67C3" w:rsidRDefault="00DB67C3">
      <w:pPr>
        <w:rPr>
          <w:b/>
          <w:u w:val="single"/>
        </w:rPr>
      </w:pPr>
      <w:r w:rsidRPr="00DB67C3">
        <w:rPr>
          <w:b/>
          <w:u w:val="single"/>
        </w:rPr>
        <w:t>Results</w:t>
      </w:r>
    </w:p>
    <w:p w14:paraId="7BA643EA" w14:textId="77777777" w:rsidR="00DB67C3" w:rsidRDefault="00DB67C3"/>
    <w:p w14:paraId="34886896" w14:textId="77777777" w:rsidR="00DB67C3" w:rsidRPr="00DB67C3" w:rsidRDefault="00DB67C3">
      <w:pPr>
        <w:rPr>
          <w:i/>
        </w:rPr>
      </w:pPr>
      <w:r w:rsidRPr="00DB67C3">
        <w:rPr>
          <w:i/>
        </w:rPr>
        <w:t xml:space="preserve">{insert 1 to 2 paragraphs here describing your dataset – </w:t>
      </w:r>
    </w:p>
    <w:p w14:paraId="702110A4" w14:textId="77777777" w:rsidR="00DB67C3" w:rsidRPr="00DB67C3" w:rsidRDefault="00DB67C3" w:rsidP="00DB67C3">
      <w:pPr>
        <w:pStyle w:val="ListParagraph"/>
        <w:numPr>
          <w:ilvl w:val="0"/>
          <w:numId w:val="2"/>
        </w:numPr>
        <w:rPr>
          <w:i/>
        </w:rPr>
      </w:pPr>
      <w:r w:rsidRPr="00DB67C3">
        <w:rPr>
          <w:i/>
        </w:rPr>
        <w:t xml:space="preserve">tell me about who these subjects are; </w:t>
      </w:r>
    </w:p>
    <w:p w14:paraId="3F884EBA" w14:textId="77777777" w:rsidR="00DB67C3" w:rsidRPr="00DB67C3" w:rsidRDefault="00DB67C3" w:rsidP="00DB67C3">
      <w:pPr>
        <w:pStyle w:val="ListParagraph"/>
        <w:numPr>
          <w:ilvl w:val="0"/>
          <w:numId w:val="2"/>
        </w:numPr>
        <w:rPr>
          <w:i/>
        </w:rPr>
      </w:pPr>
      <w:r w:rsidRPr="00DB67C3">
        <w:rPr>
          <w:i/>
        </w:rPr>
        <w:t xml:space="preserve">describe their demographics; </w:t>
      </w:r>
    </w:p>
    <w:p w14:paraId="6B4105D1" w14:textId="77777777" w:rsidR="00DB67C3" w:rsidRPr="00DB67C3" w:rsidRDefault="00DB67C3" w:rsidP="00DB67C3">
      <w:pPr>
        <w:pStyle w:val="ListParagraph"/>
        <w:numPr>
          <w:ilvl w:val="0"/>
          <w:numId w:val="2"/>
        </w:numPr>
        <w:rPr>
          <w:i/>
        </w:rPr>
      </w:pPr>
      <w:r w:rsidRPr="00DB67C3">
        <w:rPr>
          <w:i/>
        </w:rPr>
        <w:t xml:space="preserve">clinical risk factors and </w:t>
      </w:r>
    </w:p>
    <w:p w14:paraId="3889115F" w14:textId="77777777" w:rsidR="00DB67C3" w:rsidRPr="00DB67C3" w:rsidRDefault="00DB67C3" w:rsidP="00DB67C3">
      <w:pPr>
        <w:pStyle w:val="ListParagraph"/>
        <w:numPr>
          <w:ilvl w:val="0"/>
          <w:numId w:val="2"/>
        </w:numPr>
        <w:rPr>
          <w:i/>
        </w:rPr>
      </w:pPr>
      <w:r w:rsidRPr="00DB67C3">
        <w:rPr>
          <w:i/>
        </w:rPr>
        <w:t xml:space="preserve">other baseline measurements. </w:t>
      </w:r>
    </w:p>
    <w:p w14:paraId="7D6C3975" w14:textId="77777777" w:rsidR="00DB67C3" w:rsidRPr="00DB67C3" w:rsidRDefault="00DB67C3" w:rsidP="00DB67C3">
      <w:pPr>
        <w:pStyle w:val="ListParagraph"/>
        <w:rPr>
          <w:i/>
        </w:rPr>
      </w:pPr>
    </w:p>
    <w:p w14:paraId="3BE53670" w14:textId="77777777" w:rsidR="00DB67C3" w:rsidRPr="00DB67C3" w:rsidRDefault="00DB67C3" w:rsidP="00DB67C3">
      <w:pPr>
        <w:rPr>
          <w:i/>
        </w:rPr>
      </w:pPr>
      <w:r w:rsidRPr="00DB67C3">
        <w:rPr>
          <w:i/>
        </w:rPr>
        <w:t xml:space="preserve">First describe the sample overall as a whole. </w:t>
      </w:r>
    </w:p>
    <w:p w14:paraId="6366471E" w14:textId="77777777" w:rsidR="00DB67C3" w:rsidRPr="00DB67C3" w:rsidRDefault="00DB67C3" w:rsidP="00DB67C3">
      <w:pPr>
        <w:rPr>
          <w:i/>
        </w:rPr>
      </w:pPr>
    </w:p>
    <w:p w14:paraId="0EAE4840" w14:textId="77777777" w:rsidR="00DB67C3" w:rsidRDefault="00DB67C3"/>
    <w:p w14:paraId="4F168814" w14:textId="77777777" w:rsidR="003C6F98" w:rsidRDefault="003C6F98"/>
    <w:p w14:paraId="2E6F5663" w14:textId="77777777" w:rsidR="003C6F98" w:rsidRDefault="003C6F98">
      <w:r>
        <w:br w:type="page"/>
      </w:r>
    </w:p>
    <w:p w14:paraId="0051D5C2" w14:textId="00E73725" w:rsidR="003C6F98" w:rsidRPr="00DB67C3" w:rsidRDefault="003C6F98">
      <w:pPr>
        <w:rPr>
          <w:b/>
          <w:u w:val="single"/>
        </w:rPr>
      </w:pPr>
      <w:r w:rsidRPr="00DB67C3">
        <w:rPr>
          <w:b/>
          <w:u w:val="single"/>
        </w:rPr>
        <w:lastRenderedPageBreak/>
        <w:t>Table 1: Descriptive Statistics of Subjects Demographics and Baseline Measures</w:t>
      </w:r>
    </w:p>
    <w:p w14:paraId="5E821305" w14:textId="77777777" w:rsidR="003C6F98" w:rsidRDefault="003C6F98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3"/>
        <w:gridCol w:w="1409"/>
      </w:tblGrid>
      <w:tr w:rsidR="00564916" w14:paraId="62484BF6" w14:textId="77777777" w:rsidTr="00564916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3F2092B7" w14:textId="77777777" w:rsidR="00564916" w:rsidRDefault="00564916" w:rsidP="003C6D3A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5FA94DEC" w14:textId="77777777" w:rsidR="00564916" w:rsidRDefault="00564916" w:rsidP="003C6D3A">
            <w:pPr>
              <w:jc w:val="center"/>
            </w:pPr>
            <w:r>
              <w:t>Overall</w:t>
            </w:r>
          </w:p>
          <w:p w14:paraId="7D1F2F99" w14:textId="77777777" w:rsidR="00564916" w:rsidRDefault="00564916" w:rsidP="003C6D3A">
            <w:pPr>
              <w:jc w:val="center"/>
            </w:pPr>
            <w:r>
              <w:t>N=xx</w:t>
            </w:r>
          </w:p>
        </w:tc>
      </w:tr>
      <w:tr w:rsidR="00564916" w14:paraId="2538FA70" w14:textId="77777777" w:rsidTr="0056491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A970160" w14:textId="77777777" w:rsidR="00564916" w:rsidRDefault="00564916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E1C6DA8" w14:textId="77777777" w:rsidR="00564916" w:rsidRDefault="00564916">
            <w:r>
              <w:t>Mean (SD)</w:t>
            </w:r>
          </w:p>
        </w:tc>
      </w:tr>
      <w:tr w:rsidR="00564916" w14:paraId="3301F009" w14:textId="77777777" w:rsidTr="00564916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15EC6073" w14:textId="77777777" w:rsidR="00564916" w:rsidRDefault="00564916" w:rsidP="003C6D3A">
            <w:r>
              <w:t>Age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83CD360" w14:textId="77777777" w:rsidR="00564916" w:rsidRDefault="00564916" w:rsidP="003C6F98">
            <w:proofErr w:type="spellStart"/>
            <w:r>
              <w:t>x.xx</w:t>
            </w:r>
            <w:proofErr w:type="spellEnd"/>
            <w:r>
              <w:t xml:space="preserve"> (</w:t>
            </w:r>
            <w:proofErr w:type="spellStart"/>
            <w:r>
              <w:t>x.x</w:t>
            </w:r>
            <w:proofErr w:type="spellEnd"/>
            <w:r>
              <w:t>)</w:t>
            </w:r>
          </w:p>
        </w:tc>
      </w:tr>
      <w:tr w:rsidR="00564916" w14:paraId="442ACBA8" w14:textId="77777777" w:rsidTr="00564916">
        <w:trPr>
          <w:jc w:val="center"/>
        </w:trPr>
        <w:tc>
          <w:tcPr>
            <w:tcW w:w="0" w:type="auto"/>
          </w:tcPr>
          <w:p w14:paraId="6C625E29" w14:textId="77777777" w:rsidR="00564916" w:rsidRDefault="00564916" w:rsidP="00FD057B">
            <w:r>
              <w:t>PSS-</w:t>
            </w:r>
            <w:proofErr w:type="spellStart"/>
            <w:r>
              <w:t>fr</w:t>
            </w:r>
            <w:proofErr w:type="spellEnd"/>
          </w:p>
        </w:tc>
        <w:tc>
          <w:tcPr>
            <w:tcW w:w="0" w:type="auto"/>
          </w:tcPr>
          <w:p w14:paraId="14C34362" w14:textId="77777777" w:rsidR="00564916" w:rsidRDefault="00564916" w:rsidP="00FD057B">
            <w:proofErr w:type="spellStart"/>
            <w:r>
              <w:t>x.xx</w:t>
            </w:r>
            <w:proofErr w:type="spellEnd"/>
            <w:r>
              <w:t xml:space="preserve"> (</w:t>
            </w:r>
            <w:proofErr w:type="spellStart"/>
            <w:r>
              <w:t>x.x</w:t>
            </w:r>
            <w:proofErr w:type="spellEnd"/>
            <w:r>
              <w:t>)</w:t>
            </w:r>
          </w:p>
        </w:tc>
      </w:tr>
      <w:tr w:rsidR="00564916" w14:paraId="54138EE1" w14:textId="77777777" w:rsidTr="00564916">
        <w:trPr>
          <w:jc w:val="center"/>
        </w:trPr>
        <w:tc>
          <w:tcPr>
            <w:tcW w:w="0" w:type="auto"/>
          </w:tcPr>
          <w:p w14:paraId="38D3C7AB" w14:textId="77777777" w:rsidR="00564916" w:rsidRDefault="00564916" w:rsidP="00FD057B">
            <w:r>
              <w:t>PCS</w:t>
            </w:r>
          </w:p>
        </w:tc>
        <w:tc>
          <w:tcPr>
            <w:tcW w:w="0" w:type="auto"/>
          </w:tcPr>
          <w:p w14:paraId="2F9FCA95" w14:textId="77777777" w:rsidR="00564916" w:rsidRDefault="00564916" w:rsidP="00FD057B">
            <w:proofErr w:type="spellStart"/>
            <w:r>
              <w:t>x.xx</w:t>
            </w:r>
            <w:proofErr w:type="spellEnd"/>
            <w:r>
              <w:t xml:space="preserve"> (</w:t>
            </w:r>
            <w:proofErr w:type="spellStart"/>
            <w:r>
              <w:t>x.x</w:t>
            </w:r>
            <w:proofErr w:type="spellEnd"/>
            <w:r>
              <w:t>)</w:t>
            </w:r>
          </w:p>
        </w:tc>
      </w:tr>
      <w:tr w:rsidR="00564916" w14:paraId="1BA4763A" w14:textId="77777777" w:rsidTr="00564916">
        <w:trPr>
          <w:jc w:val="center"/>
        </w:trPr>
        <w:tc>
          <w:tcPr>
            <w:tcW w:w="0" w:type="auto"/>
          </w:tcPr>
          <w:p w14:paraId="0D5D2F99" w14:textId="77777777" w:rsidR="00564916" w:rsidRDefault="00564916" w:rsidP="00FD057B">
            <w:r>
              <w:t>MCS</w:t>
            </w:r>
          </w:p>
        </w:tc>
        <w:tc>
          <w:tcPr>
            <w:tcW w:w="0" w:type="auto"/>
          </w:tcPr>
          <w:p w14:paraId="4AF7BC99" w14:textId="77777777" w:rsidR="00564916" w:rsidRDefault="00564916" w:rsidP="00FD057B">
            <w:proofErr w:type="spellStart"/>
            <w:r>
              <w:t>x.xx</w:t>
            </w:r>
            <w:proofErr w:type="spellEnd"/>
            <w:r>
              <w:t xml:space="preserve"> (</w:t>
            </w:r>
            <w:proofErr w:type="spellStart"/>
            <w:r>
              <w:t>x.x</w:t>
            </w:r>
            <w:proofErr w:type="spellEnd"/>
            <w:r>
              <w:t>)</w:t>
            </w:r>
          </w:p>
        </w:tc>
      </w:tr>
      <w:tr w:rsidR="00564916" w14:paraId="2362631A" w14:textId="77777777" w:rsidTr="00564916">
        <w:trPr>
          <w:jc w:val="center"/>
        </w:trPr>
        <w:tc>
          <w:tcPr>
            <w:tcW w:w="0" w:type="auto"/>
          </w:tcPr>
          <w:p w14:paraId="0F585F52" w14:textId="77777777" w:rsidR="00564916" w:rsidRDefault="00564916" w:rsidP="00FD057B">
            <w:r>
              <w:t>CESD</w:t>
            </w:r>
          </w:p>
        </w:tc>
        <w:tc>
          <w:tcPr>
            <w:tcW w:w="0" w:type="auto"/>
          </w:tcPr>
          <w:p w14:paraId="4C4D94DF" w14:textId="77777777" w:rsidR="00564916" w:rsidRDefault="00564916" w:rsidP="00FD057B">
            <w:proofErr w:type="spellStart"/>
            <w:r>
              <w:t>x.xx</w:t>
            </w:r>
            <w:proofErr w:type="spellEnd"/>
            <w:r>
              <w:t xml:space="preserve"> (</w:t>
            </w:r>
            <w:proofErr w:type="spellStart"/>
            <w:r>
              <w:t>x.x</w:t>
            </w:r>
            <w:proofErr w:type="spellEnd"/>
            <w:r>
              <w:t>)</w:t>
            </w:r>
          </w:p>
        </w:tc>
      </w:tr>
      <w:tr w:rsidR="00564916" w14:paraId="1DD67E25" w14:textId="77777777" w:rsidTr="00564916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1080A341" w14:textId="77777777" w:rsidR="00564916" w:rsidRDefault="00564916" w:rsidP="00FD057B"/>
        </w:tc>
        <w:tc>
          <w:tcPr>
            <w:tcW w:w="0" w:type="auto"/>
            <w:tcBorders>
              <w:bottom w:val="single" w:sz="4" w:space="0" w:color="auto"/>
            </w:tcBorders>
          </w:tcPr>
          <w:p w14:paraId="3203C10B" w14:textId="77777777" w:rsidR="00564916" w:rsidRDefault="00564916" w:rsidP="00FD057B"/>
        </w:tc>
      </w:tr>
      <w:tr w:rsidR="00564916" w14:paraId="5EB1D641" w14:textId="77777777" w:rsidTr="0056491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8B215ED" w14:textId="77777777" w:rsidR="00564916" w:rsidRDefault="00564916" w:rsidP="00FD057B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2FFFFAF" w14:textId="77777777" w:rsidR="00564916" w:rsidRDefault="00564916" w:rsidP="00FD057B">
            <w:r>
              <w:t>Median [IQR]</w:t>
            </w:r>
          </w:p>
        </w:tc>
      </w:tr>
      <w:tr w:rsidR="00564916" w14:paraId="59A5009C" w14:textId="77777777" w:rsidTr="00564916">
        <w:trPr>
          <w:jc w:val="center"/>
        </w:trPr>
        <w:tc>
          <w:tcPr>
            <w:tcW w:w="0" w:type="auto"/>
          </w:tcPr>
          <w:p w14:paraId="67756F3A" w14:textId="77777777" w:rsidR="00564916" w:rsidRDefault="00564916" w:rsidP="00FD057B">
            <w:r>
              <w:t xml:space="preserve">Number of Nights in </w:t>
            </w:r>
          </w:p>
          <w:p w14:paraId="1F38E854" w14:textId="77777777" w:rsidR="00564916" w:rsidRDefault="00564916" w:rsidP="00FD057B">
            <w:r>
              <w:t>Shelter In past 6 months</w:t>
            </w:r>
          </w:p>
          <w:p w14:paraId="65359357" w14:textId="77777777" w:rsidR="00564916" w:rsidRDefault="00564916" w:rsidP="00FD057B"/>
        </w:tc>
        <w:tc>
          <w:tcPr>
            <w:tcW w:w="0" w:type="auto"/>
          </w:tcPr>
          <w:p w14:paraId="53624C9E" w14:textId="77777777" w:rsidR="00564916" w:rsidRDefault="00564916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</w:tr>
      <w:tr w:rsidR="00564916" w14:paraId="2E56A6B9" w14:textId="77777777" w:rsidTr="00564916">
        <w:trPr>
          <w:jc w:val="center"/>
        </w:trPr>
        <w:tc>
          <w:tcPr>
            <w:tcW w:w="0" w:type="auto"/>
          </w:tcPr>
          <w:p w14:paraId="2A155244" w14:textId="77777777" w:rsidR="00564916" w:rsidRDefault="00564916" w:rsidP="00FD057B">
            <w:r>
              <w:t xml:space="preserve">Number of Nights on </w:t>
            </w:r>
          </w:p>
          <w:p w14:paraId="0F01BC45" w14:textId="77777777" w:rsidR="00564916" w:rsidRDefault="00564916" w:rsidP="00FD057B">
            <w:r>
              <w:t>Street In past 6 months</w:t>
            </w:r>
          </w:p>
          <w:p w14:paraId="50A05412" w14:textId="77777777" w:rsidR="00564916" w:rsidRDefault="00564916" w:rsidP="00FD057B"/>
        </w:tc>
        <w:tc>
          <w:tcPr>
            <w:tcW w:w="0" w:type="auto"/>
          </w:tcPr>
          <w:p w14:paraId="31C60870" w14:textId="77777777" w:rsidR="00564916" w:rsidRDefault="00564916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</w:tr>
      <w:tr w:rsidR="00564916" w14:paraId="68200429" w14:textId="77777777" w:rsidTr="00564916">
        <w:trPr>
          <w:jc w:val="center"/>
        </w:trPr>
        <w:tc>
          <w:tcPr>
            <w:tcW w:w="0" w:type="auto"/>
          </w:tcPr>
          <w:p w14:paraId="4D46E158" w14:textId="77777777" w:rsidR="00564916" w:rsidRDefault="00564916" w:rsidP="00FD057B">
            <w:r>
              <w:t xml:space="preserve">Times hospitalized for </w:t>
            </w:r>
          </w:p>
          <w:p w14:paraId="333FDA84" w14:textId="77777777" w:rsidR="00564916" w:rsidRDefault="00564916" w:rsidP="00FD057B">
            <w:r>
              <w:t>Medical Problems (lifetime)</w:t>
            </w:r>
          </w:p>
          <w:p w14:paraId="33AEC2DC" w14:textId="77777777" w:rsidR="00564916" w:rsidRDefault="00564916" w:rsidP="00FD057B"/>
        </w:tc>
        <w:tc>
          <w:tcPr>
            <w:tcW w:w="0" w:type="auto"/>
          </w:tcPr>
          <w:p w14:paraId="527641A5" w14:textId="77777777" w:rsidR="00564916" w:rsidRDefault="00564916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</w:tr>
      <w:tr w:rsidR="00564916" w14:paraId="2B3D8967" w14:textId="77777777" w:rsidTr="00564916">
        <w:trPr>
          <w:jc w:val="center"/>
        </w:trPr>
        <w:tc>
          <w:tcPr>
            <w:tcW w:w="0" w:type="auto"/>
          </w:tcPr>
          <w:p w14:paraId="2F4C8970" w14:textId="77777777" w:rsidR="00564916" w:rsidRDefault="00564916" w:rsidP="00FD057B">
            <w:r>
              <w:t>Number of times in detox</w:t>
            </w:r>
          </w:p>
          <w:p w14:paraId="264160C9" w14:textId="77777777" w:rsidR="00564916" w:rsidRDefault="00564916" w:rsidP="00FD057B">
            <w:r>
              <w:t>In last 6 months</w:t>
            </w:r>
            <w:r w:rsidRPr="00D87DC7">
              <w:rPr>
                <w:vertAlign w:val="superscript"/>
              </w:rPr>
              <w:t>1</w:t>
            </w:r>
          </w:p>
          <w:p w14:paraId="352AC35B" w14:textId="77777777" w:rsidR="00564916" w:rsidRDefault="00564916" w:rsidP="00FD057B"/>
        </w:tc>
        <w:tc>
          <w:tcPr>
            <w:tcW w:w="0" w:type="auto"/>
          </w:tcPr>
          <w:p w14:paraId="449546B6" w14:textId="77777777" w:rsidR="00564916" w:rsidRDefault="00564916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</w:tr>
      <w:tr w:rsidR="00564916" w14:paraId="26D71A65" w14:textId="77777777" w:rsidTr="00564916">
        <w:trPr>
          <w:jc w:val="center"/>
        </w:trPr>
        <w:tc>
          <w:tcPr>
            <w:tcW w:w="0" w:type="auto"/>
          </w:tcPr>
          <w:p w14:paraId="72CD0A05" w14:textId="77777777" w:rsidR="00564916" w:rsidRDefault="00564916" w:rsidP="00FD057B">
            <w:r>
              <w:t>Average number of drinks</w:t>
            </w:r>
          </w:p>
          <w:p w14:paraId="3F0662F5" w14:textId="77777777" w:rsidR="00564916" w:rsidRDefault="00564916" w:rsidP="00FD057B">
            <w:r>
              <w:t>consumed per day</w:t>
            </w:r>
          </w:p>
          <w:p w14:paraId="730F19E8" w14:textId="77777777" w:rsidR="00564916" w:rsidRDefault="00564916" w:rsidP="00FD057B">
            <w:r>
              <w:t>(in past 30 days)</w:t>
            </w:r>
          </w:p>
          <w:p w14:paraId="2561CF5F" w14:textId="77777777" w:rsidR="00564916" w:rsidRDefault="00564916" w:rsidP="00FD057B"/>
        </w:tc>
        <w:tc>
          <w:tcPr>
            <w:tcW w:w="0" w:type="auto"/>
          </w:tcPr>
          <w:p w14:paraId="345D2D2E" w14:textId="77777777" w:rsidR="00564916" w:rsidRDefault="00564916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</w:tr>
      <w:tr w:rsidR="00564916" w14:paraId="28FBAC67" w14:textId="77777777" w:rsidTr="00564916">
        <w:trPr>
          <w:jc w:val="center"/>
        </w:trPr>
        <w:tc>
          <w:tcPr>
            <w:tcW w:w="0" w:type="auto"/>
          </w:tcPr>
          <w:p w14:paraId="251C683D" w14:textId="77777777" w:rsidR="00564916" w:rsidRDefault="00564916" w:rsidP="00FD057B">
            <w:r>
              <w:t>Maximum number of drinks</w:t>
            </w:r>
          </w:p>
          <w:p w14:paraId="4DD7B3F1" w14:textId="77777777" w:rsidR="00564916" w:rsidRDefault="00564916" w:rsidP="00FD057B">
            <w:r>
              <w:t>consumed per day</w:t>
            </w:r>
          </w:p>
          <w:p w14:paraId="671EFED6" w14:textId="77777777" w:rsidR="00564916" w:rsidRDefault="00564916" w:rsidP="00FD057B">
            <w:r w:rsidRPr="00D87DC7">
              <w:t>(in past 30 days)</w:t>
            </w:r>
          </w:p>
        </w:tc>
        <w:tc>
          <w:tcPr>
            <w:tcW w:w="0" w:type="auto"/>
          </w:tcPr>
          <w:p w14:paraId="2B23533A" w14:textId="77777777" w:rsidR="00564916" w:rsidRDefault="00564916" w:rsidP="00FD057B">
            <w:proofErr w:type="spellStart"/>
            <w:r>
              <w:t>x.xx</w:t>
            </w:r>
            <w:proofErr w:type="spellEnd"/>
            <w:r>
              <w:t xml:space="preserve"> [</w:t>
            </w:r>
            <w:proofErr w:type="spellStart"/>
            <w:r>
              <w:t>x.x</w:t>
            </w:r>
            <w:proofErr w:type="spellEnd"/>
            <w:r>
              <w:t xml:space="preserve">, </w:t>
            </w:r>
            <w:proofErr w:type="spellStart"/>
            <w:r>
              <w:t>x.x</w:t>
            </w:r>
            <w:proofErr w:type="spellEnd"/>
            <w:r>
              <w:t>]</w:t>
            </w:r>
          </w:p>
        </w:tc>
      </w:tr>
      <w:tr w:rsidR="00564916" w14:paraId="7E3433EF" w14:textId="77777777" w:rsidTr="00564916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5A11C15C" w14:textId="77777777" w:rsidR="00564916" w:rsidRDefault="00564916" w:rsidP="00FD057B"/>
        </w:tc>
        <w:tc>
          <w:tcPr>
            <w:tcW w:w="0" w:type="auto"/>
            <w:tcBorders>
              <w:bottom w:val="single" w:sz="4" w:space="0" w:color="auto"/>
            </w:tcBorders>
          </w:tcPr>
          <w:p w14:paraId="7633CD5F" w14:textId="77777777" w:rsidR="00564916" w:rsidRDefault="00564916" w:rsidP="00FD057B"/>
        </w:tc>
      </w:tr>
      <w:tr w:rsidR="00564916" w14:paraId="7A580860" w14:textId="77777777" w:rsidTr="0056491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3B9510F" w14:textId="77777777" w:rsidR="00564916" w:rsidRDefault="00564916" w:rsidP="00FD057B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7678264" w14:textId="77777777" w:rsidR="00564916" w:rsidRDefault="00564916" w:rsidP="00FD057B">
            <w:r>
              <w:t>N (%)</w:t>
            </w:r>
          </w:p>
        </w:tc>
      </w:tr>
      <w:tr w:rsidR="00564916" w14:paraId="7A2CBC4A" w14:textId="77777777" w:rsidTr="00564916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1E463D71" w14:textId="77777777" w:rsidR="00564916" w:rsidRDefault="00564916" w:rsidP="00FD057B">
            <w:pPr>
              <w:jc w:val="right"/>
            </w:pPr>
            <w:r>
              <w:t>Gender                         female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7AFE78E" w14:textId="77777777" w:rsidR="00564916" w:rsidRDefault="00564916" w:rsidP="00FD057B">
            <w:r>
              <w:t>X (</w:t>
            </w:r>
            <w:proofErr w:type="spellStart"/>
            <w:r>
              <w:t>x.x</w:t>
            </w:r>
            <w:proofErr w:type="spellEnd"/>
            <w:r>
              <w:t>%)</w:t>
            </w:r>
          </w:p>
        </w:tc>
      </w:tr>
      <w:tr w:rsidR="00564916" w14:paraId="0DB8310B" w14:textId="77777777" w:rsidTr="00564916">
        <w:trPr>
          <w:jc w:val="center"/>
        </w:trPr>
        <w:tc>
          <w:tcPr>
            <w:tcW w:w="0" w:type="auto"/>
          </w:tcPr>
          <w:p w14:paraId="21404EA2" w14:textId="77777777" w:rsidR="00564916" w:rsidRDefault="00564916" w:rsidP="00FD057B">
            <w:pPr>
              <w:jc w:val="right"/>
            </w:pPr>
            <w:r>
              <w:t>male</w:t>
            </w:r>
          </w:p>
        </w:tc>
        <w:tc>
          <w:tcPr>
            <w:tcW w:w="0" w:type="auto"/>
          </w:tcPr>
          <w:p w14:paraId="3B15581F" w14:textId="77777777" w:rsidR="00564916" w:rsidRDefault="00564916" w:rsidP="00FD057B">
            <w:r>
              <w:t>X (</w:t>
            </w:r>
            <w:proofErr w:type="spellStart"/>
            <w:r>
              <w:t>x.x</w:t>
            </w:r>
            <w:proofErr w:type="spellEnd"/>
            <w:r>
              <w:t>%)</w:t>
            </w:r>
          </w:p>
        </w:tc>
      </w:tr>
      <w:tr w:rsidR="00564916" w14:paraId="44E0AEC2" w14:textId="77777777" w:rsidTr="00564916">
        <w:trPr>
          <w:jc w:val="center"/>
        </w:trPr>
        <w:tc>
          <w:tcPr>
            <w:tcW w:w="0" w:type="auto"/>
          </w:tcPr>
          <w:p w14:paraId="6E3E3082" w14:textId="77777777" w:rsidR="00564916" w:rsidRDefault="00564916" w:rsidP="00FD057B"/>
        </w:tc>
        <w:tc>
          <w:tcPr>
            <w:tcW w:w="0" w:type="auto"/>
          </w:tcPr>
          <w:p w14:paraId="62D7F04C" w14:textId="77777777" w:rsidR="00564916" w:rsidRDefault="00564916" w:rsidP="00FD057B"/>
        </w:tc>
      </w:tr>
      <w:tr w:rsidR="00564916" w14:paraId="36E4B5FE" w14:textId="77777777" w:rsidTr="00564916">
        <w:trPr>
          <w:jc w:val="center"/>
        </w:trPr>
        <w:tc>
          <w:tcPr>
            <w:tcW w:w="0" w:type="auto"/>
          </w:tcPr>
          <w:p w14:paraId="7A9D3006" w14:textId="77777777" w:rsidR="00564916" w:rsidRDefault="00564916" w:rsidP="00FD057B">
            <w:pPr>
              <w:jc w:val="right"/>
            </w:pPr>
            <w:r>
              <w:t>Race                                black</w:t>
            </w:r>
          </w:p>
        </w:tc>
        <w:tc>
          <w:tcPr>
            <w:tcW w:w="0" w:type="auto"/>
          </w:tcPr>
          <w:p w14:paraId="7B48576D" w14:textId="77777777" w:rsidR="00564916" w:rsidRDefault="00564916" w:rsidP="00FD057B">
            <w:r>
              <w:t>X (</w:t>
            </w:r>
            <w:proofErr w:type="spellStart"/>
            <w:r>
              <w:t>x.x</w:t>
            </w:r>
            <w:proofErr w:type="spellEnd"/>
            <w:r>
              <w:t>%)</w:t>
            </w:r>
          </w:p>
        </w:tc>
      </w:tr>
      <w:tr w:rsidR="00564916" w14:paraId="2D536CE1" w14:textId="77777777" w:rsidTr="00564916">
        <w:trPr>
          <w:jc w:val="center"/>
        </w:trPr>
        <w:tc>
          <w:tcPr>
            <w:tcW w:w="0" w:type="auto"/>
          </w:tcPr>
          <w:p w14:paraId="7F26B440" w14:textId="77777777" w:rsidR="00564916" w:rsidRDefault="00564916" w:rsidP="00FD057B">
            <w:pPr>
              <w:jc w:val="right"/>
            </w:pPr>
            <w:r>
              <w:t>white</w:t>
            </w:r>
          </w:p>
        </w:tc>
        <w:tc>
          <w:tcPr>
            <w:tcW w:w="0" w:type="auto"/>
          </w:tcPr>
          <w:p w14:paraId="0ADDF96F" w14:textId="77777777" w:rsidR="00564916" w:rsidRDefault="00564916" w:rsidP="00FD057B">
            <w:r>
              <w:t>X (</w:t>
            </w:r>
            <w:proofErr w:type="spellStart"/>
            <w:r>
              <w:t>x.x</w:t>
            </w:r>
            <w:proofErr w:type="spellEnd"/>
            <w:r>
              <w:t>%)</w:t>
            </w:r>
          </w:p>
        </w:tc>
      </w:tr>
      <w:tr w:rsidR="00564916" w14:paraId="47AE7163" w14:textId="77777777" w:rsidTr="00564916">
        <w:trPr>
          <w:jc w:val="center"/>
        </w:trPr>
        <w:tc>
          <w:tcPr>
            <w:tcW w:w="0" w:type="auto"/>
          </w:tcPr>
          <w:p w14:paraId="7484AF74" w14:textId="77777777" w:rsidR="00564916" w:rsidRDefault="00564916" w:rsidP="00FD057B">
            <w:pPr>
              <w:jc w:val="right"/>
            </w:pPr>
            <w:r>
              <w:t>Hispanic</w:t>
            </w:r>
          </w:p>
        </w:tc>
        <w:tc>
          <w:tcPr>
            <w:tcW w:w="0" w:type="auto"/>
          </w:tcPr>
          <w:p w14:paraId="214BEC6E" w14:textId="77777777" w:rsidR="00564916" w:rsidRDefault="00564916" w:rsidP="00FD057B">
            <w:r>
              <w:t>X (</w:t>
            </w:r>
            <w:proofErr w:type="spellStart"/>
            <w:r>
              <w:t>x.x</w:t>
            </w:r>
            <w:proofErr w:type="spellEnd"/>
            <w:r>
              <w:t>%)</w:t>
            </w:r>
          </w:p>
        </w:tc>
      </w:tr>
      <w:tr w:rsidR="00564916" w14:paraId="2E7C178F" w14:textId="77777777" w:rsidTr="00564916">
        <w:trPr>
          <w:jc w:val="center"/>
        </w:trPr>
        <w:tc>
          <w:tcPr>
            <w:tcW w:w="0" w:type="auto"/>
          </w:tcPr>
          <w:p w14:paraId="0A40CBDE" w14:textId="77777777" w:rsidR="00564916" w:rsidRDefault="00564916" w:rsidP="00FD057B">
            <w:pPr>
              <w:jc w:val="right"/>
            </w:pPr>
            <w:r>
              <w:t>other</w:t>
            </w:r>
          </w:p>
        </w:tc>
        <w:tc>
          <w:tcPr>
            <w:tcW w:w="0" w:type="auto"/>
          </w:tcPr>
          <w:p w14:paraId="72D9C283" w14:textId="77777777" w:rsidR="00564916" w:rsidRDefault="00564916" w:rsidP="00FD057B">
            <w:r>
              <w:t>X (</w:t>
            </w:r>
            <w:proofErr w:type="spellStart"/>
            <w:r>
              <w:t>x.x</w:t>
            </w:r>
            <w:proofErr w:type="spellEnd"/>
            <w:r>
              <w:t>%)</w:t>
            </w:r>
          </w:p>
        </w:tc>
      </w:tr>
      <w:tr w:rsidR="00564916" w14:paraId="58D04F43" w14:textId="77777777" w:rsidTr="00564916">
        <w:trPr>
          <w:jc w:val="center"/>
        </w:trPr>
        <w:tc>
          <w:tcPr>
            <w:tcW w:w="0" w:type="auto"/>
          </w:tcPr>
          <w:p w14:paraId="69A0845D" w14:textId="77777777" w:rsidR="00564916" w:rsidRDefault="00564916" w:rsidP="00FD057B"/>
        </w:tc>
        <w:tc>
          <w:tcPr>
            <w:tcW w:w="0" w:type="auto"/>
          </w:tcPr>
          <w:p w14:paraId="4E02E58F" w14:textId="77777777" w:rsidR="00564916" w:rsidRDefault="00564916" w:rsidP="00FD057B"/>
        </w:tc>
      </w:tr>
      <w:tr w:rsidR="00564916" w14:paraId="217E7C44" w14:textId="77777777" w:rsidTr="00564916">
        <w:trPr>
          <w:jc w:val="center"/>
        </w:trPr>
        <w:tc>
          <w:tcPr>
            <w:tcW w:w="0" w:type="auto"/>
          </w:tcPr>
          <w:p w14:paraId="4A7D9F32" w14:textId="77777777" w:rsidR="00564916" w:rsidRDefault="00564916" w:rsidP="00FD057B">
            <w:pPr>
              <w:jc w:val="right"/>
            </w:pPr>
            <w:r>
              <w:t>Homeless                          yes</w:t>
            </w:r>
          </w:p>
        </w:tc>
        <w:tc>
          <w:tcPr>
            <w:tcW w:w="0" w:type="auto"/>
          </w:tcPr>
          <w:p w14:paraId="5051238B" w14:textId="77777777" w:rsidR="00564916" w:rsidRDefault="00564916" w:rsidP="00FD057B">
            <w:r>
              <w:t>X (</w:t>
            </w:r>
            <w:proofErr w:type="spellStart"/>
            <w:r>
              <w:t>x.x</w:t>
            </w:r>
            <w:proofErr w:type="spellEnd"/>
            <w:r>
              <w:t>%)</w:t>
            </w:r>
          </w:p>
        </w:tc>
      </w:tr>
      <w:tr w:rsidR="00564916" w14:paraId="051F1834" w14:textId="77777777" w:rsidTr="00564916">
        <w:trPr>
          <w:jc w:val="center"/>
        </w:trPr>
        <w:tc>
          <w:tcPr>
            <w:tcW w:w="0" w:type="auto"/>
          </w:tcPr>
          <w:p w14:paraId="0C720CF4" w14:textId="77777777" w:rsidR="00564916" w:rsidRDefault="00564916" w:rsidP="00FD057B"/>
        </w:tc>
        <w:tc>
          <w:tcPr>
            <w:tcW w:w="0" w:type="auto"/>
          </w:tcPr>
          <w:p w14:paraId="0E67B4BA" w14:textId="77777777" w:rsidR="00564916" w:rsidRDefault="00564916" w:rsidP="00FD057B"/>
        </w:tc>
      </w:tr>
      <w:tr w:rsidR="00564916" w14:paraId="38863F2E" w14:textId="77777777" w:rsidTr="00564916">
        <w:trPr>
          <w:jc w:val="center"/>
        </w:trPr>
        <w:tc>
          <w:tcPr>
            <w:tcW w:w="0" w:type="auto"/>
          </w:tcPr>
          <w:p w14:paraId="14F03565" w14:textId="77777777" w:rsidR="00564916" w:rsidRDefault="00564916" w:rsidP="00FD057B">
            <w:pPr>
              <w:jc w:val="right"/>
            </w:pPr>
            <w:r>
              <w:t>Thoughts of suicide         yes</w:t>
            </w:r>
          </w:p>
        </w:tc>
        <w:tc>
          <w:tcPr>
            <w:tcW w:w="0" w:type="auto"/>
          </w:tcPr>
          <w:p w14:paraId="5E3D2780" w14:textId="77777777" w:rsidR="00564916" w:rsidRDefault="00564916" w:rsidP="00FD057B">
            <w:r>
              <w:t>X (</w:t>
            </w:r>
            <w:proofErr w:type="spellStart"/>
            <w:r>
              <w:t>x.x</w:t>
            </w:r>
            <w:proofErr w:type="spellEnd"/>
            <w:r>
              <w:t>%)</w:t>
            </w:r>
          </w:p>
        </w:tc>
      </w:tr>
      <w:tr w:rsidR="00564916" w14:paraId="6E18C9B3" w14:textId="77777777" w:rsidTr="00564916">
        <w:trPr>
          <w:jc w:val="center"/>
        </w:trPr>
        <w:tc>
          <w:tcPr>
            <w:tcW w:w="0" w:type="auto"/>
          </w:tcPr>
          <w:p w14:paraId="11329737" w14:textId="77777777" w:rsidR="00564916" w:rsidRDefault="00564916" w:rsidP="00FD057B"/>
        </w:tc>
        <w:tc>
          <w:tcPr>
            <w:tcW w:w="0" w:type="auto"/>
          </w:tcPr>
          <w:p w14:paraId="5CDFC1BD" w14:textId="77777777" w:rsidR="00564916" w:rsidRDefault="00564916" w:rsidP="00FD057B"/>
        </w:tc>
      </w:tr>
    </w:tbl>
    <w:p w14:paraId="47FEB995" w14:textId="77777777" w:rsidR="003C6F98" w:rsidRDefault="003C6F98"/>
    <w:p w14:paraId="12227627" w14:textId="77777777" w:rsidR="003C6F98" w:rsidRDefault="003C6D3A">
      <w:r w:rsidRPr="003C6D3A">
        <w:rPr>
          <w:vertAlign w:val="superscript"/>
        </w:rPr>
        <w:t>1</w:t>
      </w:r>
      <w:r>
        <w:t>add footnotes as needed to indicate if there is missing data for certain variables</w:t>
      </w:r>
    </w:p>
    <w:p w14:paraId="4F1B74A8" w14:textId="77777777" w:rsidR="003C6D3A" w:rsidRDefault="003C6D3A"/>
    <w:p w14:paraId="6B573D9A" w14:textId="77777777" w:rsidR="005B5ADE" w:rsidRDefault="005B5ADE">
      <w:r>
        <w:lastRenderedPageBreak/>
        <w:t xml:space="preserve">HELP = </w:t>
      </w:r>
      <w:r w:rsidRPr="005B5ADE">
        <w:t>Health Evaluat</w:t>
      </w:r>
      <w:r>
        <w:t>ion and Linkage to Primary Care</w:t>
      </w:r>
    </w:p>
    <w:p w14:paraId="0CE31E5B" w14:textId="77777777" w:rsidR="00D87DC7" w:rsidRDefault="00D87DC7">
      <w:r>
        <w:t>SD = standard deviation</w:t>
      </w:r>
    </w:p>
    <w:p w14:paraId="0AB29CA7" w14:textId="77777777" w:rsidR="003C6D3A" w:rsidRDefault="003C6D3A">
      <w:r>
        <w:t>IQR = Interquartile Range</w:t>
      </w:r>
    </w:p>
    <w:p w14:paraId="36F9CDB8" w14:textId="77777777" w:rsidR="00D87DC7" w:rsidRDefault="00D87DC7">
      <w:r>
        <w:t>PSS-</w:t>
      </w:r>
      <w:proofErr w:type="spellStart"/>
      <w:r>
        <w:t>fr</w:t>
      </w:r>
      <w:proofErr w:type="spellEnd"/>
      <w:r>
        <w:t xml:space="preserve"> = Perceived Social Support – Friends </w:t>
      </w:r>
    </w:p>
    <w:p w14:paraId="2855EF12" w14:textId="77777777" w:rsidR="003C6D3A" w:rsidRDefault="003C6D3A">
      <w:r>
        <w:t>CESD =</w:t>
      </w:r>
      <w:r w:rsidR="005B5ADE">
        <w:t xml:space="preserve"> </w:t>
      </w:r>
      <w:r w:rsidR="005B5ADE" w:rsidRPr="005B5ADE">
        <w:t>Center for Epidemiological Studies-Depression</w:t>
      </w:r>
    </w:p>
    <w:p w14:paraId="03C14F92" w14:textId="77777777" w:rsidR="003C6D3A" w:rsidRDefault="003C6D3A">
      <w:r>
        <w:t>PCS = Physical Health Composite Score (from SF36 Quality of Life Instrument)</w:t>
      </w:r>
    </w:p>
    <w:p w14:paraId="2A165933" w14:textId="77777777" w:rsidR="003C6D3A" w:rsidRDefault="003C6D3A">
      <w:r>
        <w:t>MCS = Mental Health Composite Score (from SF36 Quality of Life Instrument)</w:t>
      </w:r>
    </w:p>
    <w:p w14:paraId="6C84C5B5" w14:textId="77777777" w:rsidR="003C6F98" w:rsidRDefault="003C6F98"/>
    <w:p w14:paraId="3CA1B108" w14:textId="77777777" w:rsidR="003C6F98" w:rsidRDefault="003C6F98"/>
    <w:sectPr w:rsidR="003C6F98" w:rsidSect="00D8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A1951"/>
    <w:multiLevelType w:val="hybridMultilevel"/>
    <w:tmpl w:val="BB8E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574D5"/>
    <w:multiLevelType w:val="hybridMultilevel"/>
    <w:tmpl w:val="D4209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230021">
    <w:abstractNumId w:val="1"/>
  </w:num>
  <w:num w:numId="2" w16cid:durableId="249117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F98"/>
    <w:rsid w:val="0003519C"/>
    <w:rsid w:val="00050E14"/>
    <w:rsid w:val="000C7E43"/>
    <w:rsid w:val="001955B5"/>
    <w:rsid w:val="002C6BC1"/>
    <w:rsid w:val="003C6D3A"/>
    <w:rsid w:val="003C6F98"/>
    <w:rsid w:val="004954CB"/>
    <w:rsid w:val="00564916"/>
    <w:rsid w:val="005B4A2D"/>
    <w:rsid w:val="005B5ADE"/>
    <w:rsid w:val="005C00E3"/>
    <w:rsid w:val="00807001"/>
    <w:rsid w:val="009431DC"/>
    <w:rsid w:val="00C8648D"/>
    <w:rsid w:val="00D87DC7"/>
    <w:rsid w:val="00DB67C3"/>
    <w:rsid w:val="00FD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C822"/>
  <w15:chartTrackingRefBased/>
  <w15:docId w15:val="{5DE377A3-9AB3-4198-9965-E6AF51CD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6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Melinda K</dc:creator>
  <cp:keywords/>
  <dc:description/>
  <cp:lastModifiedBy>Higgins, Melinda K</cp:lastModifiedBy>
  <cp:revision>5</cp:revision>
  <dcterms:created xsi:type="dcterms:W3CDTF">2023-08-23T10:42:00Z</dcterms:created>
  <dcterms:modified xsi:type="dcterms:W3CDTF">2023-08-23T10:49:00Z</dcterms:modified>
</cp:coreProperties>
</file>