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Default="00297EC0">
      <w:r>
        <w:t>Here is some plain text</w:t>
      </w:r>
      <w:bookmarkStart w:id="0" w:name="_GoBack"/>
      <w:bookmarkEnd w:id="0"/>
    </w:p>
    <w:p w:rsidR="00297EC0" w:rsidRDefault="00297EC0"/>
    <w:p w:rsidR="00297EC0" w:rsidRDefault="00297EC0">
      <w:r>
        <w:t xml:space="preserve">Here is some </w:t>
      </w:r>
      <w:r w:rsidRPr="00297EC0">
        <w:rPr>
          <w:b/>
        </w:rPr>
        <w:t>BOLD</w:t>
      </w:r>
      <w:r>
        <w:t xml:space="preserve"> text</w:t>
      </w:r>
    </w:p>
    <w:p w:rsidR="00297EC0" w:rsidRDefault="00297EC0"/>
    <w:p w:rsidR="00297EC0" w:rsidRDefault="00297EC0">
      <w:r>
        <w:t xml:space="preserve">Here is some </w:t>
      </w:r>
      <w:r w:rsidRPr="00297EC0">
        <w:rPr>
          <w:i/>
        </w:rPr>
        <w:t>italics</w:t>
      </w:r>
      <w:r>
        <w:t xml:space="preserve"> text</w:t>
      </w:r>
    </w:p>
    <w:p w:rsidR="00297EC0" w:rsidRDefault="00297EC0"/>
    <w:p w:rsidR="00297EC0" w:rsidRDefault="00297EC0" w:rsidP="00297EC0">
      <w:pPr>
        <w:pStyle w:val="Heading1"/>
      </w:pPr>
      <w:r>
        <w:t>Here is some text as a Header Level 1</w:t>
      </w:r>
    </w:p>
    <w:p w:rsidR="00297EC0" w:rsidRDefault="00297EC0"/>
    <w:p w:rsidR="00297EC0" w:rsidRDefault="00297EC0" w:rsidP="00297EC0">
      <w:pPr>
        <w:pStyle w:val="Heading2"/>
      </w:pPr>
      <w:r>
        <w:t>Here is some text as a Header Level 2</w:t>
      </w:r>
    </w:p>
    <w:p w:rsidR="00297EC0" w:rsidRDefault="00297EC0"/>
    <w:p w:rsidR="00297EC0" w:rsidRDefault="00297EC0"/>
    <w:sectPr w:rsidR="0029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C0"/>
    <w:rsid w:val="000C7E43"/>
    <w:rsid w:val="00297EC0"/>
    <w:rsid w:val="005C00E3"/>
    <w:rsid w:val="008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B4E01-6BAE-45CB-93C9-D275CBF3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1</cp:revision>
  <dcterms:created xsi:type="dcterms:W3CDTF">2017-08-06T11:41:00Z</dcterms:created>
  <dcterms:modified xsi:type="dcterms:W3CDTF">2017-08-06T11:43:00Z</dcterms:modified>
</cp:coreProperties>
</file>