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994EE" w14:textId="5722327A" w:rsidR="005C5D6B" w:rsidRDefault="008A06AC">
      <w:r>
        <w:t>NRSG 736 website</w:t>
      </w:r>
    </w:p>
    <w:p w14:paraId="0A42FD4E" w14:textId="77777777" w:rsidR="008A06AC" w:rsidRDefault="008A06AC"/>
    <w:p w14:paraId="578EBF92" w14:textId="6551E2ED" w:rsidR="008A06AC" w:rsidRDefault="008A06AC">
      <w:r>
        <w:t>Old Netlify settings:</w:t>
      </w:r>
    </w:p>
    <w:p w14:paraId="4E04A6B0" w14:textId="77777777" w:rsidR="008A06AC" w:rsidRDefault="008A06AC"/>
    <w:p w14:paraId="561A4332" w14:textId="11FDAA50" w:rsidR="008A06AC" w:rsidRDefault="008A06AC">
      <w:r w:rsidRPr="008A06AC">
        <w:drawing>
          <wp:inline distT="0" distB="0" distL="0" distR="0" wp14:anchorId="4B7B7EFA" wp14:editId="1339FA76">
            <wp:extent cx="5943600" cy="2993390"/>
            <wp:effectExtent l="0" t="0" r="0" b="0"/>
            <wp:docPr id="1466671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7123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49F6" w14:textId="77777777" w:rsidR="008A06AC" w:rsidRDefault="008A06AC"/>
    <w:p w14:paraId="235BC8FB" w14:textId="16F5AC80" w:rsidR="008A06AC" w:rsidRDefault="008A06AC">
      <w:r w:rsidRPr="008A06AC">
        <w:drawing>
          <wp:inline distT="0" distB="0" distL="0" distR="0" wp14:anchorId="69E75B80" wp14:editId="662F82B1">
            <wp:extent cx="5943600" cy="2205355"/>
            <wp:effectExtent l="0" t="0" r="0" b="4445"/>
            <wp:docPr id="1106193059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93059" name="Picture 1" descr="A screenshot of a cha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9E52" w14:textId="77777777" w:rsidR="008A06AC" w:rsidRDefault="008A06AC"/>
    <w:p w14:paraId="57189C42" w14:textId="0567B4C7" w:rsidR="008A06AC" w:rsidRDefault="008A06AC">
      <w:r>
        <w:t xml:space="preserve">Switch to </w:t>
      </w:r>
    </w:p>
    <w:p w14:paraId="64FB4D1B" w14:textId="142D95ED" w:rsidR="008A06AC" w:rsidRDefault="008A06AC">
      <w:r w:rsidRPr="008A06AC">
        <w:t>https://github.com/melindahiggins2000/emoryN736website</w:t>
      </w:r>
    </w:p>
    <w:p w14:paraId="38DC3C0B" w14:textId="77777777" w:rsidR="008A06AC" w:rsidRDefault="008A06AC"/>
    <w:sectPr w:rsidR="008A0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AC"/>
    <w:rsid w:val="002335AF"/>
    <w:rsid w:val="005C5D6B"/>
    <w:rsid w:val="0068474C"/>
    <w:rsid w:val="00895DA6"/>
    <w:rsid w:val="008A06AC"/>
    <w:rsid w:val="00B32A1E"/>
    <w:rsid w:val="00C2363A"/>
    <w:rsid w:val="00F3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27CC"/>
  <w15:chartTrackingRefBased/>
  <w15:docId w15:val="{0AE40B3B-988A-467B-9E23-A677325C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6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>Emory University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Melinda K</dc:creator>
  <cp:keywords/>
  <dc:description/>
  <cp:lastModifiedBy>Higgins, Melinda K</cp:lastModifiedBy>
  <cp:revision>2</cp:revision>
  <dcterms:created xsi:type="dcterms:W3CDTF">2025-08-20T19:59:00Z</dcterms:created>
  <dcterms:modified xsi:type="dcterms:W3CDTF">2025-08-20T19:59:00Z</dcterms:modified>
</cp:coreProperties>
</file>