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F420" w14:textId="403EC73D" w:rsidR="0071629D" w:rsidRPr="00612495" w:rsidRDefault="00612495" w:rsidP="00612495">
      <w:pPr>
        <w:jc w:val="center"/>
        <w:rPr>
          <w:sz w:val="48"/>
          <w:szCs w:val="48"/>
        </w:rPr>
      </w:pPr>
      <w:r w:rsidRPr="00612495">
        <w:rPr>
          <w:sz w:val="48"/>
          <w:szCs w:val="48"/>
        </w:rPr>
        <w:t xml:space="preserve">Final project </w:t>
      </w:r>
      <w:r w:rsidRPr="00612495">
        <w:rPr>
          <w:rFonts w:hint="eastAsia"/>
          <w:sz w:val="48"/>
          <w:szCs w:val="48"/>
        </w:rPr>
        <w:t>注意事項</w:t>
      </w:r>
    </w:p>
    <w:p w14:paraId="436E34EB" w14:textId="41910968" w:rsidR="00612495" w:rsidRDefault="00612495" w:rsidP="006124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環境：</w:t>
      </w:r>
    </w:p>
    <w:p w14:paraId="409CF202" w14:textId="6011F2EE" w:rsidR="00612495" w:rsidRDefault="00A643BA" w:rsidP="00A643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你的程式必須可以在</w:t>
      </w:r>
      <w:r>
        <w:t>CAD</w:t>
      </w:r>
      <w:r>
        <w:rPr>
          <w:rFonts w:hint="eastAsia"/>
        </w:rPr>
        <w:t>工作站上進行編譯。</w:t>
      </w:r>
    </w:p>
    <w:p w14:paraId="356FDA9F" w14:textId="7D82D2FD" w:rsidR="00A643BA" w:rsidRDefault="00A643BA" w:rsidP="00A643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可以使用助教提供的</w:t>
      </w:r>
      <w:r>
        <w:t>Example</w:t>
      </w:r>
      <w:r>
        <w:rPr>
          <w:rFonts w:hint="eastAsia"/>
        </w:rPr>
        <w:t>進行開發。詳細執行方法請參考</w:t>
      </w:r>
      <w:r w:rsidR="00D874F8">
        <w:rPr>
          <w:rFonts w:hint="eastAsia"/>
        </w:rPr>
        <w:t>資料夾內的</w:t>
      </w:r>
      <w:r w:rsidR="00D874F8">
        <w:t>README</w:t>
      </w:r>
      <w:r w:rsidR="00D874F8">
        <w:rPr>
          <w:rFonts w:hint="eastAsia"/>
        </w:rPr>
        <w:t>。</w:t>
      </w:r>
    </w:p>
    <w:p w14:paraId="1EE51DB6" w14:textId="46AA8AA8" w:rsidR="00D874F8" w:rsidRDefault="00D874F8" w:rsidP="00D874F8"/>
    <w:p w14:paraId="318FCD5E" w14:textId="62DBEB0D" w:rsidR="00D874F8" w:rsidRDefault="00D874F8" w:rsidP="00D874F8">
      <w:pPr>
        <w:pStyle w:val="a3"/>
        <w:numPr>
          <w:ilvl w:val="0"/>
          <w:numId w:val="1"/>
        </w:numPr>
        <w:ind w:leftChars="0"/>
      </w:pPr>
      <w:r>
        <w:t>Grading</w:t>
      </w:r>
      <w:r>
        <w:rPr>
          <w:rFonts w:hint="eastAsia"/>
        </w:rPr>
        <w:t>：</w:t>
      </w:r>
    </w:p>
    <w:p w14:paraId="6CA1EFB6" w14:textId="10144D1D" w:rsidR="00AD5C10" w:rsidRDefault="00AD5C10" w:rsidP="009903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請注意</w:t>
      </w:r>
      <w:proofErr w:type="spellStart"/>
      <w:r w:rsidR="003C3F14">
        <w:rPr>
          <w:rFonts w:hint="eastAsia"/>
        </w:rPr>
        <w:t>c</w:t>
      </w:r>
      <w:r w:rsidR="003C3F14">
        <w:t>out</w:t>
      </w:r>
      <w:proofErr w:type="spellEnd"/>
      <w:r w:rsidR="003C3F14">
        <w:rPr>
          <w:rFonts w:hint="eastAsia"/>
        </w:rPr>
        <w:t>過多</w:t>
      </w:r>
      <w:r w:rsidR="003C3F14">
        <w:rPr>
          <w:rFonts w:hint="eastAsia"/>
        </w:rPr>
        <w:t>information</w:t>
      </w:r>
      <w:r w:rsidR="003C3F14">
        <w:rPr>
          <w:rFonts w:hint="eastAsia"/>
        </w:rPr>
        <w:t>可能會影響你的</w:t>
      </w:r>
      <w:r w:rsidR="003C3F14">
        <w:rPr>
          <w:rFonts w:hint="eastAsia"/>
        </w:rPr>
        <w:t>runtime</w:t>
      </w:r>
      <w:r w:rsidR="003C3F14">
        <w:rPr>
          <w:rFonts w:hint="eastAsia"/>
        </w:rPr>
        <w:t>，請同學將他們盡量註解再繳交</w:t>
      </w:r>
      <w:bookmarkStart w:id="0" w:name="_GoBack"/>
      <w:bookmarkEnd w:id="0"/>
      <w:r w:rsidR="003C3F14">
        <w:rPr>
          <w:rFonts w:hint="eastAsia"/>
        </w:rPr>
        <w:t>。</w:t>
      </w:r>
    </w:p>
    <w:p w14:paraId="29D5395A" w14:textId="2B90C9FE" w:rsidR="00D874F8" w:rsidRDefault="009903D7" w:rsidP="009903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請參考</w:t>
      </w:r>
      <w:r w:rsidR="00536A87">
        <w:t xml:space="preserve"> /grading </w:t>
      </w:r>
      <w:r w:rsidR="00536A87">
        <w:rPr>
          <w:rFonts w:hint="eastAsia"/>
        </w:rPr>
        <w:t>資料夾中的</w:t>
      </w:r>
      <w:r w:rsidR="00536A87">
        <w:t>README</w:t>
      </w:r>
      <w:r w:rsidR="00536A87">
        <w:rPr>
          <w:rFonts w:hint="eastAsia"/>
        </w:rPr>
        <w:t>來測試你的程式。</w:t>
      </w:r>
    </w:p>
    <w:p w14:paraId="1E5C32F5" w14:textId="406C1604" w:rsidR="00536A87" w:rsidRDefault="00536A87" w:rsidP="009903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時會用相同的</w:t>
      </w:r>
      <w:r>
        <w:t>script</w:t>
      </w:r>
      <w:r>
        <w:rPr>
          <w:rFonts w:hint="eastAsia"/>
        </w:rPr>
        <w:t>為同學評分，但測試的</w:t>
      </w:r>
      <w:r>
        <w:t>configuration</w:t>
      </w:r>
      <w:r>
        <w:rPr>
          <w:rFonts w:hint="eastAsia"/>
        </w:rPr>
        <w:t>和</w:t>
      </w:r>
      <w:r>
        <w:t>testbench</w:t>
      </w:r>
      <w:r>
        <w:rPr>
          <w:rFonts w:hint="eastAsia"/>
        </w:rPr>
        <w:t>會和範例不同。</w:t>
      </w:r>
    </w:p>
    <w:p w14:paraId="0D956CE0" w14:textId="2DA6BF75" w:rsidR="00536A87" w:rsidRDefault="00536A87" w:rsidP="00536A87"/>
    <w:p w14:paraId="6E127DFB" w14:textId="04012E7B" w:rsidR="002B777F" w:rsidRDefault="002B777F" w:rsidP="002B777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D</w:t>
      </w:r>
      <w:r>
        <w:t>EMO :</w:t>
      </w:r>
      <w:proofErr w:type="gramEnd"/>
      <w:r>
        <w:t xml:space="preserve"> </w:t>
      </w:r>
    </w:p>
    <w:p w14:paraId="3C60E978" w14:textId="57976921" w:rsidR="002B777F" w:rsidRDefault="002B777F" w:rsidP="002B77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請同學儘早在表單中選擇</w:t>
      </w:r>
      <w:r>
        <w:t>DEMO</w:t>
      </w:r>
      <w:r>
        <w:rPr>
          <w:rFonts w:hint="eastAsia"/>
        </w:rPr>
        <w:t>時段。</w:t>
      </w:r>
      <w:r>
        <w:t>(</w:t>
      </w:r>
      <w:r w:rsidR="00AE5B4D" w:rsidRPr="00AE5B4D">
        <w:t>https://docs.google.com/spreadsheets/d/1ejW7JqpixydK1oOOtFcoE9tQhW2VPZLqNu7t8fy6kCk/edit?usp=drive_link</w:t>
      </w:r>
      <w:r>
        <w:t>)</w:t>
      </w:r>
    </w:p>
    <w:p w14:paraId="42889BF4" w14:textId="4EDCB464" w:rsidR="002B777F" w:rsidRDefault="002B777F" w:rsidP="002B77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來</w:t>
      </w:r>
      <w:r>
        <w:t>DEMO</w:t>
      </w:r>
      <w:r>
        <w:rPr>
          <w:rFonts w:hint="eastAsia"/>
        </w:rPr>
        <w:t>前先將你的作業上傳到作業區，</w:t>
      </w:r>
      <w:r>
        <w:t>DEMO</w:t>
      </w:r>
      <w:r>
        <w:rPr>
          <w:rFonts w:hint="eastAsia"/>
        </w:rPr>
        <w:t>時會以作業區的</w:t>
      </w:r>
      <w:r>
        <w:t>code</w:t>
      </w:r>
      <w:r>
        <w:rPr>
          <w:rFonts w:hint="eastAsia"/>
        </w:rPr>
        <w:t>當作評分標準。</w:t>
      </w:r>
    </w:p>
    <w:p w14:paraId="600F4D53" w14:textId="2BA17C9D" w:rsidR="002B777F" w:rsidRDefault="002B777F" w:rsidP="002B77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當天助教只負責幫同學評分，不接受現場幫忙</w:t>
      </w:r>
      <w:r>
        <w:t>debug</w:t>
      </w:r>
      <w:r>
        <w:rPr>
          <w:rFonts w:hint="eastAsia"/>
        </w:rPr>
        <w:t>。</w:t>
      </w:r>
    </w:p>
    <w:p w14:paraId="6D3658F1" w14:textId="1016B2CC" w:rsidR="002B777F" w:rsidRDefault="002B777F" w:rsidP="002B77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無論有沒有完成作業都要來</w:t>
      </w:r>
      <w:r>
        <w:t>DEMO</w:t>
      </w:r>
      <w:r>
        <w:rPr>
          <w:rFonts w:hint="eastAsia"/>
        </w:rPr>
        <w:t>，讓助教根據你的作業完成度給分。</w:t>
      </w:r>
    </w:p>
    <w:p w14:paraId="51D6059D" w14:textId="5723FB4E" w:rsidR="002B777F" w:rsidRDefault="002B777F" w:rsidP="002B777F"/>
    <w:p w14:paraId="1A6CB61B" w14:textId="156CE21C" w:rsidR="002B777F" w:rsidRDefault="0067387D" w:rsidP="002B77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問問題：</w:t>
      </w:r>
    </w:p>
    <w:p w14:paraId="0D2B0BF0" w14:textId="2A58F9E4" w:rsidR="00C02BA0" w:rsidRDefault="00C02BA0" w:rsidP="00C02BA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請使用</w:t>
      </w:r>
      <w:proofErr w:type="spellStart"/>
      <w:r>
        <w:t>eeclass</w:t>
      </w:r>
      <w:proofErr w:type="spellEnd"/>
      <w:r>
        <w:rPr>
          <w:rFonts w:hint="eastAsia"/>
        </w:rPr>
        <w:t>的討論區發問。</w:t>
      </w:r>
    </w:p>
    <w:p w14:paraId="07A11C55" w14:textId="43942085" w:rsidR="0067387D" w:rsidRDefault="0067387D" w:rsidP="0067387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如果對於本次作業有不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地方或是不知道如何實作，歡迎與</w:t>
      </w:r>
      <w:r>
        <w:t>TA</w:t>
      </w:r>
      <w:r>
        <w:rPr>
          <w:rFonts w:hint="eastAsia"/>
        </w:rPr>
        <w:t>聯絡。</w:t>
      </w:r>
    </w:p>
    <w:p w14:paraId="3C1C3D09" w14:textId="2CC81611" w:rsidR="0067387D" w:rsidRDefault="0067387D" w:rsidP="0067387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助教可以提供想法給同學，但盡量不要靠助教幫忙</w:t>
      </w:r>
      <w:r>
        <w:t>debug</w:t>
      </w:r>
      <w:r>
        <w:rPr>
          <w:rFonts w:hint="eastAsia"/>
        </w:rPr>
        <w:t>。</w:t>
      </w:r>
    </w:p>
    <w:sectPr w:rsidR="0067387D" w:rsidSect="002C580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4CA2" w14:textId="77777777" w:rsidR="00AE5057" w:rsidRDefault="00AE5057" w:rsidP="00AE5B4D">
      <w:r>
        <w:separator/>
      </w:r>
    </w:p>
  </w:endnote>
  <w:endnote w:type="continuationSeparator" w:id="0">
    <w:p w14:paraId="1D617242" w14:textId="77777777" w:rsidR="00AE5057" w:rsidRDefault="00AE5057" w:rsidP="00AE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04FCE" w14:textId="77777777" w:rsidR="00AE5057" w:rsidRDefault="00AE5057" w:rsidP="00AE5B4D">
      <w:r>
        <w:separator/>
      </w:r>
    </w:p>
  </w:footnote>
  <w:footnote w:type="continuationSeparator" w:id="0">
    <w:p w14:paraId="6311D58E" w14:textId="77777777" w:rsidR="00AE5057" w:rsidRDefault="00AE5057" w:rsidP="00AE5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52A4"/>
    <w:multiLevelType w:val="hybridMultilevel"/>
    <w:tmpl w:val="4D74E5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8D919AA"/>
    <w:multiLevelType w:val="hybridMultilevel"/>
    <w:tmpl w:val="9F4E1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02B6485"/>
    <w:multiLevelType w:val="hybridMultilevel"/>
    <w:tmpl w:val="389288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750B4A"/>
    <w:multiLevelType w:val="hybridMultilevel"/>
    <w:tmpl w:val="94E488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AC80F4A"/>
    <w:multiLevelType w:val="hybridMultilevel"/>
    <w:tmpl w:val="98F444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CE85294"/>
    <w:multiLevelType w:val="hybridMultilevel"/>
    <w:tmpl w:val="79309E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4052268"/>
    <w:multiLevelType w:val="hybridMultilevel"/>
    <w:tmpl w:val="6FD013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5F03899"/>
    <w:multiLevelType w:val="hybridMultilevel"/>
    <w:tmpl w:val="0EF078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95"/>
    <w:rsid w:val="002B777F"/>
    <w:rsid w:val="002C580E"/>
    <w:rsid w:val="003C3F14"/>
    <w:rsid w:val="00536A87"/>
    <w:rsid w:val="00612495"/>
    <w:rsid w:val="0067387D"/>
    <w:rsid w:val="0071629D"/>
    <w:rsid w:val="009903D7"/>
    <w:rsid w:val="00A643BA"/>
    <w:rsid w:val="00AD5C10"/>
    <w:rsid w:val="00AE5057"/>
    <w:rsid w:val="00AE5B4D"/>
    <w:rsid w:val="00C02BA0"/>
    <w:rsid w:val="00C37133"/>
    <w:rsid w:val="00D8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FC742"/>
  <w15:chartTrackingRefBased/>
  <w15:docId w15:val="{A132CB25-9B28-024A-9F7F-16D98E32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B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B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B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B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林承賢</cp:lastModifiedBy>
  <cp:revision>5</cp:revision>
  <dcterms:created xsi:type="dcterms:W3CDTF">2021-11-29T13:06:00Z</dcterms:created>
  <dcterms:modified xsi:type="dcterms:W3CDTF">2023-12-06T10:29:00Z</dcterms:modified>
</cp:coreProperties>
</file>