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FF1893" w:rsidRPr="00FF1893" w:rsidRDefault="0067783B" w:rsidP="0067783B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="00FF1893"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 w:rsidR="00FD5156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67783B" w:rsidRPr="00461603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46160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05</w:t>
            </w:r>
            <w:r>
              <w:rPr>
                <w:rFonts w:ascii="Arial" w:hAnsi="Arial" w:cs="Arial"/>
                <w:lang w:val="en-US"/>
              </w:rPr>
              <w:t>.0</w:t>
            </w:r>
            <w:r>
              <w:rPr>
                <w:rFonts w:ascii="Arial" w:hAnsi="Arial" w:cs="Arial"/>
                <w:lang w:val="ru-RU"/>
              </w:rPr>
              <w:t>6</w:t>
            </w:r>
            <w:r w:rsidR="00FF1893">
              <w:rPr>
                <w:rFonts w:ascii="Arial" w:hAnsi="Arial" w:cs="Arial"/>
                <w:lang w:val="en-US"/>
              </w:rPr>
              <w:t>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F1893" w:rsidRDefault="00004F96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Мельников Максим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004F96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Default="00FD51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proofErr w:type="gramStart"/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  <w:proofErr w:type="gramEnd"/>
            <w:r w:rsidR="00FD5156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67783B" w:rsidP="00FD515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3 </w:t>
            </w:r>
            <w:r w:rsidR="0032782B">
              <w:rPr>
                <w:rFonts w:ascii="Arial" w:hAnsi="Arial" w:cs="Arial"/>
                <w:i/>
                <w:lang w:val="ru-RU"/>
              </w:rPr>
              <w:t>час</w:t>
            </w:r>
            <w:r w:rsidR="00FD5156">
              <w:rPr>
                <w:rFonts w:ascii="Arial" w:hAnsi="Arial" w:cs="Arial"/>
                <w:i/>
                <w:lang w:val="ru-RU"/>
              </w:rPr>
              <w:t>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004F96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наличие </w:t>
            </w:r>
            <w:proofErr w:type="spellStart"/>
            <w:proofErr w:type="gramStart"/>
            <w:r w:rsidR="0032782B">
              <w:rPr>
                <w:rFonts w:ascii="Arial" w:hAnsi="Arial" w:cs="Arial"/>
                <w:i/>
                <w:lang w:val="ru-RU"/>
              </w:rPr>
              <w:t>чек-листа</w:t>
            </w:r>
            <w:proofErr w:type="spellEnd"/>
            <w:proofErr w:type="gramEnd"/>
            <w:r w:rsidR="0032782B">
              <w:rPr>
                <w:rFonts w:ascii="Arial" w:hAnsi="Arial" w:cs="Arial"/>
                <w:i/>
                <w:lang w:val="ru-RU"/>
              </w:rPr>
              <w:t xml:space="preserve"> 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>кнопки, поля</w:t>
            </w:r>
            <w:r w:rsid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32782B" w:rsidP="0032782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  <w:r w:rsidR="00461603">
              <w:rPr>
                <w:rFonts w:ascii="Arial" w:hAnsi="Arial" w:cs="Arial"/>
                <w:i/>
                <w:lang w:val="ru-RU"/>
              </w:rPr>
              <w:t xml:space="preserve"> задач и проектов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004F96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</w:t>
            </w:r>
            <w:r w:rsidR="00461603">
              <w:rPr>
                <w:rFonts w:ascii="Arial" w:hAnsi="Arial" w:cs="Arial"/>
                <w:i/>
                <w:lang w:val="ru-RU"/>
              </w:rPr>
              <w:t xml:space="preserve">почти готов к выпуску. Необходимо внести некоторые изменения. </w:t>
            </w:r>
            <w:r>
              <w:rPr>
                <w:rFonts w:ascii="Arial" w:hAnsi="Arial" w:cs="Arial"/>
                <w:i/>
                <w:lang w:val="ru-RU"/>
              </w:rPr>
              <w:t xml:space="preserve">После </w:t>
            </w:r>
            <w:r w:rsidR="00461603">
              <w:rPr>
                <w:rFonts w:ascii="Arial" w:hAnsi="Arial" w:cs="Arial"/>
                <w:i/>
                <w:lang w:val="ru-RU"/>
              </w:rPr>
              <w:t xml:space="preserve">устранения дефектов  продукт будет </w:t>
            </w:r>
            <w:r>
              <w:rPr>
                <w:rFonts w:ascii="Arial" w:hAnsi="Arial" w:cs="Arial"/>
                <w:i/>
                <w:lang w:val="ru-RU"/>
              </w:rPr>
              <w:t>готов к выпуску.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FD5156" w:rsidRDefault="0032782B" w:rsidP="0046160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461603">
              <w:rPr>
                <w:rFonts w:ascii="Arial" w:hAnsi="Arial" w:cs="Arial"/>
                <w:i/>
                <w:lang w:val="ru-RU"/>
              </w:rPr>
              <w:t>некорректное отображение некоторых полей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461603">
              <w:rPr>
                <w:rFonts w:ascii="Arial" w:hAnsi="Arial" w:cs="Arial"/>
                <w:lang w:val="ru-RU"/>
              </w:rPr>
              <w:t xml:space="preserve"> </w:t>
            </w:r>
            <w:r w:rsidRPr="00461603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461603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FD5156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A1C3E" w:rsidRDefault="0046160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61603" w:rsidRDefault="0046160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B14D8" w:rsidRDefault="0046160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61603" w:rsidRDefault="00004F96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32782B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004F96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B14D8" w:rsidRDefault="00461603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: Рекомендовано устранение дефектов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004F96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FD5156"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Веста </w:t>
            </w:r>
            <w:proofErr w:type="spellStart"/>
            <w:r w:rsidR="00FD5156"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</w:p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EC6224" w:rsidRPr="00FD5156" w:rsidRDefault="00EC6224">
      <w:pPr>
        <w:rPr>
          <w:lang w:val="ru-RU"/>
        </w:rPr>
      </w:pPr>
    </w:p>
    <w:sectPr w:rsidR="00EC6224" w:rsidRPr="00FD5156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67783B"/>
    <w:rsid w:val="00004F96"/>
    <w:rsid w:val="000072D0"/>
    <w:rsid w:val="000A29E2"/>
    <w:rsid w:val="000F7124"/>
    <w:rsid w:val="0032782B"/>
    <w:rsid w:val="003B6FE0"/>
    <w:rsid w:val="00461603"/>
    <w:rsid w:val="00572F9A"/>
    <w:rsid w:val="005B14D8"/>
    <w:rsid w:val="005B694A"/>
    <w:rsid w:val="006768B1"/>
    <w:rsid w:val="0067783B"/>
    <w:rsid w:val="009A1C3E"/>
    <w:rsid w:val="00EC6224"/>
    <w:rsid w:val="00EE67B2"/>
    <w:rsid w:val="00FA56F9"/>
    <w:rsid w:val="00FD5156"/>
    <w:rsid w:val="00FF1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FF18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>Grizli777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My</cp:lastModifiedBy>
  <cp:revision>2</cp:revision>
  <dcterms:created xsi:type="dcterms:W3CDTF">2019-06-06T21:53:00Z</dcterms:created>
  <dcterms:modified xsi:type="dcterms:W3CDTF">2019-06-06T21:53:00Z</dcterms:modified>
</cp:coreProperties>
</file>