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95" w:rsidRPr="00E34895" w:rsidRDefault="00E34895" w:rsidP="00E34895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E34895">
        <w:rPr>
          <w:rFonts w:ascii="Arial" w:hAnsi="Arial" w:cs="Arial"/>
          <w:sz w:val="24"/>
          <w:szCs w:val="24"/>
          <w:lang w:val="ru-RU"/>
        </w:rPr>
        <w:t>Отчет о результатах тестирования</w:t>
      </w:r>
    </w:p>
    <w:p w:rsidR="00E34895" w:rsidRPr="00E34895" w:rsidRDefault="00E34895" w:rsidP="00E34895">
      <w:pPr>
        <w:outlineLvl w:val="0"/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</w:pPr>
      <w:r w:rsidRPr="00E34895">
        <w:rPr>
          <w:rFonts w:ascii="Arial" w:hAnsi="Arial" w:cs="Arial"/>
          <w:sz w:val="24"/>
          <w:szCs w:val="24"/>
          <w:lang w:val="ru-RU"/>
        </w:rPr>
        <w:t xml:space="preserve">Проект: </w:t>
      </w:r>
      <w:r w:rsidRPr="00E34895"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  <w:t>Приложение для управления задачами</w:t>
      </w:r>
    </w:p>
    <w:p w:rsidR="00E34895" w:rsidRPr="00E34895" w:rsidRDefault="00E34895" w:rsidP="00E34895">
      <w:pPr>
        <w:outlineLvl w:val="0"/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1"/>
        <w:gridCol w:w="665"/>
        <w:gridCol w:w="2105"/>
        <w:gridCol w:w="4482"/>
      </w:tblGrid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Сборка </w:t>
            </w:r>
            <w:r w:rsidRPr="00E34895">
              <w:rPr>
                <w:rFonts w:ascii="Arial" w:hAnsi="Arial" w:cs="Arial"/>
                <w:b/>
                <w:sz w:val="24"/>
                <w:szCs w:val="24"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</w:tr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Дата</w:t>
            </w:r>
            <w:r w:rsidRPr="00E3489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 w:rsidRPr="00E34895">
              <w:rPr>
                <w:rFonts w:ascii="Arial" w:hAnsi="Arial" w:cs="Arial"/>
                <w:sz w:val="24"/>
                <w:szCs w:val="24"/>
              </w:rPr>
              <w:t>6.06.2019</w:t>
            </w:r>
          </w:p>
        </w:tc>
      </w:tr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Тестировщик</w:t>
            </w:r>
            <w:proofErr w:type="spellEnd"/>
            <w:r w:rsidRPr="00E3489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Мельников Максим</w:t>
            </w:r>
          </w:p>
        </w:tc>
      </w:tr>
      <w:tr w:rsidR="00E34895" w:rsidRPr="00E34895" w:rsidTr="00053FB6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Обзор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Цели: Выявить и зарегистрировать найденные дефекты и запросы на улучшение предоставленного приложения "Приложение для управления задачами"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Виды тестирования: </w:t>
            </w:r>
            <w:proofErr w:type="gram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функциональное</w:t>
            </w:r>
            <w:proofErr w:type="gram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, графического интерфейса, удобства использования</w:t>
            </w:r>
          </w:p>
          <w:p w:rsidR="00E34895" w:rsidRPr="00E34895" w:rsidRDefault="00E34895" w:rsidP="00E34895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Трудозатраты: 2 часа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Оценка полноты покрытия</w:t>
            </w:r>
          </w:p>
        </w:tc>
      </w:tr>
      <w:tr w:rsidR="00E34895" w:rsidRPr="00716FC0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Перечень протестированных компонентов: кнопки, поля</w:t>
            </w:r>
          </w:p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Перечень протестированных функций: создание, редактирование, удаление записей</w:t>
            </w:r>
          </w:p>
        </w:tc>
      </w:tr>
      <w:tr w:rsidR="00E34895" w:rsidRPr="00E34895" w:rsidTr="00053FB6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pStyle w:val="a7"/>
              <w:jc w:val="both"/>
              <w:rPr>
                <w:rFonts w:ascii="Arial" w:hAnsi="Arial" w:cs="Arial"/>
                <w:lang w:val="ru-RU"/>
              </w:rPr>
            </w:pPr>
            <w:r w:rsidRPr="00E34895">
              <w:rPr>
                <w:rFonts w:ascii="Arial" w:hAnsi="Arial" w:cs="Arial"/>
                <w:b/>
                <w:lang w:val="ru-RU"/>
              </w:rPr>
              <w:t>Обзор результатов тестирования</w:t>
            </w:r>
          </w:p>
        </w:tc>
      </w:tr>
      <w:tr w:rsidR="00E34895" w:rsidRPr="00716FC0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Проект не готов к выпуску, присутствует ряд критических дефектов, необходимо их устранить в короткие сроки,  внести некоторые изменения и доработки.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</w:p>
          <w:p w:rsidR="00E34895" w:rsidRPr="00E34895" w:rsidRDefault="00E34895" w:rsidP="00E34895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Проблемные компоненты: </w:t>
            </w:r>
            <w:proofErr w:type="spell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Валидация</w:t>
            </w:r>
            <w:proofErr w:type="spell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 полей создания сотрудника. Управление приложением. Просмотр списка задач проекта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Метрики</w:t>
            </w:r>
            <w:r w:rsidRPr="00E348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статистика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по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дефектам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  <w:tr w:rsidR="00E34895" w:rsidRPr="00E34895" w:rsidTr="00053FB6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895" w:rsidRPr="00E34895" w:rsidTr="00053FB6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E34895" w:rsidRPr="00E34895" w:rsidTr="00053FB6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E34895" w:rsidRPr="00E34895" w:rsidTr="00053FB6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E34895" w:rsidRPr="00E34895" w:rsidTr="00053FB6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895" w:rsidRPr="00E34895" w:rsidTr="00053FB6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Улучшения и рекомендации</w:t>
            </w:r>
          </w:p>
        </w:tc>
      </w:tr>
      <w:tr w:rsidR="00E34895" w:rsidRPr="00716FC0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Рекомендации по процессам: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Улучшить </w:t>
            </w:r>
            <w:proofErr w:type="spell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валадацию</w:t>
            </w:r>
            <w:proofErr w:type="spell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 всех полей при создании </w:t>
            </w:r>
            <w:r w:rsidR="00716FC0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нового </w:t>
            </w: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сотрудника.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Улучшить ввод даты для создания задачи.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Добавит форму подтверждения удаления.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Поработать над удобством использования приложения.</w:t>
            </w:r>
          </w:p>
          <w:p w:rsid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 короткие сроки устранить имеющие дефекты</w:t>
            </w:r>
          </w:p>
          <w:p w:rsidR="00E34895" w:rsidRPr="00E34895" w:rsidRDefault="00E34895" w:rsidP="00E34895">
            <w:pPr>
              <w:pStyle w:val="a8"/>
              <w:ind w:left="795"/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Утверждение документа</w:t>
            </w:r>
          </w:p>
        </w:tc>
      </w:tr>
      <w:tr w:rsidR="00E34895" w:rsidRPr="00716FC0" w:rsidTr="00053FB6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Менеджер проекта / QA менеджер:  Веста </w:t>
            </w:r>
            <w:proofErr w:type="spellStart"/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Липлянина</w:t>
            </w:r>
            <w:proofErr w:type="spellEnd"/>
          </w:p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</w:p>
        </w:tc>
      </w:tr>
    </w:tbl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>
      <w:pPr>
        <w:rPr>
          <w:rFonts w:ascii="Arial" w:eastAsia="Arial" w:hAnsi="Arial" w:cs="Arial"/>
          <w:color w:val="24292E"/>
          <w:sz w:val="24"/>
          <w:szCs w:val="24"/>
          <w:u w:color="24292E"/>
          <w:shd w:val="clear" w:color="auto" w:fill="FFFFFF"/>
          <w:lang w:val="ru-RU"/>
        </w:rPr>
      </w:pPr>
    </w:p>
    <w:p w:rsidR="007B0599" w:rsidRPr="00E34895" w:rsidRDefault="007B0599">
      <w:pPr>
        <w:rPr>
          <w:rFonts w:ascii="Arial" w:hAnsi="Arial" w:cs="Arial"/>
          <w:sz w:val="24"/>
          <w:szCs w:val="24"/>
          <w:lang w:val="ru-RU"/>
        </w:rPr>
      </w:pPr>
    </w:p>
    <w:sectPr w:rsidR="007B0599" w:rsidRPr="00E34895" w:rsidSect="007B059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2AC" w:rsidRDefault="007D12AC" w:rsidP="007B0599">
      <w:r>
        <w:separator/>
      </w:r>
    </w:p>
  </w:endnote>
  <w:endnote w:type="continuationSeparator" w:id="0">
    <w:p w:rsidR="007D12AC" w:rsidRDefault="007D12AC" w:rsidP="007B0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99" w:rsidRDefault="007B0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2AC" w:rsidRDefault="007D12AC" w:rsidP="007B0599">
      <w:r>
        <w:separator/>
      </w:r>
    </w:p>
  </w:footnote>
  <w:footnote w:type="continuationSeparator" w:id="0">
    <w:p w:rsidR="007D12AC" w:rsidRDefault="007D12AC" w:rsidP="007B0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99" w:rsidRDefault="007B05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33A9"/>
    <w:multiLevelType w:val="hybridMultilevel"/>
    <w:tmpl w:val="DE34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6710"/>
    <w:multiLevelType w:val="hybridMultilevel"/>
    <w:tmpl w:val="5F443A72"/>
    <w:lvl w:ilvl="0" w:tplc="3780A988">
      <w:start w:val="1"/>
      <w:numFmt w:val="decimal"/>
      <w:lvlText w:val="%1)"/>
      <w:lvlJc w:val="left"/>
      <w:pPr>
        <w:ind w:left="795" w:hanging="360"/>
      </w:pPr>
      <w:rPr>
        <w:rFonts w:hAnsi="Arial Unicode MS" w:hint="default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80DAC"/>
    <w:multiLevelType w:val="hybridMultilevel"/>
    <w:tmpl w:val="795A06EA"/>
    <w:lvl w:ilvl="0" w:tplc="8A22ABAA">
      <w:start w:val="1"/>
      <w:numFmt w:val="decimal"/>
      <w:lvlText w:val="%1)"/>
      <w:lvlJc w:val="left"/>
      <w:pPr>
        <w:ind w:left="795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8805E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E44FC2">
      <w:start w:val="1"/>
      <w:numFmt w:val="lowerRoman"/>
      <w:lvlText w:val="%3."/>
      <w:lvlJc w:val="left"/>
      <w:pPr>
        <w:ind w:left="216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5A41FA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D6D42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C67E34">
      <w:start w:val="1"/>
      <w:numFmt w:val="lowerRoman"/>
      <w:lvlText w:val="%6."/>
      <w:lvlJc w:val="left"/>
      <w:pPr>
        <w:ind w:left="432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0F4F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EEBC2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C2BE2">
      <w:start w:val="1"/>
      <w:numFmt w:val="lowerRoman"/>
      <w:lvlText w:val="%9."/>
      <w:lvlJc w:val="left"/>
      <w:pPr>
        <w:ind w:left="648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0599"/>
    <w:rsid w:val="00090237"/>
    <w:rsid w:val="00236F96"/>
    <w:rsid w:val="00716FC0"/>
    <w:rsid w:val="007B0599"/>
    <w:rsid w:val="007D12AC"/>
    <w:rsid w:val="00E3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0599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B0599"/>
    <w:rPr>
      <w:u w:val="single"/>
    </w:rPr>
  </w:style>
  <w:style w:type="table" w:customStyle="1" w:styleId="TableNormal">
    <w:name w:val="Table Normal"/>
    <w:rsid w:val="007B0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7B059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Title"/>
    <w:next w:val="a"/>
    <w:link w:val="a6"/>
    <w:uiPriority w:val="10"/>
    <w:qFormat/>
    <w:rsid w:val="007B0599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  <w:lang w:val="en-US"/>
    </w:rPr>
  </w:style>
  <w:style w:type="paragraph" w:styleId="a7">
    <w:name w:val="Normal (Web)"/>
    <w:rsid w:val="007B0599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a8">
    <w:name w:val="List Paragraph"/>
    <w:uiPriority w:val="34"/>
    <w:qFormat/>
    <w:rsid w:val="007B0599"/>
    <w:pPr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a6">
    <w:name w:val="Название Знак"/>
    <w:basedOn w:val="a0"/>
    <w:link w:val="a5"/>
    <w:uiPriority w:val="10"/>
    <w:rsid w:val="00E34895"/>
    <w:rPr>
      <w:rFonts w:ascii="Cambria" w:hAnsi="Cambria" w:cs="Arial Unicode MS"/>
      <w:color w:val="17365D"/>
      <w:spacing w:val="5"/>
      <w:kern w:val="28"/>
      <w:sz w:val="52"/>
      <w:szCs w:val="52"/>
      <w:u w:color="17365D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My</cp:lastModifiedBy>
  <cp:revision>2</cp:revision>
  <dcterms:created xsi:type="dcterms:W3CDTF">2019-06-08T07:06:00Z</dcterms:created>
  <dcterms:modified xsi:type="dcterms:W3CDTF">2019-06-08T07:06:00Z</dcterms:modified>
</cp:coreProperties>
</file>