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C9DF" w14:textId="09E5F283" w:rsidR="00227235" w:rsidRPr="00D700FE" w:rsidRDefault="002A176A" w:rsidP="00D700FE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pt-BR"/>
        </w:rPr>
      </w:pPr>
      <w:r w:rsidRPr="00D700FE">
        <w:rPr>
          <w:rFonts w:ascii="Arial" w:hAnsi="Arial" w:cs="Arial"/>
          <w:sz w:val="32"/>
          <w:szCs w:val="32"/>
          <w:lang w:val="pt-BR"/>
        </w:rPr>
        <w:t>Aplicativo: Simulação simples de conta bancária</w:t>
      </w:r>
    </w:p>
    <w:p w14:paraId="4B97928B" w14:textId="4E9BEF07" w:rsidR="002A176A" w:rsidRPr="00D700FE" w:rsidRDefault="002A176A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Pesquisador: Nei Junior Da Silva Farias</w:t>
      </w:r>
    </w:p>
    <w:p w14:paraId="20E32E01" w14:textId="059155A6" w:rsidR="002A176A" w:rsidRDefault="002A176A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Professor: Vicente Lucena</w:t>
      </w:r>
    </w:p>
    <w:p w14:paraId="338F6C17" w14:textId="275D9565" w:rsidR="00C54180" w:rsidRDefault="00C54180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objetivo desse exercício é realizar </w:t>
      </w:r>
      <w:r w:rsidR="00B14980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 simulação de </w:t>
      </w:r>
      <w:r w:rsidR="00B14980">
        <w:rPr>
          <w:rFonts w:ascii="Arial" w:hAnsi="Arial" w:cs="Arial"/>
          <w:sz w:val="24"/>
          <w:szCs w:val="24"/>
          <w:lang w:val="pt-BR"/>
        </w:rPr>
        <w:t xml:space="preserve">um </w:t>
      </w:r>
      <w:r>
        <w:rPr>
          <w:rFonts w:ascii="Arial" w:hAnsi="Arial" w:cs="Arial"/>
          <w:sz w:val="24"/>
          <w:szCs w:val="24"/>
          <w:lang w:val="pt-BR"/>
        </w:rPr>
        <w:t>sistema bancário. Primeiro o aluno deve realizar a implementação de uma classe conta bancária que será utilizada no protótipo de sistema bancário</w:t>
      </w:r>
      <w:r w:rsidR="00403D52">
        <w:rPr>
          <w:rFonts w:ascii="Arial" w:hAnsi="Arial" w:cs="Arial"/>
          <w:sz w:val="24"/>
          <w:szCs w:val="24"/>
          <w:lang w:val="pt-BR"/>
        </w:rPr>
        <w:t xml:space="preserve"> implementado por meio do caixa eletrônico.</w:t>
      </w:r>
    </w:p>
    <w:p w14:paraId="5E927578" w14:textId="7111315B" w:rsid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– Conta Bancária</w:t>
      </w:r>
    </w:p>
    <w:p w14:paraId="3B9F7043" w14:textId="2245E5AB" w:rsidR="00403D52" w:rsidRDefault="00403D52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conta bancária é o elemento responsável por manter os dados do usuário e suas informações financeiras. A conta bancária aplicada aqui neste exercício é simples, ela vai conter apena</w:t>
      </w:r>
      <w:r w:rsidR="00B14980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o </w:t>
      </w:r>
      <w:r w:rsidRPr="00403D52">
        <w:rPr>
          <w:rFonts w:ascii="Arial" w:hAnsi="Arial" w:cs="Arial"/>
          <w:b/>
          <w:bCs/>
          <w:sz w:val="24"/>
          <w:szCs w:val="24"/>
          <w:lang w:val="pt-BR"/>
        </w:rPr>
        <w:t>nome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B14980">
        <w:rPr>
          <w:rFonts w:ascii="Arial" w:hAnsi="Arial" w:cs="Arial"/>
          <w:sz w:val="24"/>
          <w:szCs w:val="24"/>
          <w:lang w:val="pt-BR"/>
        </w:rPr>
        <w:t xml:space="preserve"> 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03D52">
        <w:rPr>
          <w:rFonts w:ascii="Arial" w:hAnsi="Arial" w:cs="Arial"/>
          <w:b/>
          <w:bCs/>
          <w:sz w:val="24"/>
          <w:szCs w:val="24"/>
          <w:lang w:val="pt-BR"/>
        </w:rPr>
        <w:t>número da conta</w:t>
      </w:r>
      <w:r w:rsidR="00B14980">
        <w:rPr>
          <w:rFonts w:ascii="Arial" w:hAnsi="Arial" w:cs="Arial"/>
          <w:sz w:val="24"/>
          <w:szCs w:val="24"/>
          <w:lang w:val="pt-BR"/>
        </w:rPr>
        <w:t>, 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03D52">
        <w:rPr>
          <w:rFonts w:ascii="Arial" w:hAnsi="Arial" w:cs="Arial"/>
          <w:b/>
          <w:bCs/>
          <w:sz w:val="24"/>
          <w:szCs w:val="24"/>
          <w:lang w:val="pt-BR"/>
        </w:rPr>
        <w:t>saldo</w:t>
      </w:r>
      <w:r>
        <w:rPr>
          <w:rFonts w:ascii="Arial" w:hAnsi="Arial" w:cs="Arial"/>
          <w:sz w:val="24"/>
          <w:szCs w:val="24"/>
          <w:lang w:val="pt-BR"/>
        </w:rPr>
        <w:t xml:space="preserve"> e os métodos necessários para acessar e modificar esses atributos.</w:t>
      </w:r>
    </w:p>
    <w:p w14:paraId="2A25D6CE" w14:textId="77777777" w:rsidR="00403D52" w:rsidRDefault="00403D52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método </w:t>
      </w:r>
      <w:proofErr w:type="spellStart"/>
      <w:r w:rsidRPr="00403D52">
        <w:rPr>
          <w:rFonts w:ascii="Arial" w:hAnsi="Arial" w:cs="Arial"/>
          <w:b/>
          <w:bCs/>
          <w:sz w:val="24"/>
          <w:szCs w:val="24"/>
          <w:lang w:val="pt-BR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deve receber os três atributos da conta. Um saldo inicial, o nome do dono da conta e o seu número.</w:t>
      </w:r>
    </w:p>
    <w:p w14:paraId="00F16AD2" w14:textId="05E4809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 – Sistema bancário</w:t>
      </w:r>
    </w:p>
    <w:p w14:paraId="25571AC3" w14:textId="3AA8D580" w:rsidR="002A176A" w:rsidRPr="00D700FE" w:rsidRDefault="002A176A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Crie um protótipo de caixa eletrônico na linguagem de programação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python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. No início, ele pede seu nome e valor $$ inicial que tem na conta. O programa deve fornecer um número de até 4 dígitos - número da conta - para o usuário (</w:t>
      </w:r>
      <w:r w:rsidR="00B14980">
        <w:rPr>
          <w:rFonts w:ascii="Arial" w:hAnsi="Arial" w:cs="Arial"/>
          <w:sz w:val="24"/>
          <w:szCs w:val="24"/>
          <w:lang w:val="pt-BR"/>
        </w:rPr>
        <w:t xml:space="preserve">utilize </w:t>
      </w:r>
      <w:proofErr w:type="spellStart"/>
      <w:proofErr w:type="gramStart"/>
      <w:r w:rsidR="00B14980">
        <w:rPr>
          <w:rFonts w:ascii="Arial" w:hAnsi="Arial" w:cs="Arial"/>
          <w:sz w:val="24"/>
          <w:szCs w:val="24"/>
          <w:lang w:val="pt-BR"/>
        </w:rPr>
        <w:t>numpy.</w:t>
      </w:r>
      <w:r w:rsidR="00D700FE" w:rsidRPr="00D700FE">
        <w:rPr>
          <w:rFonts w:ascii="Arial" w:hAnsi="Arial" w:cs="Arial"/>
          <w:sz w:val="24"/>
          <w:szCs w:val="24"/>
          <w:lang w:val="pt-BR"/>
        </w:rPr>
        <w:t>random</w:t>
      </w:r>
      <w:proofErr w:type="gramEnd"/>
      <w:r w:rsidR="00D700FE" w:rsidRPr="00D700FE">
        <w:rPr>
          <w:rFonts w:ascii="Arial" w:hAnsi="Arial" w:cs="Arial"/>
          <w:sz w:val="24"/>
          <w:szCs w:val="24"/>
          <w:lang w:val="pt-BR"/>
        </w:rPr>
        <w:t>.randint</w:t>
      </w:r>
      <w:proofErr w:type="spellEnd"/>
      <w:r w:rsidR="00D700FE" w:rsidRPr="00D700FE">
        <w:rPr>
          <w:rFonts w:ascii="Arial" w:hAnsi="Arial" w:cs="Arial"/>
          <w:sz w:val="24"/>
          <w:szCs w:val="24"/>
          <w:lang w:val="pt-BR"/>
        </w:rPr>
        <w:t>()</w:t>
      </w:r>
      <w:r w:rsidRPr="00D700FE">
        <w:rPr>
          <w:rFonts w:ascii="Arial" w:hAnsi="Arial" w:cs="Arial"/>
          <w:sz w:val="24"/>
          <w:szCs w:val="24"/>
          <w:lang w:val="pt-BR"/>
        </w:rPr>
        <w:t>). Esses dados serão usados para criar um objeto da classe "Conta.</w:t>
      </w:r>
      <w:r w:rsidR="00603706">
        <w:rPr>
          <w:rFonts w:ascii="Arial" w:hAnsi="Arial" w:cs="Arial"/>
          <w:sz w:val="24"/>
          <w:szCs w:val="24"/>
          <w:lang w:val="pt-BR"/>
        </w:rPr>
        <w:t>py</w:t>
      </w:r>
      <w:r w:rsidRPr="00D700FE">
        <w:rPr>
          <w:rFonts w:ascii="Arial" w:hAnsi="Arial" w:cs="Arial"/>
          <w:sz w:val="24"/>
          <w:szCs w:val="24"/>
          <w:lang w:val="pt-BR"/>
        </w:rPr>
        <w:t>"</w:t>
      </w:r>
    </w:p>
    <w:p w14:paraId="474F7C98" w14:textId="04B4CCEC" w:rsidR="00D700FE" w:rsidRPr="00D700FE" w:rsidRDefault="00D700FE" w:rsidP="00D700F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A seguir, mostra</w:t>
      </w:r>
      <w:r w:rsidR="00B14980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r</w:t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um menu com as opções (esse menu deverá ser um método):</w:t>
      </w:r>
      <w:r w:rsidRPr="00D700FE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- Extrato: exibe o nome, número da conta, saldo e quantos saques já foram realizados</w:t>
      </w:r>
      <w:r w:rsidRPr="00D700FE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- Sacar: recebe o valor a ser sacado, informa se pode ser sacado (não pode ficar negativo) e mostra o saldo</w:t>
      </w:r>
      <w:r w:rsidRPr="00D700FE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- Depositar: recebe o valor a ser depositado e mostra o novo saldo</w:t>
      </w:r>
      <w:r w:rsidRPr="00D700FE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- Sair: Esse menu aparece até o usuário escolher sair. As outras opções são métodos que devem fazer parte da "Conta.</w:t>
      </w:r>
      <w:r w:rsidR="00603706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py</w:t>
      </w:r>
      <w:r w:rsidR="00603706"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" (</w:t>
      </w:r>
      <w:proofErr w:type="spellStart"/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setters</w:t>
      </w:r>
      <w:proofErr w:type="spellEnd"/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e </w:t>
      </w:r>
      <w:proofErr w:type="spellStart"/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getters</w:t>
      </w:r>
      <w:proofErr w:type="spellEnd"/>
      <w:r w:rsidRPr="00D700FE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). Note que o usuário pode sacar no máximo 5 vezes por dia.</w:t>
      </w:r>
    </w:p>
    <w:p w14:paraId="4C880DD1" w14:textId="39BEE89A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Sistema bancário simples em </w:t>
      </w:r>
      <w:r w:rsidR="00603706">
        <w:rPr>
          <w:rFonts w:ascii="Arial" w:hAnsi="Arial" w:cs="Arial"/>
          <w:sz w:val="24"/>
          <w:szCs w:val="24"/>
          <w:lang w:val="pt-BR"/>
        </w:rPr>
        <w:t>Python</w:t>
      </w:r>
    </w:p>
    <w:p w14:paraId="1A86EEA8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Nossos atributos (variáveis) são: nome, saldo, conta e saques.</w:t>
      </w:r>
    </w:p>
    <w:p w14:paraId="457E73CE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Aqui vamos usar a real função do construtor: inicializar as variáveis. Nesse caso é obrigatório, pois não tem como, em um sistema bancário, criar uma conta sem ter - no mínimo - esses dados.</w:t>
      </w:r>
    </w:p>
    <w:p w14:paraId="1F2D7856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E6E2E32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Vamos ver agora os principais métodos desse sistema bancário:</w:t>
      </w:r>
    </w:p>
    <w:p w14:paraId="53EEFB6C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extrato(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</w:t>
      </w:r>
    </w:p>
    <w:p w14:paraId="12302E1C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lastRenderedPageBreak/>
        <w:t>Método simples, que exibe todas as informações do usuário.</w:t>
      </w:r>
    </w:p>
    <w:p w14:paraId="5D65B3C6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1AE9756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sacar(</w:t>
      </w:r>
      <w:proofErr w:type="spellStart"/>
      <w:proofErr w:type="gramEnd"/>
      <w:r w:rsidRPr="00D700FE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valor)</w:t>
      </w:r>
    </w:p>
    <w:p w14:paraId="41F08101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Esse método altera a variável 'saldo'. No caso, ele 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reduz ela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.</w:t>
      </w:r>
    </w:p>
    <w:p w14:paraId="4E8DCD31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105AD57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depositar(</w:t>
      </w:r>
      <w:proofErr w:type="spellStart"/>
      <w:proofErr w:type="gramEnd"/>
      <w:r w:rsidRPr="00D700FE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valor)</w:t>
      </w:r>
    </w:p>
    <w:p w14:paraId="41D7A298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Simplesmente adiciona um valor ao saldo atual.</w:t>
      </w:r>
    </w:p>
    <w:p w14:paraId="08857FB5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480F81B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iniciar(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</w:t>
      </w:r>
    </w:p>
    <w:p w14:paraId="62BAE3DF" w14:textId="25D4FCFA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Aqui é a tela inicial de nosso Caixa </w:t>
      </w:r>
      <w:r w:rsidR="007B75A3">
        <w:rPr>
          <w:rFonts w:ascii="Arial" w:hAnsi="Arial" w:cs="Arial"/>
          <w:sz w:val="24"/>
          <w:szCs w:val="24"/>
          <w:lang w:val="pt-BR"/>
        </w:rPr>
        <w:t>Eletrônico.</w:t>
      </w:r>
    </w:p>
    <w:p w14:paraId="36C4C777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Ele usa um laço do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while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que irá rodar o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mini-sistema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bancário enquanto o usuário não selecionar a opção de sair, que é o número 4 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 xml:space="preserve">(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while</w:t>
      </w:r>
      <w:proofErr w:type="spellEnd"/>
      <w:proofErr w:type="gramEnd"/>
      <w:r w:rsidRPr="00D700FE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opcao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!= 4 ) ).</w:t>
      </w:r>
    </w:p>
    <w:p w14:paraId="3624F7D3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A cada iteração é exibido o menu através do método </w:t>
      </w:r>
      <w:proofErr w:type="spellStart"/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exibeMenu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 xml:space="preserve">), é pedido uma entrada (número) ao usuário e esse número é enviado para o método que vai direcionar o programa para a opção escolhida pelo usuário, o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escolheOpcao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().</w:t>
      </w:r>
    </w:p>
    <w:p w14:paraId="43441A17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6A9C64A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exibeMenu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</w:t>
      </w:r>
    </w:p>
    <w:p w14:paraId="5A28C7DE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Um método simples desse sistema bancário é o '</w:t>
      </w:r>
      <w:proofErr w:type="spellStart"/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exibeMenu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)', que não recebe nenhum argumento nem retorna nenhuma variável. Como o nome diz, ele simplesmente exibe a lista de opções de nosso sistema.</w:t>
      </w:r>
    </w:p>
    <w:p w14:paraId="69887852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37CD87A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escolheOpcao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D700FE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opcao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)</w:t>
      </w:r>
    </w:p>
    <w:p w14:paraId="57898F5E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Vamos realmente escolher a opção que queremos no método '</w:t>
      </w:r>
      <w:proofErr w:type="spellStart"/>
      <w:r w:rsidRPr="00D700FE">
        <w:rPr>
          <w:rFonts w:ascii="Arial" w:hAnsi="Arial" w:cs="Arial"/>
          <w:sz w:val="24"/>
          <w:szCs w:val="24"/>
          <w:lang w:val="pt-BR"/>
        </w:rPr>
        <w:t>escolheOpcao</w:t>
      </w:r>
      <w:proofErr w:type="spellEnd"/>
      <w:r w:rsidRPr="00D700FE">
        <w:rPr>
          <w:rFonts w:ascii="Arial" w:hAnsi="Arial" w:cs="Arial"/>
          <w:sz w:val="24"/>
          <w:szCs w:val="24"/>
          <w:lang w:val="pt-BR"/>
        </w:rPr>
        <w:t>', que recebe um número.</w:t>
      </w:r>
    </w:p>
    <w:p w14:paraId="534DFB30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Mas que número é esse?</w:t>
      </w:r>
    </w:p>
    <w:p w14:paraId="71AA4BCF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 xml:space="preserve">Ora, é o referente ao menu. Você vê as opções, entra com o número e esse método serve 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pra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 xml:space="preserve"> escolher a opção desejada.</w:t>
      </w:r>
    </w:p>
    <w:p w14:paraId="2D2B2934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Escolher opção...isso te lembra algo? Sim, o comando switch.</w:t>
      </w:r>
    </w:p>
    <w:p w14:paraId="6BD88408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Caso tenha escolhido a opção 1, eles nos envia para o método '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extrato(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)'.</w:t>
      </w:r>
    </w:p>
    <w:p w14:paraId="6C4E266F" w14:textId="77777777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Caso seja a 2, deveria ir para o método '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sacar(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>)', porém não é sempre que podemos sacar. Só podemos se tivermos realizado menos de 3 saques.</w:t>
      </w:r>
    </w:p>
    <w:p w14:paraId="3D01665B" w14:textId="77777777" w:rsid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Caso seja possível realizar o saque, tanto o caso 2 com o caso 3 devem receber um valor do usuário, que é o montante que vai ser sacado ou depositado.</w:t>
      </w:r>
    </w:p>
    <w:p w14:paraId="33DB304B" w14:textId="77777777" w:rsidR="00280C7D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t>O cas</w:t>
      </w:r>
      <w:r w:rsidR="007B75A3">
        <w:rPr>
          <w:rFonts w:ascii="Arial" w:hAnsi="Arial" w:cs="Arial"/>
          <w:sz w:val="24"/>
          <w:szCs w:val="24"/>
          <w:lang w:val="pt-BR"/>
        </w:rPr>
        <w:t>o</w:t>
      </w:r>
    </w:p>
    <w:p w14:paraId="43109640" w14:textId="3B07C346" w:rsidR="00D700FE" w:rsidRPr="00D700FE" w:rsidRDefault="00D700FE" w:rsidP="00D700F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700FE">
        <w:rPr>
          <w:rFonts w:ascii="Arial" w:hAnsi="Arial" w:cs="Arial"/>
          <w:sz w:val="24"/>
          <w:szCs w:val="24"/>
          <w:lang w:val="pt-BR"/>
        </w:rPr>
        <w:lastRenderedPageBreak/>
        <w:t xml:space="preserve"> 4 é para encerrar o sistema e qualquer outra opção cai </w:t>
      </w:r>
      <w:proofErr w:type="gramStart"/>
      <w:r w:rsidRPr="00D700FE">
        <w:rPr>
          <w:rFonts w:ascii="Arial" w:hAnsi="Arial" w:cs="Arial"/>
          <w:sz w:val="24"/>
          <w:szCs w:val="24"/>
          <w:lang w:val="pt-BR"/>
        </w:rPr>
        <w:t>na default</w:t>
      </w:r>
      <w:proofErr w:type="gramEnd"/>
      <w:r w:rsidRPr="00D700FE">
        <w:rPr>
          <w:rFonts w:ascii="Arial" w:hAnsi="Arial" w:cs="Arial"/>
          <w:sz w:val="24"/>
          <w:szCs w:val="24"/>
          <w:lang w:val="pt-BR"/>
        </w:rPr>
        <w:t xml:space="preserve"> que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D700FE">
        <w:rPr>
          <w:rFonts w:ascii="Arial" w:hAnsi="Arial" w:cs="Arial"/>
          <w:sz w:val="24"/>
          <w:szCs w:val="24"/>
          <w:lang w:val="pt-BR"/>
        </w:rPr>
        <w:t>acusa como erro.</w:t>
      </w:r>
    </w:p>
    <w:sectPr w:rsidR="00D700FE" w:rsidRPr="00D700FE" w:rsidSect="00EE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6A"/>
    <w:rsid w:val="00227235"/>
    <w:rsid w:val="00280C7D"/>
    <w:rsid w:val="002A176A"/>
    <w:rsid w:val="00403D52"/>
    <w:rsid w:val="00603706"/>
    <w:rsid w:val="00726575"/>
    <w:rsid w:val="007B75A3"/>
    <w:rsid w:val="009E7517"/>
    <w:rsid w:val="00B14980"/>
    <w:rsid w:val="00C54180"/>
    <w:rsid w:val="00D700FE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A469"/>
  <w15:chartTrackingRefBased/>
  <w15:docId w15:val="{355D6907-B12A-46C6-9242-CC02066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 Junior da Silva Farias</dc:creator>
  <cp:keywords/>
  <dc:description/>
  <cp:lastModifiedBy>Nei Junior da Silva Farias</cp:lastModifiedBy>
  <cp:revision>3</cp:revision>
  <dcterms:created xsi:type="dcterms:W3CDTF">2022-07-19T10:57:00Z</dcterms:created>
  <dcterms:modified xsi:type="dcterms:W3CDTF">2022-07-19T22:20:00Z</dcterms:modified>
</cp:coreProperties>
</file>