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BEAE" w14:textId="333DCFC4" w:rsidR="00DE3818" w:rsidRDefault="00DE3818">
      <w:pPr>
        <w:rPr>
          <w:b/>
          <w:bCs/>
          <w:sz w:val="32"/>
          <w:szCs w:val="32"/>
          <w:lang w:val="es-ES"/>
        </w:rPr>
      </w:pPr>
      <w:r w:rsidRPr="00147A46">
        <w:rPr>
          <w:b/>
          <w:bCs/>
          <w:sz w:val="32"/>
          <w:szCs w:val="32"/>
          <w:lang w:val="es-ES"/>
        </w:rPr>
        <w:t xml:space="preserve">Tarea </w:t>
      </w:r>
      <w:r w:rsidR="00147A46" w:rsidRPr="00147A46">
        <w:rPr>
          <w:b/>
          <w:bCs/>
          <w:sz w:val="32"/>
          <w:szCs w:val="32"/>
          <w:lang w:val="es-ES"/>
        </w:rPr>
        <w:t>5</w:t>
      </w:r>
    </w:p>
    <w:p w14:paraId="655851BE" w14:textId="1E8F4C86" w:rsidR="005A29CF" w:rsidRPr="00147A46" w:rsidRDefault="005A29C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No debe entregar el trabajo en formato IEEE, puede utilizar el archivo para editarlo. No olvide incluir su nombre y carné en el documento.</w:t>
      </w:r>
    </w:p>
    <w:p w14:paraId="3B07F4D0" w14:textId="7C60693F" w:rsidR="00DE3818" w:rsidRPr="005F5AF4" w:rsidRDefault="00DE3818" w:rsidP="00DE38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F5AF4">
        <w:rPr>
          <w:rFonts w:ascii="Arial" w:hAnsi="Arial" w:cs="Arial"/>
          <w:sz w:val="24"/>
          <w:szCs w:val="24"/>
          <w:lang w:val="es-ES"/>
        </w:rPr>
        <w:t>Complete la siguiente tabla</w:t>
      </w:r>
      <w:r w:rsidR="005F5AF4" w:rsidRPr="005F5AF4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3818" w:rsidRPr="005F5AF4" w14:paraId="566EE1F4" w14:textId="77777777" w:rsidTr="005F5AF4">
        <w:tc>
          <w:tcPr>
            <w:tcW w:w="2942" w:type="dxa"/>
            <w:shd w:val="clear" w:color="auto" w:fill="A8D08D" w:themeFill="accent6" w:themeFillTint="99"/>
          </w:tcPr>
          <w:p w14:paraId="40C5A579" w14:textId="07E78245" w:rsidR="00DE3818" w:rsidRPr="005F5AF4" w:rsidRDefault="00DE3818" w:rsidP="005F5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Protocolo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7969F9FB" w14:textId="6F772FFC" w:rsidR="00DE3818" w:rsidRPr="005F5AF4" w:rsidRDefault="00DE3818" w:rsidP="005F5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Características generales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71A80904" w14:textId="733C7BB8" w:rsidR="00DE3818" w:rsidRPr="005F5AF4" w:rsidRDefault="00DE3818" w:rsidP="005F5AF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Dispositivos que se conectan por el protocolo</w:t>
            </w:r>
            <w:r w:rsidR="005F5AF4" w:rsidRPr="005F5AF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*</w:t>
            </w:r>
          </w:p>
        </w:tc>
      </w:tr>
      <w:tr w:rsidR="00DE3818" w:rsidRPr="005F5AF4" w14:paraId="5C64C208" w14:textId="77777777" w:rsidTr="00DE3818">
        <w:tc>
          <w:tcPr>
            <w:tcW w:w="2942" w:type="dxa"/>
          </w:tcPr>
          <w:p w14:paraId="76DF1F16" w14:textId="130916AA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sz w:val="24"/>
                <w:szCs w:val="24"/>
                <w:lang w:val="es-ES"/>
              </w:rPr>
              <w:t>I2C</w:t>
            </w:r>
          </w:p>
        </w:tc>
        <w:tc>
          <w:tcPr>
            <w:tcW w:w="2943" w:type="dxa"/>
          </w:tcPr>
          <w:p w14:paraId="68B879D6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82707D9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3818" w:rsidRPr="005F5AF4" w14:paraId="21DE3DEC" w14:textId="77777777" w:rsidTr="00DE3818">
        <w:tc>
          <w:tcPr>
            <w:tcW w:w="2942" w:type="dxa"/>
          </w:tcPr>
          <w:p w14:paraId="2074A192" w14:textId="305ECA6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sz w:val="24"/>
                <w:szCs w:val="24"/>
                <w:lang w:val="es-ES"/>
              </w:rPr>
              <w:t>SPI</w:t>
            </w:r>
          </w:p>
        </w:tc>
        <w:tc>
          <w:tcPr>
            <w:tcW w:w="2943" w:type="dxa"/>
          </w:tcPr>
          <w:p w14:paraId="356730C3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2C670B2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3818" w:rsidRPr="005F5AF4" w14:paraId="677FFE8B" w14:textId="77777777" w:rsidTr="00DE3818">
        <w:tc>
          <w:tcPr>
            <w:tcW w:w="2942" w:type="dxa"/>
          </w:tcPr>
          <w:p w14:paraId="65FA57BB" w14:textId="6C07DD6B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F5AF4">
              <w:rPr>
                <w:rFonts w:ascii="Arial" w:hAnsi="Arial" w:cs="Arial"/>
                <w:sz w:val="24"/>
                <w:szCs w:val="24"/>
                <w:lang w:val="es-ES"/>
              </w:rPr>
              <w:t>UART</w:t>
            </w:r>
          </w:p>
        </w:tc>
        <w:tc>
          <w:tcPr>
            <w:tcW w:w="2943" w:type="dxa"/>
          </w:tcPr>
          <w:p w14:paraId="50048855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8EF1831" w14:textId="77777777" w:rsidR="00DE3818" w:rsidRPr="005F5AF4" w:rsidRDefault="00DE38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7DE7EB8" w14:textId="19B295A4" w:rsidR="00DE3818" w:rsidRPr="005F5AF4" w:rsidRDefault="00DE3818">
      <w:pPr>
        <w:rPr>
          <w:rFonts w:ascii="Arial" w:hAnsi="Arial" w:cs="Arial"/>
          <w:sz w:val="24"/>
          <w:szCs w:val="24"/>
          <w:lang w:val="es-ES"/>
        </w:rPr>
      </w:pPr>
    </w:p>
    <w:p w14:paraId="732382E0" w14:textId="2A734072" w:rsidR="005F5AF4" w:rsidRPr="005F5AF4" w:rsidRDefault="005F5AF4" w:rsidP="005F5AF4">
      <w:pPr>
        <w:rPr>
          <w:rFonts w:ascii="Arial" w:hAnsi="Arial" w:cs="Arial"/>
          <w:sz w:val="24"/>
          <w:szCs w:val="24"/>
          <w:lang w:val="es-ES"/>
        </w:rPr>
      </w:pPr>
      <w:r w:rsidRPr="005F5AF4">
        <w:rPr>
          <w:rFonts w:ascii="Arial" w:hAnsi="Arial" w:cs="Arial"/>
          <w:sz w:val="24"/>
          <w:szCs w:val="24"/>
          <w:lang w:val="es-ES"/>
        </w:rPr>
        <w:t>*Hable en términos generales ejemplo: SD, GPS, …, etc.</w:t>
      </w:r>
    </w:p>
    <w:p w14:paraId="3BAB7BC3" w14:textId="37C31A19" w:rsidR="00DE3818" w:rsidRPr="005F5AF4" w:rsidRDefault="005F5AF4" w:rsidP="00DE38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F5AF4">
        <w:rPr>
          <w:rFonts w:ascii="Arial" w:hAnsi="Arial" w:cs="Arial"/>
          <w:sz w:val="24"/>
          <w:szCs w:val="24"/>
          <w:lang w:val="es-ES"/>
        </w:rPr>
        <w:t xml:space="preserve">Usted cuenta con el sistema embebido </w:t>
      </w:r>
      <w:r w:rsidRPr="005F5AF4">
        <w:rPr>
          <w:rFonts w:ascii="Arial" w:hAnsi="Arial" w:cs="Arial"/>
          <w:color w:val="141414"/>
          <w:sz w:val="24"/>
          <w:szCs w:val="24"/>
          <w:shd w:val="clear" w:color="auto" w:fill="FEFEFE"/>
        </w:rPr>
        <w:t>LPC1768-Mini-DK2</w:t>
      </w:r>
      <w:r w:rsidRPr="005F5AF4">
        <w:rPr>
          <w:rFonts w:ascii="Arial" w:hAnsi="Arial" w:cs="Arial"/>
          <w:color w:val="141414"/>
          <w:sz w:val="24"/>
          <w:szCs w:val="24"/>
          <w:shd w:val="clear" w:color="auto" w:fill="FEFEFE"/>
        </w:rPr>
        <w:t xml:space="preserve"> basado en un microprocesador cortex-M3</w:t>
      </w:r>
      <w:r>
        <w:rPr>
          <w:rFonts w:ascii="Arial" w:hAnsi="Arial" w:cs="Arial"/>
          <w:color w:val="141414"/>
          <w:sz w:val="24"/>
          <w:szCs w:val="24"/>
          <w:shd w:val="clear" w:color="auto" w:fill="FEFEFE"/>
        </w:rPr>
        <w:t>. Para desarrollar una plataforma de monitoreo debe conectarle lo siguiente:</w:t>
      </w:r>
    </w:p>
    <w:p w14:paraId="52CD00CE" w14:textId="478C949E" w:rsidR="005F5AF4" w:rsidRDefault="005F5AF4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Modulo RTC </w:t>
      </w:r>
    </w:p>
    <w:p w14:paraId="779229BF" w14:textId="1C3FB6FE" w:rsidR="005F5AF4" w:rsidRDefault="005F5AF4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Modulo GPS </w:t>
      </w:r>
    </w:p>
    <w:p w14:paraId="111FC18D" w14:textId="528EF597" w:rsidR="005F5AF4" w:rsidRDefault="005F5AF4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 </w:t>
      </w:r>
      <w:r w:rsidR="005A29CF">
        <w:rPr>
          <w:rFonts w:ascii="Arial" w:hAnsi="Arial" w:cs="Arial"/>
          <w:sz w:val="24"/>
          <w:szCs w:val="24"/>
          <w:lang w:val="es-ES"/>
        </w:rPr>
        <w:t>sensores</w:t>
      </w:r>
      <w:r>
        <w:rPr>
          <w:rFonts w:ascii="Arial" w:hAnsi="Arial" w:cs="Arial"/>
          <w:sz w:val="24"/>
          <w:szCs w:val="24"/>
          <w:lang w:val="es-ES"/>
        </w:rPr>
        <w:t xml:space="preserve"> de humedad</w:t>
      </w:r>
      <w:r w:rsidR="00147A4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5B08877" w14:textId="408E7C8B" w:rsidR="005F5AF4" w:rsidRDefault="005F5AF4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 termómetros infrarrojos </w:t>
      </w:r>
    </w:p>
    <w:p w14:paraId="120312E3" w14:textId="69BEAE5D" w:rsidR="005F5AF4" w:rsidRDefault="00147A46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acelerómetro </w:t>
      </w:r>
    </w:p>
    <w:p w14:paraId="5334089D" w14:textId="432ECF27" w:rsidR="00147A46" w:rsidRDefault="00147A46" w:rsidP="005F5AF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Monitor de 4in </w:t>
      </w:r>
    </w:p>
    <w:p w14:paraId="5DFB2FE7" w14:textId="020E7099" w:rsidR="00147A46" w:rsidRDefault="00147A46" w:rsidP="00147A4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teclado matricial 4x4</w:t>
      </w:r>
    </w:p>
    <w:p w14:paraId="7F02522E" w14:textId="77777777" w:rsidR="00147A46" w:rsidRPr="00147A46" w:rsidRDefault="00147A46" w:rsidP="00147A46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1E4DA2F4" w14:textId="490FAEDE" w:rsidR="00147A46" w:rsidRDefault="00147A46" w:rsidP="00147A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Diseñe un diagrama de bloques de tercer nivel con el sistema de monitoreo. </w:t>
      </w:r>
    </w:p>
    <w:p w14:paraId="7117FBAC" w14:textId="04612824" w:rsidR="00DE3818" w:rsidRPr="00147A46" w:rsidRDefault="00147A46" w:rsidP="00147A4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147A46">
        <w:rPr>
          <w:rFonts w:ascii="Arial" w:hAnsi="Arial" w:cs="Arial"/>
          <w:sz w:val="24"/>
          <w:szCs w:val="24"/>
          <w:lang w:val="es-ES"/>
        </w:rPr>
        <w:t xml:space="preserve">Entregue los esquemáticos de cada protocolo a utilizar (I2C, SPI, UART). Nombre y enumere cada sensor o componente. Tome como ejemplo la siguiente imagen para I2C. Además, se espera que identifique los pines respectivos en el sistema embebido para las señales de potencia y datos. </w:t>
      </w:r>
    </w:p>
    <w:p w14:paraId="40038339" w14:textId="61CDF22E" w:rsidR="00147A46" w:rsidRDefault="00147A46" w:rsidP="00147A46">
      <w:pPr>
        <w:pStyle w:val="Prrafodelista"/>
        <w:rPr>
          <w:lang w:val="es-ES"/>
        </w:rPr>
      </w:pPr>
    </w:p>
    <w:p w14:paraId="34D0ABB3" w14:textId="6F4C6F8C" w:rsidR="00147A46" w:rsidRPr="00147A46" w:rsidRDefault="00147A46" w:rsidP="00147A46">
      <w:pPr>
        <w:pStyle w:val="Prrafodelista"/>
        <w:rPr>
          <w:lang w:val="es-ES"/>
        </w:rPr>
      </w:pPr>
      <w:r w:rsidRPr="00147A46">
        <w:rPr>
          <w:lang w:val="es-ES"/>
        </w:rPr>
        <w:drawing>
          <wp:inline distT="0" distB="0" distL="0" distR="0" wp14:anchorId="626042AC" wp14:editId="21EAA138">
            <wp:extent cx="4324954" cy="170521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46" w:rsidRPr="0014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EBA"/>
    <w:multiLevelType w:val="hybridMultilevel"/>
    <w:tmpl w:val="F88CD09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5340"/>
    <w:multiLevelType w:val="hybridMultilevel"/>
    <w:tmpl w:val="728609F2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4D3"/>
    <w:multiLevelType w:val="hybridMultilevel"/>
    <w:tmpl w:val="EFF65B9A"/>
    <w:lvl w:ilvl="0" w:tplc="9F5876D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206E6"/>
    <w:multiLevelType w:val="hybridMultilevel"/>
    <w:tmpl w:val="9CEED6F6"/>
    <w:lvl w:ilvl="0" w:tplc="B68CD1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7370"/>
    <w:multiLevelType w:val="hybridMultilevel"/>
    <w:tmpl w:val="F06AA862"/>
    <w:lvl w:ilvl="0" w:tplc="9F5876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4761B"/>
    <w:multiLevelType w:val="hybridMultilevel"/>
    <w:tmpl w:val="6B5ACD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60870"/>
    <w:multiLevelType w:val="hybridMultilevel"/>
    <w:tmpl w:val="2E7E1D2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8"/>
    <w:rsid w:val="00087DC7"/>
    <w:rsid w:val="00147A46"/>
    <w:rsid w:val="005A29CF"/>
    <w:rsid w:val="005F5AF4"/>
    <w:rsid w:val="00746A66"/>
    <w:rsid w:val="00D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DCA"/>
  <w15:chartTrackingRefBased/>
  <w15:docId w15:val="{3FCABEF1-C44A-4853-8944-51A9006D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73AEA20CB02949B11940CBB6BC68B9" ma:contentTypeVersion="4" ma:contentTypeDescription="Crear nuevo documento." ma:contentTypeScope="" ma:versionID="a63f5b628a4a6698e65a4a404020c12e">
  <xsd:schema xmlns:xsd="http://www.w3.org/2001/XMLSchema" xmlns:xs="http://www.w3.org/2001/XMLSchema" xmlns:p="http://schemas.microsoft.com/office/2006/metadata/properties" xmlns:ns3="29f3ebbd-7f8e-48d2-b5f1-edf03a1dfa41" targetNamespace="http://schemas.microsoft.com/office/2006/metadata/properties" ma:root="true" ma:fieldsID="6c23ba348bbe18a7a51d5967e5caee19" ns3:_="">
    <xsd:import namespace="29f3ebbd-7f8e-48d2-b5f1-edf03a1df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3ebbd-7f8e-48d2-b5f1-edf03a1df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FA5F7-56A5-439F-B4CB-177E9F0D7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3ebbd-7f8e-48d2-b5f1-edf03a1df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1975D-3DE6-4048-B534-BF29346E3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65245-3AEE-4C47-983B-FB1D069846BE}">
  <ds:schemaRefs>
    <ds:schemaRef ds:uri="http://schemas.microsoft.com/office/infopath/2007/PartnerControls"/>
    <ds:schemaRef ds:uri="http://purl.org/dc/elements/1.1/"/>
    <ds:schemaRef ds:uri="29f3ebbd-7f8e-48d2-b5f1-edf03a1dfa41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eve.soto@estudiantec.cr</dc:creator>
  <cp:keywords/>
  <dc:description/>
  <cp:lastModifiedBy>eve.soto@estudiantec.cr</cp:lastModifiedBy>
  <cp:revision>2</cp:revision>
  <dcterms:created xsi:type="dcterms:W3CDTF">2021-04-09T06:04:00Z</dcterms:created>
  <dcterms:modified xsi:type="dcterms:W3CDTF">2021-04-09T06:04:00Z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0x0101003E73AEA20CB02949B11940CBB6BC68B9</vt:lpwstr>
  </property>
</Properties>
</file>