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3AE193" w14:textId="77777777" w:rsidR="00720B2D" w:rsidRDefault="00AC5B83" w:rsidP="00720B2D">
      <w:r>
        <w:rPr>
          <w:noProof/>
          <w:lang w:val="en-US"/>
        </w:rPr>
        <w:drawing>
          <wp:anchor distT="0" distB="0" distL="114300" distR="114300" simplePos="0" relativeHeight="251656192" behindDoc="1" locked="0" layoutInCell="1" allowOverlap="1" wp14:anchorId="59134BB9" wp14:editId="4648881A">
            <wp:simplePos x="0" y="0"/>
            <wp:positionH relativeFrom="column">
              <wp:posOffset>-1003935</wp:posOffset>
            </wp:positionH>
            <wp:positionV relativeFrom="paragraph">
              <wp:posOffset>-753110</wp:posOffset>
            </wp:positionV>
            <wp:extent cx="2498725" cy="459740"/>
            <wp:effectExtent l="0" t="0" r="0" b="0"/>
            <wp:wrapNone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45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DF8" w:rsidRPr="001D2DF8">
        <w:t>Escuela de</w:t>
      </w:r>
      <w:r w:rsidR="001D2DF8">
        <w:t xml:space="preserve"> Ingeniería Electrónica </w:t>
      </w:r>
    </w:p>
    <w:p w14:paraId="608838B8" w14:textId="1F32A696" w:rsidR="002B587F" w:rsidRDefault="000816F0" w:rsidP="00720B2D">
      <w:r>
        <w:t>Diseño de Sistemas Digitales</w:t>
      </w:r>
    </w:p>
    <w:p w14:paraId="64F4DFA8" w14:textId="752D973D" w:rsidR="002B587F" w:rsidRDefault="00CF1638" w:rsidP="00073767">
      <w:pPr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6EA85C8" wp14:editId="605805D6">
                <wp:simplePos x="0" y="0"/>
                <wp:positionH relativeFrom="column">
                  <wp:posOffset>-30480</wp:posOffset>
                </wp:positionH>
                <wp:positionV relativeFrom="paragraph">
                  <wp:posOffset>40005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BEDA79" w14:textId="653033BF" w:rsidR="00CF1638" w:rsidRPr="00117A32" w:rsidRDefault="00CF163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7A32">
                              <w:rPr>
                                <w:b/>
                                <w:bCs/>
                              </w:rPr>
                              <w:t xml:space="preserve">Este proyecto es en grupo. </w:t>
                            </w:r>
                            <w:r w:rsidR="00117A32" w:rsidRPr="00117A32">
                              <w:rPr>
                                <w:b/>
                                <w:bCs/>
                              </w:rPr>
                              <w:t>Se entrega un informe por grupo.</w:t>
                            </w:r>
                            <w:r w:rsidR="00E472AE">
                              <w:rPr>
                                <w:b/>
                                <w:bCs/>
                              </w:rPr>
                              <w:t xml:space="preserve"> Fecha de entrega </w:t>
                            </w:r>
                            <w:r w:rsidR="008634B9">
                              <w:rPr>
                                <w:b/>
                                <w:bCs/>
                              </w:rPr>
                              <w:t>1</w:t>
                            </w:r>
                            <w:r w:rsidR="0034578A">
                              <w:rPr>
                                <w:b/>
                                <w:bCs/>
                              </w:rPr>
                              <w:t>5</w:t>
                            </w:r>
                            <w:r w:rsidR="00BD61B5">
                              <w:rPr>
                                <w:b/>
                                <w:bCs/>
                              </w:rPr>
                              <w:t xml:space="preserve"> de </w:t>
                            </w:r>
                            <w:proofErr w:type="gramStart"/>
                            <w:r w:rsidR="0034578A">
                              <w:rPr>
                                <w:b/>
                                <w:bCs/>
                              </w:rPr>
                              <w:t>Abril</w:t>
                            </w:r>
                            <w:r w:rsidR="008634B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BD61B5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882960">
                              <w:rPr>
                                <w:b/>
                                <w:bCs/>
                              </w:rPr>
                              <w:t>antes</w:t>
                            </w:r>
                            <w:proofErr w:type="gramEnd"/>
                            <w:r w:rsidR="00882960">
                              <w:rPr>
                                <w:b/>
                                <w:bCs/>
                              </w:rPr>
                              <w:t xml:space="preserve"> de las 5pm</w:t>
                            </w:r>
                            <w:r w:rsidR="00D82D22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EA85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.4pt;margin-top:3.1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HcpPs7dAAAACAEAAA8AAAAAAAAAAAAAAAAAfwQAAGRycy9kb3du&#10;cmV2LnhtbFBLBQYAAAAABAAEAPMAAACJBQAAAAA=&#10;">
                <v:textbox style="mso-fit-shape-to-text:t">
                  <w:txbxContent>
                    <w:p w14:paraId="31BEDA79" w14:textId="653033BF" w:rsidR="00CF1638" w:rsidRPr="00117A32" w:rsidRDefault="00CF1638">
                      <w:pPr>
                        <w:rPr>
                          <w:b/>
                          <w:bCs/>
                        </w:rPr>
                      </w:pPr>
                      <w:r w:rsidRPr="00117A32">
                        <w:rPr>
                          <w:b/>
                          <w:bCs/>
                        </w:rPr>
                        <w:t xml:space="preserve">Este proyecto es en grupo. </w:t>
                      </w:r>
                      <w:r w:rsidR="00117A32" w:rsidRPr="00117A32">
                        <w:rPr>
                          <w:b/>
                          <w:bCs/>
                        </w:rPr>
                        <w:t>Se entrega un informe por grupo.</w:t>
                      </w:r>
                      <w:r w:rsidR="00E472AE">
                        <w:rPr>
                          <w:b/>
                          <w:bCs/>
                        </w:rPr>
                        <w:t xml:space="preserve"> Fecha de entrega </w:t>
                      </w:r>
                      <w:r w:rsidR="008634B9">
                        <w:rPr>
                          <w:b/>
                          <w:bCs/>
                        </w:rPr>
                        <w:t>1</w:t>
                      </w:r>
                      <w:r w:rsidR="0034578A">
                        <w:rPr>
                          <w:b/>
                          <w:bCs/>
                        </w:rPr>
                        <w:t>5</w:t>
                      </w:r>
                      <w:r w:rsidR="00BD61B5">
                        <w:rPr>
                          <w:b/>
                          <w:bCs/>
                        </w:rPr>
                        <w:t xml:space="preserve"> de </w:t>
                      </w:r>
                      <w:proofErr w:type="gramStart"/>
                      <w:r w:rsidR="0034578A">
                        <w:rPr>
                          <w:b/>
                          <w:bCs/>
                        </w:rPr>
                        <w:t>Abril</w:t>
                      </w:r>
                      <w:r w:rsidR="008634B9">
                        <w:rPr>
                          <w:b/>
                          <w:bCs/>
                        </w:rPr>
                        <w:t xml:space="preserve"> </w:t>
                      </w:r>
                      <w:r w:rsidR="00BD61B5">
                        <w:rPr>
                          <w:b/>
                          <w:bCs/>
                        </w:rPr>
                        <w:t xml:space="preserve"> </w:t>
                      </w:r>
                      <w:r w:rsidR="00882960">
                        <w:rPr>
                          <w:b/>
                          <w:bCs/>
                        </w:rPr>
                        <w:t>antes</w:t>
                      </w:r>
                      <w:proofErr w:type="gramEnd"/>
                      <w:r w:rsidR="00882960">
                        <w:rPr>
                          <w:b/>
                          <w:bCs/>
                        </w:rPr>
                        <w:t xml:space="preserve"> de las 5pm</w:t>
                      </w:r>
                      <w:r w:rsidR="00D82D22">
                        <w:rPr>
                          <w:b/>
                          <w:bCs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587F">
        <w:t xml:space="preserve"> </w:t>
      </w:r>
      <w:r w:rsidR="00073767">
        <w:t>Proyecto</w:t>
      </w:r>
      <w:r w:rsidR="002B587F">
        <w:t xml:space="preserve"> </w:t>
      </w:r>
      <w:r w:rsidR="00073767">
        <w:t>Parcial</w:t>
      </w:r>
      <w:r w:rsidR="002B587F">
        <w:t xml:space="preserve"> </w:t>
      </w:r>
    </w:p>
    <w:p w14:paraId="213510B1" w14:textId="77C0CEE5" w:rsidR="002B587F" w:rsidRPr="001D15C0" w:rsidRDefault="001D15C0" w:rsidP="001D15C0">
      <w:pPr>
        <w:spacing w:after="0"/>
        <w:rPr>
          <w:b/>
          <w:sz w:val="24"/>
          <w:szCs w:val="24"/>
        </w:rPr>
      </w:pPr>
      <w:r>
        <w:t xml:space="preserve"> </w:t>
      </w:r>
      <w:r>
        <w:tab/>
      </w:r>
      <w:r>
        <w:tab/>
      </w:r>
      <w:r>
        <w:tab/>
      </w:r>
      <w:r>
        <w:tab/>
        <w:t xml:space="preserve">            I </w:t>
      </w:r>
      <w:r w:rsidR="00073767" w:rsidRPr="001D15C0">
        <w:t>Semestre 20</w:t>
      </w:r>
      <w:r w:rsidR="00910899" w:rsidRPr="001D15C0">
        <w:t>2</w:t>
      </w:r>
      <w:r w:rsidR="00096EF0">
        <w:t>1</w:t>
      </w:r>
      <w:r w:rsidR="006B3237" w:rsidRPr="001D15C0">
        <w:rPr>
          <w:b/>
          <w:sz w:val="24"/>
          <w:szCs w:val="24"/>
        </w:rPr>
        <w:tab/>
      </w:r>
    </w:p>
    <w:p w14:paraId="0BCE15EB" w14:textId="59532145" w:rsidR="0060786B" w:rsidRPr="001D15C0" w:rsidRDefault="00096EF0" w:rsidP="002B587F">
      <w:pPr>
        <w:spacing w:after="0"/>
        <w:ind w:left="708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25</w:t>
      </w:r>
      <w:r w:rsidR="006B3237" w:rsidRPr="001D15C0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>03</w:t>
      </w:r>
      <w:r w:rsidR="00073767" w:rsidRPr="001D15C0">
        <w:rPr>
          <w:b/>
          <w:sz w:val="24"/>
          <w:szCs w:val="24"/>
        </w:rPr>
        <w:t>-20</w:t>
      </w:r>
      <w:r w:rsidR="00910899" w:rsidRPr="001D15C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1</w:t>
      </w:r>
    </w:p>
    <w:p w14:paraId="2EDA2769" w14:textId="18DD3516" w:rsidR="002B587F" w:rsidRPr="001D15C0" w:rsidRDefault="002B587F" w:rsidP="00073767">
      <w:pPr>
        <w:spacing w:after="0"/>
        <w:ind w:left="7080" w:hanging="4386"/>
        <w:jc w:val="center"/>
        <w:rPr>
          <w:b/>
          <w:sz w:val="24"/>
          <w:szCs w:val="24"/>
        </w:rPr>
      </w:pPr>
      <w:r w:rsidRPr="001D15C0">
        <w:rPr>
          <w:b/>
          <w:sz w:val="24"/>
          <w:szCs w:val="24"/>
        </w:rPr>
        <w:t xml:space="preserve">                                            Profesor: </w:t>
      </w:r>
      <w:r w:rsidRPr="001D15C0">
        <w:rPr>
          <w:sz w:val="24"/>
          <w:szCs w:val="24"/>
        </w:rPr>
        <w:t>Juan Scott Chaves M.S.E.E</w:t>
      </w:r>
    </w:p>
    <w:p w14:paraId="0226A56A" w14:textId="47D5F78C" w:rsidR="0060786B" w:rsidRDefault="00073767" w:rsidP="004440D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Proyecto Parcial</w:t>
      </w:r>
      <w:r w:rsidR="00E64CFC">
        <w:rPr>
          <w:b/>
          <w:sz w:val="24"/>
          <w:szCs w:val="24"/>
        </w:rPr>
        <w:t xml:space="preserve"> (</w:t>
      </w:r>
      <w:r w:rsidR="00C17BA3">
        <w:rPr>
          <w:b/>
          <w:sz w:val="24"/>
          <w:szCs w:val="24"/>
        </w:rPr>
        <w:t>10</w:t>
      </w:r>
      <w:r w:rsidR="004440D8">
        <w:rPr>
          <w:b/>
          <w:sz w:val="24"/>
          <w:szCs w:val="24"/>
        </w:rPr>
        <w:t>0</w:t>
      </w:r>
      <w:r w:rsidR="00463476">
        <w:rPr>
          <w:b/>
          <w:sz w:val="24"/>
          <w:szCs w:val="24"/>
        </w:rPr>
        <w:t xml:space="preserve"> </w:t>
      </w:r>
      <w:proofErr w:type="spellStart"/>
      <w:r w:rsidR="00463476">
        <w:rPr>
          <w:b/>
          <w:sz w:val="24"/>
          <w:szCs w:val="24"/>
        </w:rPr>
        <w:t>pts</w:t>
      </w:r>
      <w:proofErr w:type="spellEnd"/>
      <w:r w:rsidR="00463476">
        <w:rPr>
          <w:b/>
          <w:sz w:val="24"/>
          <w:szCs w:val="24"/>
        </w:rPr>
        <w:t>)</w:t>
      </w:r>
    </w:p>
    <w:p w14:paraId="1FA484D0" w14:textId="77777777" w:rsidR="004440D8" w:rsidRPr="004440D8" w:rsidRDefault="004440D8" w:rsidP="004440D8">
      <w:pPr>
        <w:spacing w:after="0"/>
        <w:jc w:val="center"/>
        <w:rPr>
          <w:b/>
          <w:sz w:val="24"/>
          <w:szCs w:val="24"/>
        </w:rPr>
      </w:pPr>
    </w:p>
    <w:p w14:paraId="49B4ACE8" w14:textId="52824321" w:rsidR="002B587F" w:rsidRPr="00202870" w:rsidRDefault="0060786B" w:rsidP="00073767">
      <w:pPr>
        <w:rPr>
          <w:b/>
        </w:rPr>
      </w:pPr>
      <w:r>
        <w:rPr>
          <w:b/>
        </w:rPr>
        <w:t>Estudiante: ___________________________________</w:t>
      </w:r>
      <w:r w:rsidR="001D2DF8">
        <w:rPr>
          <w:b/>
        </w:rPr>
        <w:t xml:space="preserve"> </w:t>
      </w:r>
      <w:proofErr w:type="gramStart"/>
      <w:r w:rsidR="001D2DF8">
        <w:rPr>
          <w:b/>
        </w:rPr>
        <w:t>ID:_</w:t>
      </w:r>
      <w:proofErr w:type="gramEnd"/>
      <w:r w:rsidR="001D2DF8">
        <w:rPr>
          <w:b/>
        </w:rPr>
        <w:t xml:space="preserve">___________        </w:t>
      </w:r>
      <w:r>
        <w:rPr>
          <w:b/>
        </w:rPr>
        <w:t xml:space="preserve"> </w:t>
      </w:r>
      <w:r w:rsidR="004440D8">
        <w:rPr>
          <w:b/>
        </w:rPr>
        <w:t>Nota: ___________</w:t>
      </w:r>
    </w:p>
    <w:p w14:paraId="20FD315A" w14:textId="77777777" w:rsidR="009D259A" w:rsidRDefault="009D259A" w:rsidP="009D259A">
      <w:pPr>
        <w:numPr>
          <w:ilvl w:val="0"/>
          <w:numId w:val="3"/>
        </w:numPr>
        <w:contextualSpacing/>
        <w:rPr>
          <w:noProof/>
        </w:rPr>
      </w:pPr>
      <w:r w:rsidRPr="008E5DB8">
        <w:rPr>
          <w:noProof/>
        </w:rPr>
        <w:t xml:space="preserve">Diseñe un sistema de control para un dispositivo </w:t>
      </w:r>
      <w:r>
        <w:rPr>
          <w:noProof/>
        </w:rPr>
        <w:t>que controla semaforos inteligentes en una intersección de 4 vías. Usted  se enfocará en el planteamiento del problema y su solución analizando los siguientes requerimientos:</w:t>
      </w:r>
    </w:p>
    <w:p w14:paraId="2C5B1EAA" w14:textId="77777777" w:rsidR="009D259A" w:rsidRDefault="009D259A" w:rsidP="009D259A">
      <w:pPr>
        <w:numPr>
          <w:ilvl w:val="0"/>
          <w:numId w:val="10"/>
        </w:numPr>
        <w:contextualSpacing/>
        <w:rPr>
          <w:noProof/>
        </w:rPr>
      </w:pPr>
      <w:r>
        <w:rPr>
          <w:noProof/>
        </w:rPr>
        <w:t>Las calles son de dos vías</w:t>
      </w:r>
    </w:p>
    <w:p w14:paraId="3EB438D9" w14:textId="77777777" w:rsidR="009D259A" w:rsidRDefault="009D259A" w:rsidP="009D259A">
      <w:pPr>
        <w:numPr>
          <w:ilvl w:val="0"/>
          <w:numId w:val="10"/>
        </w:numPr>
        <w:contextualSpacing/>
        <w:rPr>
          <w:noProof/>
        </w:rPr>
      </w:pPr>
      <w:r>
        <w:rPr>
          <w:noProof/>
        </w:rPr>
        <w:t>Se debe colocar cruces peatonales con sus respectivos semáforos peatonales</w:t>
      </w:r>
    </w:p>
    <w:p w14:paraId="22F5B58D" w14:textId="77777777" w:rsidR="009D259A" w:rsidRDefault="009D259A" w:rsidP="009D259A">
      <w:pPr>
        <w:numPr>
          <w:ilvl w:val="0"/>
          <w:numId w:val="10"/>
        </w:numPr>
        <w:contextualSpacing/>
        <w:rPr>
          <w:noProof/>
        </w:rPr>
      </w:pPr>
      <w:r>
        <w:rPr>
          <w:noProof/>
        </w:rPr>
        <w:t>Es un cruce de 4 vías.</w:t>
      </w:r>
    </w:p>
    <w:p w14:paraId="47429819" w14:textId="6F16E21A" w:rsidR="006127FC" w:rsidRDefault="009D259A" w:rsidP="006127FC">
      <w:pPr>
        <w:numPr>
          <w:ilvl w:val="0"/>
          <w:numId w:val="10"/>
        </w:numPr>
        <w:contextualSpacing/>
        <w:rPr>
          <w:noProof/>
        </w:rPr>
      </w:pPr>
      <w:r>
        <w:rPr>
          <w:noProof/>
        </w:rPr>
        <w:t>Los semáforos vehiculares son inteligentes no permitiendo que los vehículos esperen más de 1 minuto en la intersección</w:t>
      </w:r>
      <w:r w:rsidR="00C13058">
        <w:rPr>
          <w:noProof/>
        </w:rPr>
        <w:t xml:space="preserve"> (el reloj del sistema es de 32KHz)</w:t>
      </w:r>
      <w:r>
        <w:rPr>
          <w:noProof/>
        </w:rPr>
        <w:t>.</w:t>
      </w:r>
      <w:r w:rsidR="00716EA1">
        <w:rPr>
          <w:noProof/>
        </w:rPr>
        <w:t xml:space="preserve"> </w:t>
      </w:r>
      <w:r w:rsidR="00155AA0" w:rsidRPr="00853E86">
        <w:rPr>
          <w:b/>
          <w:bCs/>
          <w:noProof/>
        </w:rPr>
        <w:t>(5 pts)</w:t>
      </w:r>
    </w:p>
    <w:p w14:paraId="60D1C18F" w14:textId="0124359E" w:rsidR="006127FC" w:rsidRDefault="006127FC" w:rsidP="006127FC">
      <w:pPr>
        <w:numPr>
          <w:ilvl w:val="0"/>
          <w:numId w:val="10"/>
        </w:numPr>
        <w:contextualSpacing/>
        <w:rPr>
          <w:noProof/>
        </w:rPr>
      </w:pPr>
      <w:r>
        <w:rPr>
          <w:noProof/>
        </w:rPr>
        <w:t>Defina los casos extremos del problema.</w:t>
      </w:r>
      <w:r w:rsidR="0089202C">
        <w:rPr>
          <w:noProof/>
        </w:rPr>
        <w:t xml:space="preserve"> </w:t>
      </w:r>
      <w:r w:rsidR="0089202C" w:rsidRPr="00853E86">
        <w:rPr>
          <w:b/>
          <w:bCs/>
          <w:noProof/>
        </w:rPr>
        <w:t>(</w:t>
      </w:r>
      <w:r w:rsidR="00716EA1" w:rsidRPr="00853E86">
        <w:rPr>
          <w:b/>
          <w:bCs/>
          <w:noProof/>
        </w:rPr>
        <w:t>10 pts)</w:t>
      </w:r>
    </w:p>
    <w:p w14:paraId="69FB79EA" w14:textId="08D5F751" w:rsidR="006127FC" w:rsidRDefault="006127FC" w:rsidP="006127FC">
      <w:pPr>
        <w:numPr>
          <w:ilvl w:val="0"/>
          <w:numId w:val="10"/>
        </w:numPr>
        <w:contextualSpacing/>
        <w:rPr>
          <w:noProof/>
        </w:rPr>
      </w:pPr>
      <w:r>
        <w:rPr>
          <w:noProof/>
        </w:rPr>
        <w:t>Defina graficamente la solución. (máquina de estado, diagrama de bloque</w:t>
      </w:r>
      <w:r w:rsidR="00DA5DED">
        <w:rPr>
          <w:noProof/>
        </w:rPr>
        <w:t>)</w:t>
      </w:r>
      <w:r w:rsidR="00CA42D3" w:rsidRPr="00853E86">
        <w:rPr>
          <w:b/>
          <w:bCs/>
          <w:noProof/>
        </w:rPr>
        <w:t xml:space="preserve"> </w:t>
      </w:r>
      <w:r w:rsidR="003B001C" w:rsidRPr="00853E86">
        <w:rPr>
          <w:b/>
          <w:bCs/>
          <w:noProof/>
        </w:rPr>
        <w:t>(30 pts)</w:t>
      </w:r>
    </w:p>
    <w:p w14:paraId="6F810695" w14:textId="5723A957" w:rsidR="008B39C5" w:rsidRDefault="00C13058" w:rsidP="006127FC">
      <w:pPr>
        <w:numPr>
          <w:ilvl w:val="0"/>
          <w:numId w:val="10"/>
        </w:numPr>
        <w:contextualSpacing/>
        <w:rPr>
          <w:noProof/>
        </w:rPr>
      </w:pPr>
      <w:r>
        <w:rPr>
          <w:noProof/>
        </w:rPr>
        <w:t>Haga la programación en ensamblador para el control de los semaforos del cruce. Debe incluir los semáforos vehiculares y los semáforos peatonales.</w:t>
      </w:r>
    </w:p>
    <w:p w14:paraId="0E2459C2" w14:textId="2C7F6505" w:rsidR="007E4629" w:rsidRDefault="007E4629" w:rsidP="006127FC">
      <w:pPr>
        <w:numPr>
          <w:ilvl w:val="0"/>
          <w:numId w:val="10"/>
        </w:numPr>
        <w:contextualSpacing/>
        <w:rPr>
          <w:noProof/>
        </w:rPr>
      </w:pPr>
      <w:r>
        <w:rPr>
          <w:noProof/>
        </w:rPr>
        <w:t xml:space="preserve">Defina </w:t>
      </w:r>
      <w:r w:rsidR="007070D4">
        <w:rPr>
          <w:noProof/>
        </w:rPr>
        <w:t>espacios en memoria de datos que se esten actualizando con las lecturas de los semaforos</w:t>
      </w:r>
      <w:r w:rsidR="00DF2BBB">
        <w:rPr>
          <w:noProof/>
        </w:rPr>
        <w:t xml:space="preserve"> cada vez que estos cambien de valor (color).</w:t>
      </w:r>
    </w:p>
    <w:p w14:paraId="7B625CCC" w14:textId="0932061C" w:rsidR="00C13058" w:rsidRDefault="00D91D8C" w:rsidP="007A1570">
      <w:pPr>
        <w:numPr>
          <w:ilvl w:val="0"/>
          <w:numId w:val="10"/>
        </w:numPr>
        <w:contextualSpacing/>
        <w:rPr>
          <w:noProof/>
        </w:rPr>
      </w:pPr>
      <w:r>
        <w:rPr>
          <w:noProof/>
        </w:rPr>
        <w:t xml:space="preserve">Defina </w:t>
      </w:r>
      <w:r w:rsidR="00073767">
        <w:rPr>
          <w:noProof/>
        </w:rPr>
        <w:t>que tipo de procesador ARM es más</w:t>
      </w:r>
      <w:r>
        <w:rPr>
          <w:noProof/>
        </w:rPr>
        <w:t xml:space="preserve"> óptimo para el diseño del sistema</w:t>
      </w:r>
      <w:r w:rsidR="00370D4B">
        <w:rPr>
          <w:noProof/>
        </w:rPr>
        <w:t xml:space="preserve">, </w:t>
      </w:r>
      <w:r w:rsidR="00370D4B" w:rsidRPr="00EF0687">
        <w:rPr>
          <w:b/>
          <w:bCs/>
          <w:noProof/>
        </w:rPr>
        <w:t>con su repectiva justi</w:t>
      </w:r>
      <w:r w:rsidR="005E2AE3" w:rsidRPr="00EF0687">
        <w:rPr>
          <w:b/>
          <w:bCs/>
          <w:noProof/>
        </w:rPr>
        <w:t>ficación</w:t>
      </w:r>
      <w:r w:rsidR="005E2AE3">
        <w:rPr>
          <w:noProof/>
        </w:rPr>
        <w:t xml:space="preserve"> basado en la hoja de datos de dicho procesador</w:t>
      </w:r>
      <w:r>
        <w:rPr>
          <w:noProof/>
        </w:rPr>
        <w:t>.</w:t>
      </w:r>
      <w:r w:rsidR="00155AA0">
        <w:rPr>
          <w:noProof/>
        </w:rPr>
        <w:t xml:space="preserve"> </w:t>
      </w:r>
      <w:r w:rsidR="00370D4B" w:rsidRPr="00853E86">
        <w:rPr>
          <w:b/>
          <w:bCs/>
          <w:noProof/>
        </w:rPr>
        <w:t>(10 pts)</w:t>
      </w:r>
    </w:p>
    <w:p w14:paraId="1354B9AC" w14:textId="5307F9DA" w:rsidR="009D259A" w:rsidRDefault="00AC5B83" w:rsidP="00971BB5">
      <w:pPr>
        <w:contextualSpacing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544CDC76" wp14:editId="7541E2B4">
            <wp:extent cx="2838450" cy="1866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BB79" w14:textId="7656B3B3" w:rsidR="006127FC" w:rsidRDefault="009D259A" w:rsidP="00073767">
      <w:pPr>
        <w:ind w:left="1068"/>
        <w:rPr>
          <w:noProof/>
        </w:rPr>
      </w:pPr>
      <w:r>
        <w:rPr>
          <w:noProof/>
        </w:rPr>
        <w:t xml:space="preserve">Recuerde que es un planteamiento bien estructurado de la solución </w:t>
      </w:r>
      <w:r w:rsidR="00C13058">
        <w:rPr>
          <w:noProof/>
        </w:rPr>
        <w:t>y</w:t>
      </w:r>
      <w:r w:rsidR="006127FC">
        <w:rPr>
          <w:noProof/>
        </w:rPr>
        <w:t xml:space="preserve"> requiere programación</w:t>
      </w:r>
      <w:r w:rsidR="00073767">
        <w:rPr>
          <w:noProof/>
        </w:rPr>
        <w:t xml:space="preserve"> funcional</w:t>
      </w:r>
      <w:r w:rsidR="006127FC">
        <w:rPr>
          <w:noProof/>
        </w:rPr>
        <w:t xml:space="preserve"> </w:t>
      </w:r>
      <w:r w:rsidR="00073767">
        <w:rPr>
          <w:noProof/>
        </w:rPr>
        <w:t>en ensamblador en ARM</w:t>
      </w:r>
      <w:r w:rsidR="008A376A">
        <w:rPr>
          <w:noProof/>
        </w:rPr>
        <w:t xml:space="preserve"> utilizando KEIL</w:t>
      </w:r>
      <w:r w:rsidR="00073767">
        <w:rPr>
          <w:noProof/>
        </w:rPr>
        <w:t xml:space="preserve">. </w:t>
      </w:r>
      <w:r w:rsidR="006127FC" w:rsidRPr="00C17BA3">
        <w:rPr>
          <w:b/>
          <w:noProof/>
        </w:rPr>
        <w:t>(</w:t>
      </w:r>
      <w:r w:rsidR="00D91D8C">
        <w:rPr>
          <w:b/>
          <w:noProof/>
        </w:rPr>
        <w:t>45</w:t>
      </w:r>
      <w:r w:rsidRPr="00C17BA3">
        <w:rPr>
          <w:b/>
          <w:noProof/>
        </w:rPr>
        <w:t>pts)</w:t>
      </w:r>
      <w:r w:rsidR="006127FC">
        <w:rPr>
          <w:noProof/>
        </w:rPr>
        <w:t>.</w:t>
      </w:r>
    </w:p>
    <w:p w14:paraId="5ABE7ECC" w14:textId="5B6BE7AC" w:rsidR="009A05DF" w:rsidRPr="007A1570" w:rsidRDefault="00BB23B4" w:rsidP="00D82D22">
      <w:pPr>
        <w:rPr>
          <w:b/>
          <w:bCs/>
          <w:noProof/>
        </w:rPr>
      </w:pPr>
      <w:r w:rsidRPr="007A1570">
        <w:rPr>
          <w:b/>
          <w:bCs/>
          <w:noProof/>
        </w:rPr>
        <w:t xml:space="preserve">Recuerden de describirme </w:t>
      </w:r>
      <w:r w:rsidR="00E736E1" w:rsidRPr="007A1570">
        <w:rPr>
          <w:b/>
          <w:bCs/>
          <w:noProof/>
        </w:rPr>
        <w:t xml:space="preserve">cada una de las partes de su problema en un documento en formato IEEE. Adicionalmente debe incluir </w:t>
      </w:r>
      <w:r w:rsidR="00A4191C" w:rsidRPr="007A1570">
        <w:rPr>
          <w:b/>
          <w:bCs/>
          <w:noProof/>
        </w:rPr>
        <w:t>el código y los diagramas</w:t>
      </w:r>
      <w:r w:rsidR="00FF755F" w:rsidRPr="007A1570">
        <w:rPr>
          <w:b/>
          <w:bCs/>
          <w:noProof/>
        </w:rPr>
        <w:t xml:space="preserve">. La entrega es </w:t>
      </w:r>
      <w:r w:rsidR="004B3EB9" w:rsidRPr="007A1570">
        <w:rPr>
          <w:b/>
          <w:bCs/>
          <w:noProof/>
        </w:rPr>
        <w:t>Digital por medio del TEC Digital en la carpeta que se encuentra e</w:t>
      </w:r>
      <w:r w:rsidR="000743B2" w:rsidRPr="007A1570">
        <w:rPr>
          <w:b/>
          <w:bCs/>
          <w:noProof/>
        </w:rPr>
        <w:t>n la página de entrada para este prop</w:t>
      </w:r>
      <w:r w:rsidR="00D82D22">
        <w:rPr>
          <w:b/>
          <w:bCs/>
          <w:noProof/>
        </w:rPr>
        <w:t>ó</w:t>
      </w:r>
      <w:r w:rsidR="000743B2" w:rsidRPr="007A1570">
        <w:rPr>
          <w:b/>
          <w:bCs/>
          <w:noProof/>
        </w:rPr>
        <w:t>sito</w:t>
      </w:r>
      <w:r w:rsidR="00F30C44" w:rsidRPr="007A1570">
        <w:rPr>
          <w:b/>
          <w:bCs/>
          <w:noProof/>
        </w:rPr>
        <w:t>.</w:t>
      </w:r>
    </w:p>
    <w:sectPr w:rsidR="009A05DF" w:rsidRPr="007A15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070C4"/>
    <w:multiLevelType w:val="hybridMultilevel"/>
    <w:tmpl w:val="0E02C6BE"/>
    <w:lvl w:ilvl="0" w:tplc="B6D454E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800" w:hanging="360"/>
      </w:pPr>
    </w:lvl>
    <w:lvl w:ilvl="2" w:tplc="140A001B" w:tentative="1">
      <w:start w:val="1"/>
      <w:numFmt w:val="lowerRoman"/>
      <w:lvlText w:val="%3."/>
      <w:lvlJc w:val="right"/>
      <w:pPr>
        <w:ind w:left="2520" w:hanging="180"/>
      </w:pPr>
    </w:lvl>
    <w:lvl w:ilvl="3" w:tplc="140A000F" w:tentative="1">
      <w:start w:val="1"/>
      <w:numFmt w:val="decimal"/>
      <w:lvlText w:val="%4."/>
      <w:lvlJc w:val="left"/>
      <w:pPr>
        <w:ind w:left="3240" w:hanging="360"/>
      </w:pPr>
    </w:lvl>
    <w:lvl w:ilvl="4" w:tplc="140A0019" w:tentative="1">
      <w:start w:val="1"/>
      <w:numFmt w:val="lowerLetter"/>
      <w:lvlText w:val="%5."/>
      <w:lvlJc w:val="left"/>
      <w:pPr>
        <w:ind w:left="3960" w:hanging="360"/>
      </w:pPr>
    </w:lvl>
    <w:lvl w:ilvl="5" w:tplc="140A001B" w:tentative="1">
      <w:start w:val="1"/>
      <w:numFmt w:val="lowerRoman"/>
      <w:lvlText w:val="%6."/>
      <w:lvlJc w:val="right"/>
      <w:pPr>
        <w:ind w:left="4680" w:hanging="180"/>
      </w:pPr>
    </w:lvl>
    <w:lvl w:ilvl="6" w:tplc="140A000F" w:tentative="1">
      <w:start w:val="1"/>
      <w:numFmt w:val="decimal"/>
      <w:lvlText w:val="%7."/>
      <w:lvlJc w:val="left"/>
      <w:pPr>
        <w:ind w:left="5400" w:hanging="360"/>
      </w:pPr>
    </w:lvl>
    <w:lvl w:ilvl="7" w:tplc="140A0019" w:tentative="1">
      <w:start w:val="1"/>
      <w:numFmt w:val="lowerLetter"/>
      <w:lvlText w:val="%8."/>
      <w:lvlJc w:val="left"/>
      <w:pPr>
        <w:ind w:left="6120" w:hanging="360"/>
      </w:pPr>
    </w:lvl>
    <w:lvl w:ilvl="8" w:tplc="1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895CBB"/>
    <w:multiLevelType w:val="hybridMultilevel"/>
    <w:tmpl w:val="68F4DF04"/>
    <w:lvl w:ilvl="0" w:tplc="5860AD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DA47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2E82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8E25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6A3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424B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DA61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A2AC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44B2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6A153AC"/>
    <w:multiLevelType w:val="hybridMultilevel"/>
    <w:tmpl w:val="A096276C"/>
    <w:lvl w:ilvl="0" w:tplc="A6745B7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2466B8"/>
    <w:multiLevelType w:val="hybridMultilevel"/>
    <w:tmpl w:val="2A9AAD90"/>
    <w:lvl w:ilvl="0" w:tplc="FCA60C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6618AC"/>
    <w:multiLevelType w:val="hybridMultilevel"/>
    <w:tmpl w:val="A5BC89D8"/>
    <w:lvl w:ilvl="0" w:tplc="42BA5C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5CD18DA"/>
    <w:multiLevelType w:val="hybridMultilevel"/>
    <w:tmpl w:val="0E9E26BE"/>
    <w:lvl w:ilvl="0" w:tplc="14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083E41"/>
    <w:multiLevelType w:val="hybridMultilevel"/>
    <w:tmpl w:val="C44C2F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036FEA"/>
    <w:multiLevelType w:val="hybridMultilevel"/>
    <w:tmpl w:val="5C9C4DFC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384D91"/>
    <w:multiLevelType w:val="hybridMultilevel"/>
    <w:tmpl w:val="8FD8CF3E"/>
    <w:lvl w:ilvl="0" w:tplc="EDB62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B537AC6"/>
    <w:multiLevelType w:val="hybridMultilevel"/>
    <w:tmpl w:val="F4644454"/>
    <w:lvl w:ilvl="0" w:tplc="161ED5E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EEC6631"/>
    <w:multiLevelType w:val="hybridMultilevel"/>
    <w:tmpl w:val="4ADAFDF0"/>
    <w:lvl w:ilvl="0" w:tplc="91A886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"/>
  </w:num>
  <w:num w:numId="5">
    <w:abstractNumId w:val="6"/>
  </w:num>
  <w:num w:numId="6">
    <w:abstractNumId w:val="8"/>
  </w:num>
  <w:num w:numId="7">
    <w:abstractNumId w:val="9"/>
  </w:num>
  <w:num w:numId="8">
    <w:abstractNumId w:val="4"/>
  </w:num>
  <w:num w:numId="9">
    <w:abstractNumId w:val="3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86B"/>
    <w:rsid w:val="0005359D"/>
    <w:rsid w:val="00057952"/>
    <w:rsid w:val="00060829"/>
    <w:rsid w:val="00073767"/>
    <w:rsid w:val="000743B2"/>
    <w:rsid w:val="000816F0"/>
    <w:rsid w:val="00096EF0"/>
    <w:rsid w:val="000A4A72"/>
    <w:rsid w:val="000C45EB"/>
    <w:rsid w:val="000F2F07"/>
    <w:rsid w:val="000F3E44"/>
    <w:rsid w:val="00117406"/>
    <w:rsid w:val="00117A32"/>
    <w:rsid w:val="00155AA0"/>
    <w:rsid w:val="001D15C0"/>
    <w:rsid w:val="001D2DF8"/>
    <w:rsid w:val="001E0016"/>
    <w:rsid w:val="00202870"/>
    <w:rsid w:val="00215B84"/>
    <w:rsid w:val="00244B96"/>
    <w:rsid w:val="00251C98"/>
    <w:rsid w:val="00256C91"/>
    <w:rsid w:val="002B587F"/>
    <w:rsid w:val="002D0639"/>
    <w:rsid w:val="0034578A"/>
    <w:rsid w:val="00370CF8"/>
    <w:rsid w:val="00370D4B"/>
    <w:rsid w:val="00371601"/>
    <w:rsid w:val="00375A40"/>
    <w:rsid w:val="003B001C"/>
    <w:rsid w:val="003B560F"/>
    <w:rsid w:val="004114DC"/>
    <w:rsid w:val="004440D8"/>
    <w:rsid w:val="0044556F"/>
    <w:rsid w:val="004604E7"/>
    <w:rsid w:val="00463476"/>
    <w:rsid w:val="004B3EB9"/>
    <w:rsid w:val="005E2AE3"/>
    <w:rsid w:val="0060786B"/>
    <w:rsid w:val="006127FC"/>
    <w:rsid w:val="00626F0A"/>
    <w:rsid w:val="00652C25"/>
    <w:rsid w:val="006562D6"/>
    <w:rsid w:val="006622C0"/>
    <w:rsid w:val="00692E86"/>
    <w:rsid w:val="006B3237"/>
    <w:rsid w:val="006D0DF4"/>
    <w:rsid w:val="006D23A3"/>
    <w:rsid w:val="006F603A"/>
    <w:rsid w:val="007070D4"/>
    <w:rsid w:val="00713646"/>
    <w:rsid w:val="00716EA1"/>
    <w:rsid w:val="00720B2D"/>
    <w:rsid w:val="00733358"/>
    <w:rsid w:val="0075673B"/>
    <w:rsid w:val="00784BB4"/>
    <w:rsid w:val="0079564C"/>
    <w:rsid w:val="007A1570"/>
    <w:rsid w:val="007A2912"/>
    <w:rsid w:val="007B3498"/>
    <w:rsid w:val="007C1499"/>
    <w:rsid w:val="007C5244"/>
    <w:rsid w:val="007E4629"/>
    <w:rsid w:val="00816444"/>
    <w:rsid w:val="00853E86"/>
    <w:rsid w:val="008634B9"/>
    <w:rsid w:val="00866948"/>
    <w:rsid w:val="00882960"/>
    <w:rsid w:val="0089202C"/>
    <w:rsid w:val="008930FA"/>
    <w:rsid w:val="008A147A"/>
    <w:rsid w:val="008A376A"/>
    <w:rsid w:val="008B39C5"/>
    <w:rsid w:val="008E0D40"/>
    <w:rsid w:val="008E41CE"/>
    <w:rsid w:val="008E4433"/>
    <w:rsid w:val="008E5DB8"/>
    <w:rsid w:val="00910899"/>
    <w:rsid w:val="009350C0"/>
    <w:rsid w:val="00945849"/>
    <w:rsid w:val="00971BB5"/>
    <w:rsid w:val="0098731F"/>
    <w:rsid w:val="009A05DF"/>
    <w:rsid w:val="009B49E7"/>
    <w:rsid w:val="009D259A"/>
    <w:rsid w:val="009D474B"/>
    <w:rsid w:val="00A4191C"/>
    <w:rsid w:val="00A73D69"/>
    <w:rsid w:val="00AC598D"/>
    <w:rsid w:val="00AC5B83"/>
    <w:rsid w:val="00AD3245"/>
    <w:rsid w:val="00B01563"/>
    <w:rsid w:val="00B07CED"/>
    <w:rsid w:val="00B533FF"/>
    <w:rsid w:val="00B92552"/>
    <w:rsid w:val="00BB23B4"/>
    <w:rsid w:val="00BD61B5"/>
    <w:rsid w:val="00C12614"/>
    <w:rsid w:val="00C13058"/>
    <w:rsid w:val="00C17BA3"/>
    <w:rsid w:val="00C475E8"/>
    <w:rsid w:val="00C47BAA"/>
    <w:rsid w:val="00C60940"/>
    <w:rsid w:val="00C7558D"/>
    <w:rsid w:val="00CA42D3"/>
    <w:rsid w:val="00CD496E"/>
    <w:rsid w:val="00CF1638"/>
    <w:rsid w:val="00CF5C96"/>
    <w:rsid w:val="00D54D70"/>
    <w:rsid w:val="00D82D22"/>
    <w:rsid w:val="00D91D8C"/>
    <w:rsid w:val="00D95C1B"/>
    <w:rsid w:val="00DA46C5"/>
    <w:rsid w:val="00DA5DED"/>
    <w:rsid w:val="00DF2BBB"/>
    <w:rsid w:val="00E02442"/>
    <w:rsid w:val="00E45ECD"/>
    <w:rsid w:val="00E472AE"/>
    <w:rsid w:val="00E63E35"/>
    <w:rsid w:val="00E64CFC"/>
    <w:rsid w:val="00E736E1"/>
    <w:rsid w:val="00ED3E7F"/>
    <w:rsid w:val="00EF0687"/>
    <w:rsid w:val="00F307F5"/>
    <w:rsid w:val="00F30C44"/>
    <w:rsid w:val="00F779D3"/>
    <w:rsid w:val="00FB1736"/>
    <w:rsid w:val="00FB2958"/>
    <w:rsid w:val="00FF7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EB0E04"/>
  <w15:chartTrackingRefBased/>
  <w15:docId w15:val="{26166AC9-D655-4A1D-8F84-B0E87E49A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86B"/>
    <w:pPr>
      <w:spacing w:after="160" w:line="259" w:lineRule="auto"/>
    </w:pPr>
    <w:rPr>
      <w:sz w:val="22"/>
      <w:szCs w:val="22"/>
      <w:lang w:val="es-C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avistosa-nfasis11">
    <w:name w:val="Lista vistosa - Énfasis 11"/>
    <w:basedOn w:val="Normal"/>
    <w:uiPriority w:val="34"/>
    <w:qFormat/>
    <w:rsid w:val="006078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694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866948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440D8"/>
    <w:pPr>
      <w:ind w:left="720"/>
    </w:pPr>
  </w:style>
  <w:style w:type="table" w:styleId="TableGrid">
    <w:name w:val="Table Grid"/>
    <w:basedOn w:val="TableNormal"/>
    <w:uiPriority w:val="39"/>
    <w:rsid w:val="004604E7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CF1638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CF1638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38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295</Words>
  <Characters>1553</Characters>
  <Application>Microsoft Office Word</Application>
  <DocSecurity>0</DocSecurity>
  <Lines>70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M3ly</dc:creator>
  <cp:keywords/>
  <cp:lastModifiedBy>Juan Chaves</cp:lastModifiedBy>
  <cp:revision>2</cp:revision>
  <dcterms:created xsi:type="dcterms:W3CDTF">2021-03-25T18:17:00Z</dcterms:created>
  <dcterms:modified xsi:type="dcterms:W3CDTF">2021-03-25T18:17:00Z</dcterms:modified>
</cp:coreProperties>
</file>