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9FDA" w14:textId="77777777" w:rsidR="003E4FC0" w:rsidRDefault="003E4FC0" w:rsidP="00DE3CE5">
      <w:r>
        <w:rPr>
          <w:noProof/>
        </w:rPr>
        <w:drawing>
          <wp:inline distT="0" distB="0" distL="0" distR="0" wp14:anchorId="73EF421D" wp14:editId="3704B2E7">
            <wp:extent cx="8206041" cy="6173761"/>
            <wp:effectExtent l="6350" t="0" r="0" b="0"/>
            <wp:docPr id="1047958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8305179" cy="6248347"/>
                    </a:xfrm>
                    <a:prstGeom prst="rect">
                      <a:avLst/>
                    </a:prstGeom>
                    <a:noFill/>
                  </pic:spPr>
                </pic:pic>
              </a:graphicData>
            </a:graphic>
          </wp:inline>
        </w:drawing>
      </w:r>
    </w:p>
    <w:p w14:paraId="6FFE967D" w14:textId="77777777" w:rsidR="003E4FC0" w:rsidRDefault="003E4FC0" w:rsidP="00DE3CE5"/>
    <w:p w14:paraId="7876B4B5" w14:textId="77777777" w:rsidR="003E4FC0" w:rsidRDefault="003E4FC0" w:rsidP="00DE3CE5"/>
    <w:p w14:paraId="11A9B998" w14:textId="14E035A5" w:rsidR="00DE3CE5" w:rsidRPr="00DE3CE5" w:rsidRDefault="00DE3CE5" w:rsidP="00DE3CE5">
      <w:r>
        <w:lastRenderedPageBreak/>
        <w:t>L</w:t>
      </w:r>
      <w:r w:rsidRPr="00DE3CE5">
        <w:t>et's break it down with a real-world example.</w:t>
      </w:r>
    </w:p>
    <w:p w14:paraId="3741BD08" w14:textId="77777777" w:rsidR="00DE3CE5" w:rsidRPr="00DE3CE5" w:rsidRDefault="00000000" w:rsidP="00DE3CE5">
      <w:r>
        <w:pict w14:anchorId="370F73B4">
          <v:rect id="_x0000_i1025" style="width:0;height:1.5pt" o:hralign="center" o:hrstd="t" o:hr="t" fillcolor="#a0a0a0" stroked="f"/>
        </w:pict>
      </w:r>
    </w:p>
    <w:p w14:paraId="6FFDBA50" w14:textId="77777777" w:rsidR="00DE3CE5" w:rsidRPr="00DE3CE5" w:rsidRDefault="00DE3CE5" w:rsidP="00DE3CE5">
      <w:pPr>
        <w:rPr>
          <w:b/>
          <w:bCs/>
        </w:rPr>
      </w:pPr>
      <w:r w:rsidRPr="00DE3CE5">
        <w:rPr>
          <w:b/>
          <w:bCs/>
        </w:rPr>
        <w:t>Imagine a Car</w:t>
      </w:r>
    </w:p>
    <w:p w14:paraId="73E18A2B" w14:textId="77777777" w:rsidR="00DE3CE5" w:rsidRPr="00DE3CE5" w:rsidRDefault="00DE3CE5" w:rsidP="00DE3CE5">
      <w:r w:rsidRPr="00DE3CE5">
        <w:t xml:space="preserve">In the real world, a </w:t>
      </w:r>
      <w:r w:rsidRPr="00DE3CE5">
        <w:rPr>
          <w:b/>
          <w:bCs/>
        </w:rPr>
        <w:t>car</w:t>
      </w:r>
      <w:r w:rsidRPr="00DE3CE5">
        <w:t xml:space="preserve"> is a single entity.</w:t>
      </w:r>
    </w:p>
    <w:p w14:paraId="2E7E7E3F" w14:textId="77777777" w:rsidR="00DE3CE5" w:rsidRPr="00DE3CE5" w:rsidRDefault="00DE3CE5" w:rsidP="00DE3CE5">
      <w:r w:rsidRPr="00DE3CE5">
        <w:t>It has:</w:t>
      </w:r>
    </w:p>
    <w:p w14:paraId="45BDFCA5" w14:textId="77777777" w:rsidR="00DE3CE5" w:rsidRPr="00DE3CE5" w:rsidRDefault="00DE3CE5" w:rsidP="00DE3CE5">
      <w:r w:rsidRPr="00DE3CE5">
        <w:rPr>
          <w:b/>
          <w:bCs/>
        </w:rPr>
        <w:t>Properties (data):</w:t>
      </w:r>
    </w:p>
    <w:p w14:paraId="249223E7" w14:textId="77777777" w:rsidR="00DE3CE5" w:rsidRPr="00DE3CE5" w:rsidRDefault="00DE3CE5" w:rsidP="00DE3CE5">
      <w:pPr>
        <w:numPr>
          <w:ilvl w:val="0"/>
          <w:numId w:val="1"/>
        </w:numPr>
      </w:pPr>
      <w:proofErr w:type="spellStart"/>
      <w:r w:rsidRPr="00DE3CE5">
        <w:t>Color</w:t>
      </w:r>
      <w:proofErr w:type="spellEnd"/>
      <w:r w:rsidRPr="00DE3CE5">
        <w:t xml:space="preserve"> </w:t>
      </w:r>
    </w:p>
    <w:p w14:paraId="15782638" w14:textId="77777777" w:rsidR="00DE3CE5" w:rsidRPr="00DE3CE5" w:rsidRDefault="00DE3CE5" w:rsidP="00DE3CE5">
      <w:pPr>
        <w:numPr>
          <w:ilvl w:val="0"/>
          <w:numId w:val="1"/>
        </w:numPr>
      </w:pPr>
      <w:r w:rsidRPr="00DE3CE5">
        <w:t xml:space="preserve">Speed </w:t>
      </w:r>
    </w:p>
    <w:p w14:paraId="3D5EE8E4" w14:textId="77777777" w:rsidR="00DE3CE5" w:rsidRPr="00DE3CE5" w:rsidRDefault="00DE3CE5" w:rsidP="00DE3CE5">
      <w:pPr>
        <w:numPr>
          <w:ilvl w:val="0"/>
          <w:numId w:val="1"/>
        </w:numPr>
      </w:pPr>
      <w:r w:rsidRPr="00DE3CE5">
        <w:t xml:space="preserve">Brand </w:t>
      </w:r>
    </w:p>
    <w:p w14:paraId="7D1955A8" w14:textId="77777777" w:rsidR="00DE3CE5" w:rsidRPr="00DE3CE5" w:rsidRDefault="00DE3CE5" w:rsidP="00DE3CE5">
      <w:pPr>
        <w:numPr>
          <w:ilvl w:val="0"/>
          <w:numId w:val="1"/>
        </w:numPr>
      </w:pPr>
      <w:r w:rsidRPr="00DE3CE5">
        <w:t xml:space="preserve">Fuel Level </w:t>
      </w:r>
    </w:p>
    <w:p w14:paraId="4FF7FE46" w14:textId="77777777" w:rsidR="00DE3CE5" w:rsidRPr="00DE3CE5" w:rsidRDefault="00DE3CE5" w:rsidP="00DE3CE5">
      <w:proofErr w:type="spellStart"/>
      <w:r w:rsidRPr="00DE3CE5">
        <w:rPr>
          <w:b/>
          <w:bCs/>
        </w:rPr>
        <w:t>Behaviors</w:t>
      </w:r>
      <w:proofErr w:type="spellEnd"/>
      <w:r w:rsidRPr="00DE3CE5">
        <w:rPr>
          <w:b/>
          <w:bCs/>
        </w:rPr>
        <w:t xml:space="preserve"> (functions):</w:t>
      </w:r>
    </w:p>
    <w:p w14:paraId="77E2A129" w14:textId="77777777" w:rsidR="00DE3CE5" w:rsidRPr="00DE3CE5" w:rsidRDefault="00DE3CE5" w:rsidP="00DE3CE5">
      <w:pPr>
        <w:numPr>
          <w:ilvl w:val="0"/>
          <w:numId w:val="2"/>
        </w:numPr>
      </w:pPr>
      <w:proofErr w:type="gramStart"/>
      <w:r w:rsidRPr="00DE3CE5">
        <w:t>Start(</w:t>
      </w:r>
      <w:proofErr w:type="gramEnd"/>
      <w:r w:rsidRPr="00DE3CE5">
        <w:t xml:space="preserve">) </w:t>
      </w:r>
    </w:p>
    <w:p w14:paraId="4C4DAB03" w14:textId="77777777" w:rsidR="00DE3CE5" w:rsidRPr="00DE3CE5" w:rsidRDefault="00DE3CE5" w:rsidP="00DE3CE5">
      <w:pPr>
        <w:numPr>
          <w:ilvl w:val="0"/>
          <w:numId w:val="2"/>
        </w:numPr>
      </w:pPr>
      <w:proofErr w:type="gramStart"/>
      <w:r w:rsidRPr="00DE3CE5">
        <w:t>Accelerate(</w:t>
      </w:r>
      <w:proofErr w:type="gramEnd"/>
      <w:r w:rsidRPr="00DE3CE5">
        <w:t xml:space="preserve">) </w:t>
      </w:r>
    </w:p>
    <w:p w14:paraId="5AA67B83" w14:textId="77777777" w:rsidR="00DE3CE5" w:rsidRPr="00DE3CE5" w:rsidRDefault="00DE3CE5" w:rsidP="00DE3CE5">
      <w:pPr>
        <w:numPr>
          <w:ilvl w:val="0"/>
          <w:numId w:val="2"/>
        </w:numPr>
      </w:pPr>
      <w:proofErr w:type="gramStart"/>
      <w:r w:rsidRPr="00DE3CE5">
        <w:t>Brake(</w:t>
      </w:r>
      <w:proofErr w:type="gramEnd"/>
      <w:r w:rsidRPr="00DE3CE5">
        <w:t xml:space="preserve">) </w:t>
      </w:r>
    </w:p>
    <w:p w14:paraId="3FDD403C" w14:textId="77777777" w:rsidR="00DE3CE5" w:rsidRPr="00DE3CE5" w:rsidRDefault="00DE3CE5" w:rsidP="00DE3CE5">
      <w:pPr>
        <w:numPr>
          <w:ilvl w:val="0"/>
          <w:numId w:val="2"/>
        </w:numPr>
      </w:pPr>
      <w:proofErr w:type="gramStart"/>
      <w:r w:rsidRPr="00DE3CE5">
        <w:t>Stop(</w:t>
      </w:r>
      <w:proofErr w:type="gramEnd"/>
      <w:r w:rsidRPr="00DE3CE5">
        <w:t xml:space="preserve">) </w:t>
      </w:r>
    </w:p>
    <w:p w14:paraId="25F60A00" w14:textId="77777777" w:rsidR="00DE3CE5" w:rsidRPr="00DE3CE5" w:rsidRDefault="00DE3CE5" w:rsidP="00DE3CE5">
      <w:r w:rsidRPr="00DE3CE5">
        <w:t>We naturally think of them together.</w:t>
      </w:r>
    </w:p>
    <w:p w14:paraId="6AEA716C" w14:textId="77777777" w:rsidR="00DE3CE5" w:rsidRPr="00DE3CE5" w:rsidRDefault="00DE3CE5" w:rsidP="00DE3CE5">
      <w:r w:rsidRPr="00DE3CE5">
        <w:t>Car</w:t>
      </w:r>
    </w:p>
    <w:p w14:paraId="3F0E2AC1" w14:textId="77777777" w:rsidR="00DE3CE5" w:rsidRPr="00DE3CE5" w:rsidRDefault="00DE3CE5" w:rsidP="00DE3CE5">
      <w:r w:rsidRPr="00DE3CE5">
        <w:t xml:space="preserve"> </w:t>
      </w:r>
      <w:r w:rsidRPr="00DE3CE5">
        <w:rPr>
          <w:rFonts w:ascii="MS Gothic" w:eastAsia="MS Gothic" w:hAnsi="MS Gothic" w:cs="MS Gothic" w:hint="eastAsia"/>
        </w:rPr>
        <w:t>├</w:t>
      </w:r>
      <w:r w:rsidRPr="00DE3CE5">
        <w:rPr>
          <w:rFonts w:ascii="Calibri" w:hAnsi="Calibri" w:cs="Calibri"/>
        </w:rPr>
        <w:t>──</w:t>
      </w:r>
      <w:r w:rsidRPr="00DE3CE5">
        <w:t xml:space="preserve"> </w:t>
      </w:r>
      <w:proofErr w:type="spellStart"/>
      <w:r w:rsidRPr="00DE3CE5">
        <w:t>Color</w:t>
      </w:r>
      <w:proofErr w:type="spellEnd"/>
    </w:p>
    <w:p w14:paraId="1D8B04F5" w14:textId="77777777" w:rsidR="00DE3CE5" w:rsidRPr="00DE3CE5" w:rsidRDefault="00DE3CE5" w:rsidP="00DE3CE5">
      <w:r w:rsidRPr="00DE3CE5">
        <w:t xml:space="preserve"> </w:t>
      </w:r>
      <w:r w:rsidRPr="00DE3CE5">
        <w:rPr>
          <w:rFonts w:ascii="MS Gothic" w:eastAsia="MS Gothic" w:hAnsi="MS Gothic" w:cs="MS Gothic" w:hint="eastAsia"/>
        </w:rPr>
        <w:t>├</w:t>
      </w:r>
      <w:r w:rsidRPr="00DE3CE5">
        <w:rPr>
          <w:rFonts w:ascii="Calibri" w:hAnsi="Calibri" w:cs="Calibri"/>
        </w:rPr>
        <w:t>──</w:t>
      </w:r>
      <w:r w:rsidRPr="00DE3CE5">
        <w:t xml:space="preserve"> Speed</w:t>
      </w:r>
    </w:p>
    <w:p w14:paraId="7949F27B" w14:textId="77777777" w:rsidR="00DE3CE5" w:rsidRPr="00DE3CE5" w:rsidRDefault="00DE3CE5" w:rsidP="00DE3CE5">
      <w:r w:rsidRPr="00DE3CE5">
        <w:t xml:space="preserve"> </w:t>
      </w:r>
      <w:r w:rsidRPr="00DE3CE5">
        <w:rPr>
          <w:rFonts w:ascii="MS Gothic" w:eastAsia="MS Gothic" w:hAnsi="MS Gothic" w:cs="MS Gothic" w:hint="eastAsia"/>
        </w:rPr>
        <w:t>├</w:t>
      </w:r>
      <w:r w:rsidRPr="00DE3CE5">
        <w:rPr>
          <w:rFonts w:ascii="Calibri" w:hAnsi="Calibri" w:cs="Calibri"/>
        </w:rPr>
        <w:t>──</w:t>
      </w:r>
      <w:r w:rsidRPr="00DE3CE5">
        <w:t xml:space="preserve"> Fuel</w:t>
      </w:r>
    </w:p>
    <w:p w14:paraId="24E863D4" w14:textId="77777777" w:rsidR="00DE3CE5" w:rsidRPr="00DE3CE5" w:rsidRDefault="00DE3CE5" w:rsidP="00DE3CE5">
      <w:r w:rsidRPr="00DE3CE5">
        <w:t xml:space="preserve"> </w:t>
      </w:r>
      <w:r w:rsidRPr="00DE3CE5">
        <w:rPr>
          <w:rFonts w:ascii="MS Gothic" w:eastAsia="MS Gothic" w:hAnsi="MS Gothic" w:cs="MS Gothic" w:hint="eastAsia"/>
        </w:rPr>
        <w:t>├</w:t>
      </w:r>
      <w:r w:rsidRPr="00DE3CE5">
        <w:rPr>
          <w:rFonts w:ascii="Calibri" w:hAnsi="Calibri" w:cs="Calibri"/>
        </w:rPr>
        <w:t>──</w:t>
      </w:r>
      <w:r w:rsidRPr="00DE3CE5">
        <w:t xml:space="preserve"> </w:t>
      </w:r>
      <w:proofErr w:type="gramStart"/>
      <w:r w:rsidRPr="00DE3CE5">
        <w:t>Start(</w:t>
      </w:r>
      <w:proofErr w:type="gramEnd"/>
      <w:r w:rsidRPr="00DE3CE5">
        <w:t>)</w:t>
      </w:r>
    </w:p>
    <w:p w14:paraId="024A7B56" w14:textId="77777777" w:rsidR="00DE3CE5" w:rsidRPr="00DE3CE5" w:rsidRDefault="00DE3CE5" w:rsidP="00DE3CE5">
      <w:r w:rsidRPr="00DE3CE5">
        <w:t xml:space="preserve"> </w:t>
      </w:r>
      <w:r w:rsidRPr="00DE3CE5">
        <w:rPr>
          <w:rFonts w:ascii="MS Gothic" w:eastAsia="MS Gothic" w:hAnsi="MS Gothic" w:cs="MS Gothic" w:hint="eastAsia"/>
        </w:rPr>
        <w:t>├</w:t>
      </w:r>
      <w:r w:rsidRPr="00DE3CE5">
        <w:rPr>
          <w:rFonts w:ascii="Calibri" w:hAnsi="Calibri" w:cs="Calibri"/>
        </w:rPr>
        <w:t>──</w:t>
      </w:r>
      <w:r w:rsidRPr="00DE3CE5">
        <w:t xml:space="preserve"> </w:t>
      </w:r>
      <w:proofErr w:type="gramStart"/>
      <w:r w:rsidRPr="00DE3CE5">
        <w:t>Accelerate(</w:t>
      </w:r>
      <w:proofErr w:type="gramEnd"/>
      <w:r w:rsidRPr="00DE3CE5">
        <w:t>)</w:t>
      </w:r>
    </w:p>
    <w:p w14:paraId="7E6A3202" w14:textId="77777777" w:rsidR="00DE3CE5" w:rsidRPr="00DE3CE5" w:rsidRDefault="00DE3CE5" w:rsidP="00DE3CE5">
      <w:r w:rsidRPr="00DE3CE5">
        <w:t xml:space="preserve"> └── </w:t>
      </w:r>
      <w:proofErr w:type="gramStart"/>
      <w:r w:rsidRPr="00DE3CE5">
        <w:t>Brake(</w:t>
      </w:r>
      <w:proofErr w:type="gramEnd"/>
      <w:r w:rsidRPr="00DE3CE5">
        <w:t>)</w:t>
      </w:r>
    </w:p>
    <w:p w14:paraId="4B0D7788" w14:textId="77777777" w:rsidR="00DE3CE5" w:rsidRPr="00DE3CE5" w:rsidRDefault="00DE3CE5" w:rsidP="00DE3CE5">
      <w:r w:rsidRPr="00DE3CE5">
        <w:t xml:space="preserve">This is exactly how </w:t>
      </w:r>
      <w:r w:rsidRPr="00DE3CE5">
        <w:rPr>
          <w:b/>
          <w:bCs/>
        </w:rPr>
        <w:t>OOP</w:t>
      </w:r>
      <w:r w:rsidRPr="00DE3CE5">
        <w:t xml:space="preserve"> models reality.</w:t>
      </w:r>
    </w:p>
    <w:p w14:paraId="5EAF7019" w14:textId="77777777" w:rsidR="00DE3CE5" w:rsidRPr="00DE3CE5" w:rsidRDefault="00000000" w:rsidP="00DE3CE5">
      <w:r>
        <w:pict w14:anchorId="66D69B47">
          <v:rect id="_x0000_i1026" style="width:0;height:1.5pt" o:hralign="center" o:hrstd="t" o:hr="t" fillcolor="#a0a0a0" stroked="f"/>
        </w:pict>
      </w:r>
    </w:p>
    <w:p w14:paraId="0B6C6B2B" w14:textId="77777777" w:rsidR="00DE3CE5" w:rsidRPr="00DE3CE5" w:rsidRDefault="00DE3CE5" w:rsidP="00DE3CE5">
      <w:pPr>
        <w:rPr>
          <w:b/>
          <w:bCs/>
        </w:rPr>
      </w:pPr>
      <w:r w:rsidRPr="00DE3CE5">
        <w:rPr>
          <w:b/>
          <w:bCs/>
        </w:rPr>
        <w:t>How Procedural Programming Does It</w:t>
      </w:r>
    </w:p>
    <w:p w14:paraId="5957FC4E" w14:textId="77777777" w:rsidR="00DE3CE5" w:rsidRPr="00DE3CE5" w:rsidRDefault="00DE3CE5" w:rsidP="00DE3CE5">
      <w:r w:rsidRPr="00DE3CE5">
        <w:t>Procedural programming separates the data from the functions.</w:t>
      </w:r>
    </w:p>
    <w:p w14:paraId="1F771235" w14:textId="77777777" w:rsidR="00DE3CE5" w:rsidRPr="00DE3CE5" w:rsidRDefault="00DE3CE5" w:rsidP="00DE3CE5">
      <w:r w:rsidRPr="00DE3CE5">
        <w:t>struct Car</w:t>
      </w:r>
    </w:p>
    <w:p w14:paraId="360234E0" w14:textId="77777777" w:rsidR="00DE3CE5" w:rsidRPr="00DE3CE5" w:rsidRDefault="00DE3CE5" w:rsidP="00DE3CE5">
      <w:r w:rsidRPr="00DE3CE5">
        <w:lastRenderedPageBreak/>
        <w:t>{</w:t>
      </w:r>
    </w:p>
    <w:p w14:paraId="0DB34301" w14:textId="77777777" w:rsidR="00DE3CE5" w:rsidRPr="00DE3CE5" w:rsidRDefault="00DE3CE5" w:rsidP="00DE3CE5">
      <w:r w:rsidRPr="00DE3CE5">
        <w:t xml:space="preserve">    string </w:t>
      </w:r>
      <w:proofErr w:type="spellStart"/>
      <w:r w:rsidRPr="00DE3CE5">
        <w:t>color</w:t>
      </w:r>
      <w:proofErr w:type="spellEnd"/>
      <w:r w:rsidRPr="00DE3CE5">
        <w:t>;</w:t>
      </w:r>
    </w:p>
    <w:p w14:paraId="311E37BC" w14:textId="77777777" w:rsidR="00DE3CE5" w:rsidRPr="00DE3CE5" w:rsidRDefault="00DE3CE5" w:rsidP="00DE3CE5">
      <w:r w:rsidRPr="00DE3CE5">
        <w:t xml:space="preserve">    int speed;</w:t>
      </w:r>
    </w:p>
    <w:p w14:paraId="6F4CEDE0" w14:textId="77777777" w:rsidR="00DE3CE5" w:rsidRPr="00DE3CE5" w:rsidRDefault="00DE3CE5" w:rsidP="00DE3CE5">
      <w:r w:rsidRPr="00DE3CE5">
        <w:t xml:space="preserve">    int fuel;</w:t>
      </w:r>
    </w:p>
    <w:p w14:paraId="754EAE9F" w14:textId="77777777" w:rsidR="00DE3CE5" w:rsidRPr="00DE3CE5" w:rsidRDefault="00DE3CE5" w:rsidP="00DE3CE5">
      <w:r w:rsidRPr="00DE3CE5">
        <w:t>};</w:t>
      </w:r>
    </w:p>
    <w:p w14:paraId="668DFA87" w14:textId="77777777" w:rsidR="00DE3CE5" w:rsidRPr="00DE3CE5" w:rsidRDefault="00DE3CE5" w:rsidP="00DE3CE5">
      <w:r w:rsidRPr="00DE3CE5">
        <w:t>Functions are written elsewhere.</w:t>
      </w:r>
    </w:p>
    <w:p w14:paraId="6FD0F51E" w14:textId="77777777" w:rsidR="00DE3CE5" w:rsidRPr="00DE3CE5" w:rsidRDefault="00DE3CE5" w:rsidP="00DE3CE5">
      <w:r w:rsidRPr="00DE3CE5">
        <w:t xml:space="preserve">void </w:t>
      </w:r>
      <w:proofErr w:type="gramStart"/>
      <w:r w:rsidRPr="00DE3CE5">
        <w:t>start(</w:t>
      </w:r>
      <w:proofErr w:type="gramEnd"/>
      <w:r w:rsidRPr="00DE3CE5">
        <w:t>Car &amp;c)</w:t>
      </w:r>
    </w:p>
    <w:p w14:paraId="3E586534" w14:textId="77777777" w:rsidR="00DE3CE5" w:rsidRPr="00DE3CE5" w:rsidRDefault="00DE3CE5" w:rsidP="00DE3CE5">
      <w:r w:rsidRPr="00DE3CE5">
        <w:t>{</w:t>
      </w:r>
    </w:p>
    <w:p w14:paraId="602F458B" w14:textId="77777777" w:rsidR="00DE3CE5" w:rsidRPr="00DE3CE5" w:rsidRDefault="00DE3CE5" w:rsidP="00DE3CE5">
      <w:r w:rsidRPr="00DE3CE5">
        <w:t>}</w:t>
      </w:r>
    </w:p>
    <w:p w14:paraId="108BD48B" w14:textId="77777777" w:rsidR="00DE3CE5" w:rsidRPr="00DE3CE5" w:rsidRDefault="00DE3CE5" w:rsidP="00DE3CE5"/>
    <w:p w14:paraId="5F659350" w14:textId="77777777" w:rsidR="00DE3CE5" w:rsidRPr="00DE3CE5" w:rsidRDefault="00DE3CE5" w:rsidP="00DE3CE5">
      <w:r w:rsidRPr="00DE3CE5">
        <w:t xml:space="preserve">void </w:t>
      </w:r>
      <w:proofErr w:type="gramStart"/>
      <w:r w:rsidRPr="00DE3CE5">
        <w:t>accelerate(</w:t>
      </w:r>
      <w:proofErr w:type="gramEnd"/>
      <w:r w:rsidRPr="00DE3CE5">
        <w:t>Car &amp;c)</w:t>
      </w:r>
    </w:p>
    <w:p w14:paraId="56D15474" w14:textId="77777777" w:rsidR="00DE3CE5" w:rsidRPr="00DE3CE5" w:rsidRDefault="00DE3CE5" w:rsidP="00DE3CE5">
      <w:r w:rsidRPr="00DE3CE5">
        <w:t>{</w:t>
      </w:r>
    </w:p>
    <w:p w14:paraId="37A1D1AA" w14:textId="77777777" w:rsidR="00DE3CE5" w:rsidRPr="00DE3CE5" w:rsidRDefault="00DE3CE5" w:rsidP="00DE3CE5">
      <w:r w:rsidRPr="00DE3CE5">
        <w:t>}</w:t>
      </w:r>
    </w:p>
    <w:p w14:paraId="55F53355" w14:textId="77777777" w:rsidR="00DE3CE5" w:rsidRPr="00DE3CE5" w:rsidRDefault="00DE3CE5" w:rsidP="00DE3CE5"/>
    <w:p w14:paraId="3ABF3625" w14:textId="77777777" w:rsidR="00DE3CE5" w:rsidRPr="00DE3CE5" w:rsidRDefault="00DE3CE5" w:rsidP="00DE3CE5">
      <w:r w:rsidRPr="00DE3CE5">
        <w:t xml:space="preserve">void </w:t>
      </w:r>
      <w:proofErr w:type="gramStart"/>
      <w:r w:rsidRPr="00DE3CE5">
        <w:t>brake(</w:t>
      </w:r>
      <w:proofErr w:type="gramEnd"/>
      <w:r w:rsidRPr="00DE3CE5">
        <w:t>Car &amp;c)</w:t>
      </w:r>
    </w:p>
    <w:p w14:paraId="548D035B" w14:textId="77777777" w:rsidR="00DE3CE5" w:rsidRPr="00DE3CE5" w:rsidRDefault="00DE3CE5" w:rsidP="00DE3CE5">
      <w:r w:rsidRPr="00DE3CE5">
        <w:t>{</w:t>
      </w:r>
    </w:p>
    <w:p w14:paraId="40C692B3" w14:textId="77777777" w:rsidR="00DE3CE5" w:rsidRPr="00DE3CE5" w:rsidRDefault="00DE3CE5" w:rsidP="00DE3CE5">
      <w:r w:rsidRPr="00DE3CE5">
        <w:t>}</w:t>
      </w:r>
    </w:p>
    <w:p w14:paraId="1CF6B24C" w14:textId="77777777" w:rsidR="00DE3CE5" w:rsidRPr="00DE3CE5" w:rsidRDefault="00DE3CE5" w:rsidP="00DE3CE5">
      <w:r w:rsidRPr="00DE3CE5">
        <w:t>Notice what happened.</w:t>
      </w:r>
    </w:p>
    <w:p w14:paraId="3F22DC36" w14:textId="77777777" w:rsidR="00DE3CE5" w:rsidRPr="00DE3CE5" w:rsidRDefault="00DE3CE5" w:rsidP="00DE3CE5">
      <w:r w:rsidRPr="00DE3CE5">
        <w:t xml:space="preserve">The </w:t>
      </w:r>
      <w:r w:rsidRPr="00DE3CE5">
        <w:rPr>
          <w:b/>
          <w:bCs/>
        </w:rPr>
        <w:t>Car</w:t>
      </w:r>
      <w:r w:rsidRPr="00DE3CE5">
        <w:t xml:space="preserve"> knows nothing about starting itself.</w:t>
      </w:r>
    </w:p>
    <w:p w14:paraId="3766CBD9" w14:textId="77777777" w:rsidR="00DE3CE5" w:rsidRPr="00DE3CE5" w:rsidRDefault="00DE3CE5" w:rsidP="00DE3CE5">
      <w:r w:rsidRPr="00DE3CE5">
        <w:t>Instead,</w:t>
      </w:r>
    </w:p>
    <w:p w14:paraId="7DA72190" w14:textId="77777777" w:rsidR="00DE3CE5" w:rsidRPr="00DE3CE5" w:rsidRDefault="00DE3CE5" w:rsidP="00DE3CE5">
      <w:r w:rsidRPr="00DE3CE5">
        <w:t>Car (data)</w:t>
      </w:r>
    </w:p>
    <w:p w14:paraId="0FBF9A6F" w14:textId="77777777" w:rsidR="00DE3CE5" w:rsidRPr="00DE3CE5" w:rsidRDefault="00DE3CE5" w:rsidP="00DE3CE5"/>
    <w:p w14:paraId="44945763" w14:textId="77777777" w:rsidR="00DE3CE5" w:rsidRPr="00DE3CE5" w:rsidRDefault="00DE3CE5" w:rsidP="00DE3CE5">
      <w:r w:rsidRPr="00DE3CE5">
        <w:t>↓</w:t>
      </w:r>
    </w:p>
    <w:p w14:paraId="09E93A40" w14:textId="77777777" w:rsidR="00DE3CE5" w:rsidRPr="00DE3CE5" w:rsidRDefault="00DE3CE5" w:rsidP="00DE3CE5"/>
    <w:p w14:paraId="536C4F17" w14:textId="77777777" w:rsidR="00DE3CE5" w:rsidRPr="00DE3CE5" w:rsidRDefault="00DE3CE5" w:rsidP="00DE3CE5">
      <w:r w:rsidRPr="00DE3CE5">
        <w:t>External Functions</w:t>
      </w:r>
    </w:p>
    <w:p w14:paraId="7D22F4C7" w14:textId="77777777" w:rsidR="00DE3CE5" w:rsidRPr="00DE3CE5" w:rsidRDefault="00DE3CE5" w:rsidP="00DE3CE5"/>
    <w:p w14:paraId="411564D0" w14:textId="77777777" w:rsidR="00DE3CE5" w:rsidRPr="00DE3CE5" w:rsidRDefault="00DE3CE5" w:rsidP="00DE3CE5">
      <w:proofErr w:type="gramStart"/>
      <w:r w:rsidRPr="00DE3CE5">
        <w:t>start(</w:t>
      </w:r>
      <w:proofErr w:type="gramEnd"/>
      <w:r w:rsidRPr="00DE3CE5">
        <w:t>Car)</w:t>
      </w:r>
    </w:p>
    <w:p w14:paraId="6CC95667" w14:textId="77777777" w:rsidR="00DE3CE5" w:rsidRPr="00DE3CE5" w:rsidRDefault="00DE3CE5" w:rsidP="00DE3CE5">
      <w:proofErr w:type="gramStart"/>
      <w:r w:rsidRPr="00DE3CE5">
        <w:t>accelerate(</w:t>
      </w:r>
      <w:proofErr w:type="gramEnd"/>
      <w:r w:rsidRPr="00DE3CE5">
        <w:t>Car)</w:t>
      </w:r>
    </w:p>
    <w:p w14:paraId="03049B44" w14:textId="77777777" w:rsidR="00DE3CE5" w:rsidRPr="00DE3CE5" w:rsidRDefault="00DE3CE5" w:rsidP="00DE3CE5">
      <w:proofErr w:type="gramStart"/>
      <w:r w:rsidRPr="00DE3CE5">
        <w:lastRenderedPageBreak/>
        <w:t>brake(</w:t>
      </w:r>
      <w:proofErr w:type="gramEnd"/>
      <w:r w:rsidRPr="00DE3CE5">
        <w:t>Car)</w:t>
      </w:r>
    </w:p>
    <w:p w14:paraId="62C53E44" w14:textId="77777777" w:rsidR="00DE3CE5" w:rsidRPr="00DE3CE5" w:rsidRDefault="00DE3CE5" w:rsidP="00DE3CE5">
      <w:r w:rsidRPr="00DE3CE5">
        <w:t xml:space="preserve">The data and </w:t>
      </w:r>
      <w:proofErr w:type="spellStart"/>
      <w:r w:rsidRPr="00DE3CE5">
        <w:t>behavior</w:t>
      </w:r>
      <w:proofErr w:type="spellEnd"/>
      <w:r w:rsidRPr="00DE3CE5">
        <w:t xml:space="preserve"> live in different places.</w:t>
      </w:r>
    </w:p>
    <w:p w14:paraId="43F2AA3F" w14:textId="77777777" w:rsidR="00DE3CE5" w:rsidRPr="00DE3CE5" w:rsidRDefault="00000000" w:rsidP="00DE3CE5">
      <w:r>
        <w:pict w14:anchorId="520FD94B">
          <v:rect id="_x0000_i1027" style="width:0;height:1.5pt" o:hralign="center" o:hrstd="t" o:hr="t" fillcolor="#a0a0a0" stroked="f"/>
        </w:pict>
      </w:r>
    </w:p>
    <w:p w14:paraId="4F7A00D0" w14:textId="77777777" w:rsidR="00DE3CE5" w:rsidRPr="00DE3CE5" w:rsidRDefault="00DE3CE5" w:rsidP="00DE3CE5">
      <w:pPr>
        <w:rPr>
          <w:b/>
          <w:bCs/>
        </w:rPr>
      </w:pPr>
      <w:r w:rsidRPr="00DE3CE5">
        <w:rPr>
          <w:b/>
          <w:bCs/>
        </w:rPr>
        <w:t>Why is this considered "poor representation of reality"?</w:t>
      </w:r>
    </w:p>
    <w:p w14:paraId="167E01CF" w14:textId="77777777" w:rsidR="00DE3CE5" w:rsidRPr="00DE3CE5" w:rsidRDefault="00DE3CE5" w:rsidP="00DE3CE5">
      <w:r w:rsidRPr="00DE3CE5">
        <w:t>Imagine a real car.</w:t>
      </w:r>
    </w:p>
    <w:p w14:paraId="7B18184B" w14:textId="77777777" w:rsidR="00DE3CE5" w:rsidRPr="00DE3CE5" w:rsidRDefault="00DE3CE5" w:rsidP="00DE3CE5">
      <w:r w:rsidRPr="00DE3CE5">
        <w:t>Do you think:</w:t>
      </w:r>
    </w:p>
    <w:p w14:paraId="6668FAFE" w14:textId="77777777" w:rsidR="00DE3CE5" w:rsidRPr="00DE3CE5" w:rsidRDefault="00DE3CE5" w:rsidP="00DE3CE5">
      <w:r w:rsidRPr="00DE3CE5">
        <w:t>"Here is a car...</w:t>
      </w:r>
      <w:r w:rsidRPr="00DE3CE5">
        <w:br/>
        <w:t>and somewhere else in the universe is a function that knows how to start it."</w:t>
      </w:r>
    </w:p>
    <w:p w14:paraId="6471C4F4" w14:textId="77777777" w:rsidR="00DE3CE5" w:rsidRPr="00DE3CE5" w:rsidRDefault="00DE3CE5" w:rsidP="00DE3CE5">
      <w:r w:rsidRPr="00DE3CE5">
        <w:t>No.</w:t>
      </w:r>
    </w:p>
    <w:p w14:paraId="7B9DA6F1" w14:textId="77777777" w:rsidR="00DE3CE5" w:rsidRPr="00DE3CE5" w:rsidRDefault="00DE3CE5" w:rsidP="00DE3CE5">
      <w:r w:rsidRPr="00DE3CE5">
        <w:t>You think</w:t>
      </w:r>
    </w:p>
    <w:p w14:paraId="6A1A77BD" w14:textId="77777777" w:rsidR="00DE3CE5" w:rsidRPr="00DE3CE5" w:rsidRDefault="00DE3CE5" w:rsidP="00DE3CE5">
      <w:r w:rsidRPr="00DE3CE5">
        <w:t>"The car itself knows how to start."</w:t>
      </w:r>
    </w:p>
    <w:p w14:paraId="1470882C" w14:textId="77777777" w:rsidR="00DE3CE5" w:rsidRPr="00DE3CE5" w:rsidRDefault="00DE3CE5" w:rsidP="00DE3CE5">
      <w:r w:rsidRPr="00DE3CE5">
        <w:t>OOP models that intuition.</w:t>
      </w:r>
    </w:p>
    <w:p w14:paraId="3C24B2C9" w14:textId="77777777" w:rsidR="00DE3CE5" w:rsidRPr="00DE3CE5" w:rsidRDefault="00000000" w:rsidP="00DE3CE5">
      <w:r>
        <w:pict w14:anchorId="450FFEAB">
          <v:rect id="_x0000_i1028" style="width:0;height:1.5pt" o:hralign="center" o:hrstd="t" o:hr="t" fillcolor="#a0a0a0" stroked="f"/>
        </w:pict>
      </w:r>
    </w:p>
    <w:p w14:paraId="66EBA8B3" w14:textId="77777777" w:rsidR="00DE3CE5" w:rsidRPr="00DE3CE5" w:rsidRDefault="00DE3CE5" w:rsidP="00DE3CE5">
      <w:pPr>
        <w:rPr>
          <w:b/>
          <w:bCs/>
        </w:rPr>
      </w:pPr>
      <w:r w:rsidRPr="00DE3CE5">
        <w:rPr>
          <w:b/>
          <w:bCs/>
        </w:rPr>
        <w:t>OOP Representation</w:t>
      </w:r>
    </w:p>
    <w:p w14:paraId="79B3D981" w14:textId="77777777" w:rsidR="00DE3CE5" w:rsidRPr="00DE3CE5" w:rsidRDefault="00DE3CE5" w:rsidP="00DE3CE5">
      <w:r w:rsidRPr="00DE3CE5">
        <w:t>class Car</w:t>
      </w:r>
    </w:p>
    <w:p w14:paraId="03AC1B15" w14:textId="77777777" w:rsidR="00DE3CE5" w:rsidRPr="00DE3CE5" w:rsidRDefault="00DE3CE5" w:rsidP="00DE3CE5">
      <w:r w:rsidRPr="00DE3CE5">
        <w:t>{</w:t>
      </w:r>
    </w:p>
    <w:p w14:paraId="7C97B9C9" w14:textId="77777777" w:rsidR="00DE3CE5" w:rsidRPr="00DE3CE5" w:rsidRDefault="00DE3CE5" w:rsidP="00DE3CE5">
      <w:r w:rsidRPr="00DE3CE5">
        <w:t>private:</w:t>
      </w:r>
    </w:p>
    <w:p w14:paraId="63BF46F5" w14:textId="77777777" w:rsidR="00DE3CE5" w:rsidRPr="00DE3CE5" w:rsidRDefault="00DE3CE5" w:rsidP="00DE3CE5">
      <w:r w:rsidRPr="00DE3CE5">
        <w:t xml:space="preserve">    string </w:t>
      </w:r>
      <w:proofErr w:type="spellStart"/>
      <w:r w:rsidRPr="00DE3CE5">
        <w:t>color</w:t>
      </w:r>
      <w:proofErr w:type="spellEnd"/>
      <w:r w:rsidRPr="00DE3CE5">
        <w:t>;</w:t>
      </w:r>
    </w:p>
    <w:p w14:paraId="3C12176C" w14:textId="77777777" w:rsidR="00DE3CE5" w:rsidRPr="00DE3CE5" w:rsidRDefault="00DE3CE5" w:rsidP="00DE3CE5">
      <w:r w:rsidRPr="00DE3CE5">
        <w:t xml:space="preserve">    int speed;</w:t>
      </w:r>
    </w:p>
    <w:p w14:paraId="1D194BB9" w14:textId="77777777" w:rsidR="00DE3CE5" w:rsidRPr="00DE3CE5" w:rsidRDefault="00DE3CE5" w:rsidP="00DE3CE5">
      <w:r w:rsidRPr="00DE3CE5">
        <w:t xml:space="preserve">    int fuel;</w:t>
      </w:r>
    </w:p>
    <w:p w14:paraId="6E7AC89A" w14:textId="77777777" w:rsidR="00DE3CE5" w:rsidRPr="00DE3CE5" w:rsidRDefault="00DE3CE5" w:rsidP="00DE3CE5"/>
    <w:p w14:paraId="776EB853" w14:textId="77777777" w:rsidR="00DE3CE5" w:rsidRPr="00DE3CE5" w:rsidRDefault="00DE3CE5" w:rsidP="00DE3CE5">
      <w:r w:rsidRPr="00DE3CE5">
        <w:t>public:</w:t>
      </w:r>
    </w:p>
    <w:p w14:paraId="6DA23612" w14:textId="77777777" w:rsidR="00DE3CE5" w:rsidRPr="00DE3CE5" w:rsidRDefault="00DE3CE5" w:rsidP="00DE3CE5">
      <w:r w:rsidRPr="00DE3CE5">
        <w:t xml:space="preserve">    void </w:t>
      </w:r>
      <w:proofErr w:type="gramStart"/>
      <w:r w:rsidRPr="00DE3CE5">
        <w:t>start(</w:t>
      </w:r>
      <w:proofErr w:type="gramEnd"/>
      <w:r w:rsidRPr="00DE3CE5">
        <w:t>);</w:t>
      </w:r>
    </w:p>
    <w:p w14:paraId="03013C5D" w14:textId="77777777" w:rsidR="00DE3CE5" w:rsidRPr="00DE3CE5" w:rsidRDefault="00DE3CE5" w:rsidP="00DE3CE5">
      <w:r w:rsidRPr="00DE3CE5">
        <w:t xml:space="preserve">    void </w:t>
      </w:r>
      <w:proofErr w:type="gramStart"/>
      <w:r w:rsidRPr="00DE3CE5">
        <w:t>accelerate(</w:t>
      </w:r>
      <w:proofErr w:type="gramEnd"/>
      <w:r w:rsidRPr="00DE3CE5">
        <w:t>);</w:t>
      </w:r>
    </w:p>
    <w:p w14:paraId="61757DF2" w14:textId="77777777" w:rsidR="00DE3CE5" w:rsidRPr="00DE3CE5" w:rsidRDefault="00DE3CE5" w:rsidP="00DE3CE5">
      <w:r w:rsidRPr="00DE3CE5">
        <w:t xml:space="preserve">    void </w:t>
      </w:r>
      <w:proofErr w:type="gramStart"/>
      <w:r w:rsidRPr="00DE3CE5">
        <w:t>brake(</w:t>
      </w:r>
      <w:proofErr w:type="gramEnd"/>
      <w:r w:rsidRPr="00DE3CE5">
        <w:t>);</w:t>
      </w:r>
    </w:p>
    <w:p w14:paraId="736D95AA" w14:textId="77777777" w:rsidR="00DE3CE5" w:rsidRPr="00DE3CE5" w:rsidRDefault="00DE3CE5" w:rsidP="00DE3CE5">
      <w:r w:rsidRPr="00DE3CE5">
        <w:t>};</w:t>
      </w:r>
    </w:p>
    <w:p w14:paraId="4E13890D" w14:textId="77777777" w:rsidR="00DE3CE5" w:rsidRPr="00DE3CE5" w:rsidRDefault="00DE3CE5" w:rsidP="00DE3CE5">
      <w:r w:rsidRPr="00DE3CE5">
        <w:t>Now</w:t>
      </w:r>
    </w:p>
    <w:p w14:paraId="5E7D9FF2" w14:textId="77777777" w:rsidR="00DE3CE5" w:rsidRPr="00DE3CE5" w:rsidRDefault="00DE3CE5" w:rsidP="00DE3CE5">
      <w:r w:rsidRPr="00DE3CE5">
        <w:t>Car</w:t>
      </w:r>
    </w:p>
    <w:p w14:paraId="146DFA28" w14:textId="77777777" w:rsidR="00DE3CE5" w:rsidRPr="00DE3CE5" w:rsidRDefault="00DE3CE5" w:rsidP="00DE3CE5"/>
    <w:p w14:paraId="5A2291F1" w14:textId="77777777" w:rsidR="00DE3CE5" w:rsidRPr="00DE3CE5" w:rsidRDefault="00DE3CE5" w:rsidP="00DE3CE5">
      <w:r w:rsidRPr="00DE3CE5">
        <w:t>Data</w:t>
      </w:r>
    </w:p>
    <w:p w14:paraId="7B45BA57" w14:textId="77777777" w:rsidR="00DE3CE5" w:rsidRPr="00DE3CE5" w:rsidRDefault="00DE3CE5" w:rsidP="00DE3CE5">
      <w:r w:rsidRPr="00DE3CE5">
        <w:t>-------</w:t>
      </w:r>
    </w:p>
    <w:p w14:paraId="3D0A9C1C" w14:textId="77777777" w:rsidR="00DE3CE5" w:rsidRPr="00DE3CE5" w:rsidRDefault="00DE3CE5" w:rsidP="00DE3CE5">
      <w:proofErr w:type="spellStart"/>
      <w:r w:rsidRPr="00DE3CE5">
        <w:t>color</w:t>
      </w:r>
      <w:proofErr w:type="spellEnd"/>
    </w:p>
    <w:p w14:paraId="5B13A56D" w14:textId="77777777" w:rsidR="00DE3CE5" w:rsidRPr="00DE3CE5" w:rsidRDefault="00DE3CE5" w:rsidP="00DE3CE5">
      <w:r w:rsidRPr="00DE3CE5">
        <w:t>speed</w:t>
      </w:r>
    </w:p>
    <w:p w14:paraId="1BBE3CD6" w14:textId="77777777" w:rsidR="00DE3CE5" w:rsidRPr="00DE3CE5" w:rsidRDefault="00DE3CE5" w:rsidP="00DE3CE5">
      <w:r w:rsidRPr="00DE3CE5">
        <w:t>fuel</w:t>
      </w:r>
    </w:p>
    <w:p w14:paraId="6C30A958" w14:textId="77777777" w:rsidR="00DE3CE5" w:rsidRPr="00DE3CE5" w:rsidRDefault="00DE3CE5" w:rsidP="00DE3CE5"/>
    <w:p w14:paraId="21DD7960" w14:textId="77777777" w:rsidR="00DE3CE5" w:rsidRPr="00DE3CE5" w:rsidRDefault="00DE3CE5" w:rsidP="00DE3CE5">
      <w:proofErr w:type="spellStart"/>
      <w:r w:rsidRPr="00DE3CE5">
        <w:t>Behavior</w:t>
      </w:r>
      <w:proofErr w:type="spellEnd"/>
    </w:p>
    <w:p w14:paraId="48861AA3" w14:textId="77777777" w:rsidR="00DE3CE5" w:rsidRPr="00DE3CE5" w:rsidRDefault="00DE3CE5" w:rsidP="00DE3CE5">
      <w:r w:rsidRPr="00DE3CE5">
        <w:t>--------</w:t>
      </w:r>
    </w:p>
    <w:p w14:paraId="5BB8B2FC" w14:textId="77777777" w:rsidR="00DE3CE5" w:rsidRPr="00DE3CE5" w:rsidRDefault="00DE3CE5" w:rsidP="00DE3CE5">
      <w:proofErr w:type="gramStart"/>
      <w:r w:rsidRPr="00DE3CE5">
        <w:t>start(</w:t>
      </w:r>
      <w:proofErr w:type="gramEnd"/>
      <w:r w:rsidRPr="00DE3CE5">
        <w:t>)</w:t>
      </w:r>
    </w:p>
    <w:p w14:paraId="57B74A3B" w14:textId="77777777" w:rsidR="00DE3CE5" w:rsidRPr="00DE3CE5" w:rsidRDefault="00DE3CE5" w:rsidP="00DE3CE5">
      <w:proofErr w:type="gramStart"/>
      <w:r w:rsidRPr="00DE3CE5">
        <w:t>accelerate(</w:t>
      </w:r>
      <w:proofErr w:type="gramEnd"/>
      <w:r w:rsidRPr="00DE3CE5">
        <w:t>)</w:t>
      </w:r>
    </w:p>
    <w:p w14:paraId="2DA7ADB9" w14:textId="77777777" w:rsidR="00DE3CE5" w:rsidRPr="00DE3CE5" w:rsidRDefault="00DE3CE5" w:rsidP="00DE3CE5">
      <w:proofErr w:type="gramStart"/>
      <w:r w:rsidRPr="00DE3CE5">
        <w:t>brake(</w:t>
      </w:r>
      <w:proofErr w:type="gramEnd"/>
      <w:r w:rsidRPr="00DE3CE5">
        <w:t>)</w:t>
      </w:r>
    </w:p>
    <w:p w14:paraId="14C06874" w14:textId="77777777" w:rsidR="00DE3CE5" w:rsidRPr="00DE3CE5" w:rsidRDefault="00DE3CE5" w:rsidP="00DE3CE5">
      <w:r w:rsidRPr="00DE3CE5">
        <w:t>Everything belongs to the object.</w:t>
      </w:r>
    </w:p>
    <w:p w14:paraId="203414E9" w14:textId="77777777" w:rsidR="00DE3CE5" w:rsidRDefault="00DE3CE5"/>
    <w:p w14:paraId="563D9DC2" w14:textId="77777777" w:rsidR="007E6BC0" w:rsidRDefault="007E6BC0"/>
    <w:p w14:paraId="094E8E79" w14:textId="77777777" w:rsidR="007E6BC0" w:rsidRDefault="007E6BC0"/>
    <w:p w14:paraId="466FCA25" w14:textId="77777777" w:rsidR="007E6BC0" w:rsidRDefault="007E6BC0"/>
    <w:p w14:paraId="38EAF879" w14:textId="77777777" w:rsidR="007E6BC0" w:rsidRDefault="007E6BC0"/>
    <w:p w14:paraId="40A22684" w14:textId="77777777" w:rsidR="007E6BC0" w:rsidRDefault="007E6BC0"/>
    <w:p w14:paraId="1A165547" w14:textId="77777777" w:rsidR="007E6BC0" w:rsidRDefault="007E6BC0"/>
    <w:p w14:paraId="503DB8C7" w14:textId="77777777" w:rsidR="007E6BC0" w:rsidRDefault="007E6BC0"/>
    <w:p w14:paraId="273A0B9B" w14:textId="77777777" w:rsidR="007E6BC0" w:rsidRDefault="007E6BC0"/>
    <w:p w14:paraId="29A45AD9" w14:textId="77777777" w:rsidR="007E6BC0" w:rsidRDefault="007E6BC0"/>
    <w:p w14:paraId="60441F82" w14:textId="77777777" w:rsidR="007E6BC0" w:rsidRDefault="007E6BC0"/>
    <w:p w14:paraId="4397D82D" w14:textId="77777777" w:rsidR="007E6BC0" w:rsidRDefault="007E6BC0"/>
    <w:p w14:paraId="2DFFD849" w14:textId="77777777" w:rsidR="007E6BC0" w:rsidRDefault="007E6BC0"/>
    <w:p w14:paraId="1EF7846E" w14:textId="77777777" w:rsidR="007E6BC0" w:rsidRDefault="007E6BC0"/>
    <w:p w14:paraId="407FFFD0" w14:textId="77777777" w:rsidR="003E4FC0" w:rsidRDefault="003E4FC0"/>
    <w:p w14:paraId="36883844" w14:textId="77777777" w:rsidR="007E6BC0" w:rsidRPr="007E6BC0" w:rsidRDefault="007E6BC0" w:rsidP="007E6BC0">
      <w:r w:rsidRPr="007E6BC0">
        <w:lastRenderedPageBreak/>
        <w:t>This leads to code that looks more like this:</w:t>
      </w:r>
    </w:p>
    <w:p w14:paraId="22E355E2" w14:textId="77777777" w:rsidR="007E6BC0" w:rsidRPr="007E6BC0" w:rsidRDefault="007E6BC0" w:rsidP="007E6BC0">
      <w:proofErr w:type="spellStart"/>
      <w:r w:rsidRPr="007E6BC0">
        <w:t>you.eat</w:t>
      </w:r>
      <w:proofErr w:type="spellEnd"/>
      <w:r w:rsidRPr="007E6BC0">
        <w:t>(apple);</w:t>
      </w:r>
    </w:p>
    <w:p w14:paraId="06627607" w14:textId="77777777" w:rsidR="007E6BC0" w:rsidRPr="007E6BC0" w:rsidRDefault="007E6BC0" w:rsidP="007E6BC0">
      <w:r w:rsidRPr="007E6BC0">
        <w:t xml:space="preserve">This makes it clearer who the subject is (you), what </w:t>
      </w:r>
      <w:proofErr w:type="spellStart"/>
      <w:r w:rsidRPr="007E6BC0">
        <w:t>behavior</w:t>
      </w:r>
      <w:proofErr w:type="spellEnd"/>
      <w:r w:rsidRPr="007E6BC0">
        <w:t xml:space="preserve"> is being invoked (</w:t>
      </w:r>
      <w:proofErr w:type="gramStart"/>
      <w:r w:rsidRPr="007E6BC0">
        <w:t>eat(</w:t>
      </w:r>
      <w:proofErr w:type="gramEnd"/>
      <w:r w:rsidRPr="007E6BC0">
        <w:t xml:space="preserve">)), and what objects are accessories to that </w:t>
      </w:r>
      <w:proofErr w:type="spellStart"/>
      <w:r w:rsidRPr="007E6BC0">
        <w:t>behavior</w:t>
      </w:r>
      <w:proofErr w:type="spellEnd"/>
      <w:r w:rsidRPr="007E6BC0">
        <w:t xml:space="preserve"> (apple).</w:t>
      </w:r>
    </w:p>
    <w:p w14:paraId="0A56A37E" w14:textId="77777777" w:rsidR="007E6BC0" w:rsidRPr="007E6BC0" w:rsidRDefault="007E6BC0" w:rsidP="007E6BC0">
      <w:r w:rsidRPr="007E6BC0">
        <w:t xml:space="preserve">Because the properties and </w:t>
      </w:r>
      <w:proofErr w:type="spellStart"/>
      <w:r w:rsidRPr="007E6BC0">
        <w:t>behaviors</w:t>
      </w:r>
      <w:proofErr w:type="spellEnd"/>
      <w:r w:rsidRPr="007E6BC0">
        <w:t xml:space="preserve"> are no longer separate, objects are easier to modularize, which makes our programs easier to write and understand, and also provides a higher degree of code reusability. These objects also provide a more intuitive way to work with our data by allowing us to define how we interact with the objects, and how they interact with other objects.</w:t>
      </w:r>
    </w:p>
    <w:p w14:paraId="49EED008" w14:textId="77777777" w:rsidR="007E6BC0" w:rsidRDefault="007E6BC0"/>
    <w:p w14:paraId="7476D644" w14:textId="77777777" w:rsidR="007E6BC0" w:rsidRDefault="007E6BC0"/>
    <w:p w14:paraId="352ACBC0" w14:textId="77777777" w:rsidR="007E6BC0" w:rsidRPr="007E6BC0" w:rsidRDefault="007E6BC0" w:rsidP="007E6BC0">
      <w:pPr>
        <w:rPr>
          <w:b/>
          <w:bCs/>
        </w:rPr>
      </w:pPr>
      <w:r w:rsidRPr="007E6BC0">
        <w:rPr>
          <w:b/>
          <w:bCs/>
        </w:rPr>
        <w:t>A procedural vs OOP-like example</w:t>
      </w:r>
    </w:p>
    <w:p w14:paraId="45D75898" w14:textId="77777777" w:rsidR="007E6BC0" w:rsidRPr="007E6BC0" w:rsidRDefault="007E6BC0" w:rsidP="007E6BC0">
      <w:r w:rsidRPr="007E6BC0">
        <w:t>Here’s a short program written in a procedural programming style that prints the name and number of legs of an animal:</w:t>
      </w:r>
    </w:p>
    <w:p w14:paraId="716EA2DF" w14:textId="77777777" w:rsidR="007E6BC0" w:rsidRPr="007E6BC0" w:rsidRDefault="007E6BC0" w:rsidP="007E6BC0">
      <w:r w:rsidRPr="007E6BC0">
        <w:t>#include &lt;iostream&gt;</w:t>
      </w:r>
    </w:p>
    <w:p w14:paraId="3C6B352E" w14:textId="77777777" w:rsidR="007E6BC0" w:rsidRPr="007E6BC0" w:rsidRDefault="007E6BC0" w:rsidP="007E6BC0">
      <w:r w:rsidRPr="007E6BC0">
        <w:t>#include &lt;</w:t>
      </w:r>
      <w:proofErr w:type="spellStart"/>
      <w:r w:rsidRPr="007E6BC0">
        <w:t>string_view</w:t>
      </w:r>
      <w:proofErr w:type="spellEnd"/>
      <w:r w:rsidRPr="007E6BC0">
        <w:t>&gt;</w:t>
      </w:r>
    </w:p>
    <w:p w14:paraId="77E3FC66" w14:textId="77777777" w:rsidR="007E6BC0" w:rsidRPr="007E6BC0" w:rsidRDefault="007E6BC0" w:rsidP="007E6BC0"/>
    <w:p w14:paraId="0056DB55" w14:textId="77777777" w:rsidR="007E6BC0" w:rsidRPr="007E6BC0" w:rsidRDefault="007E6BC0" w:rsidP="007E6BC0">
      <w:proofErr w:type="spellStart"/>
      <w:r w:rsidRPr="007E6BC0">
        <w:t>enum</w:t>
      </w:r>
      <w:proofErr w:type="spellEnd"/>
      <w:r w:rsidRPr="007E6BC0">
        <w:t xml:space="preserve"> </w:t>
      </w:r>
      <w:proofErr w:type="spellStart"/>
      <w:r w:rsidRPr="007E6BC0">
        <w:t>AnimalType</w:t>
      </w:r>
      <w:proofErr w:type="spellEnd"/>
    </w:p>
    <w:p w14:paraId="1F28EC2D" w14:textId="77777777" w:rsidR="007E6BC0" w:rsidRPr="007E6BC0" w:rsidRDefault="007E6BC0" w:rsidP="007E6BC0">
      <w:r w:rsidRPr="007E6BC0">
        <w:t>{</w:t>
      </w:r>
    </w:p>
    <w:p w14:paraId="7FF938D6" w14:textId="77777777" w:rsidR="007E6BC0" w:rsidRPr="007E6BC0" w:rsidRDefault="007E6BC0" w:rsidP="007E6BC0">
      <w:r w:rsidRPr="007E6BC0">
        <w:t xml:space="preserve">    cat,</w:t>
      </w:r>
    </w:p>
    <w:p w14:paraId="170664B4" w14:textId="77777777" w:rsidR="007E6BC0" w:rsidRPr="007E6BC0" w:rsidRDefault="007E6BC0" w:rsidP="007E6BC0">
      <w:r w:rsidRPr="007E6BC0">
        <w:t xml:space="preserve">    dog,</w:t>
      </w:r>
    </w:p>
    <w:p w14:paraId="6B5203B6" w14:textId="77777777" w:rsidR="007E6BC0" w:rsidRPr="007E6BC0" w:rsidRDefault="007E6BC0" w:rsidP="007E6BC0">
      <w:r w:rsidRPr="007E6BC0">
        <w:t xml:space="preserve">    chicken,</w:t>
      </w:r>
    </w:p>
    <w:p w14:paraId="44655168" w14:textId="77777777" w:rsidR="007E6BC0" w:rsidRPr="007E6BC0" w:rsidRDefault="007E6BC0" w:rsidP="007E6BC0">
      <w:r w:rsidRPr="007E6BC0">
        <w:t>};</w:t>
      </w:r>
    </w:p>
    <w:p w14:paraId="7DF0D905" w14:textId="77777777" w:rsidR="007E6BC0" w:rsidRPr="007E6BC0" w:rsidRDefault="007E6BC0" w:rsidP="007E6BC0"/>
    <w:p w14:paraId="1BC297A5" w14:textId="77777777" w:rsidR="007E6BC0" w:rsidRPr="007E6BC0" w:rsidRDefault="007E6BC0" w:rsidP="007E6BC0">
      <w:proofErr w:type="spellStart"/>
      <w:r w:rsidRPr="007E6BC0">
        <w:t>constexpr</w:t>
      </w:r>
      <w:proofErr w:type="spellEnd"/>
      <w:r w:rsidRPr="007E6BC0">
        <w:t xml:space="preserve"> </w:t>
      </w:r>
      <w:proofErr w:type="gramStart"/>
      <w:r w:rsidRPr="007E6BC0">
        <w:t>std::</w:t>
      </w:r>
      <w:proofErr w:type="spellStart"/>
      <w:proofErr w:type="gramEnd"/>
      <w:r w:rsidRPr="007E6BC0">
        <w:t>string_view</w:t>
      </w:r>
      <w:proofErr w:type="spellEnd"/>
      <w:r w:rsidRPr="007E6BC0">
        <w:t xml:space="preserve"> </w:t>
      </w:r>
      <w:proofErr w:type="spellStart"/>
      <w:proofErr w:type="gramStart"/>
      <w:r w:rsidRPr="007E6BC0">
        <w:t>animalName</w:t>
      </w:r>
      <w:proofErr w:type="spellEnd"/>
      <w:r w:rsidRPr="007E6BC0">
        <w:t>(</w:t>
      </w:r>
      <w:proofErr w:type="spellStart"/>
      <w:proofErr w:type="gramEnd"/>
      <w:r w:rsidRPr="007E6BC0">
        <w:t>AnimalType</w:t>
      </w:r>
      <w:proofErr w:type="spellEnd"/>
      <w:r w:rsidRPr="007E6BC0">
        <w:t xml:space="preserve"> type)</w:t>
      </w:r>
    </w:p>
    <w:p w14:paraId="13404E1D" w14:textId="77777777" w:rsidR="007E6BC0" w:rsidRPr="007E6BC0" w:rsidRDefault="007E6BC0" w:rsidP="007E6BC0">
      <w:r w:rsidRPr="007E6BC0">
        <w:t>{</w:t>
      </w:r>
    </w:p>
    <w:p w14:paraId="250178B7" w14:textId="77777777" w:rsidR="007E6BC0" w:rsidRPr="007E6BC0" w:rsidRDefault="007E6BC0" w:rsidP="007E6BC0">
      <w:r w:rsidRPr="007E6BC0">
        <w:t xml:space="preserve">    switch (type)</w:t>
      </w:r>
    </w:p>
    <w:p w14:paraId="4480D793" w14:textId="77777777" w:rsidR="007E6BC0" w:rsidRPr="007E6BC0" w:rsidRDefault="007E6BC0" w:rsidP="007E6BC0">
      <w:r w:rsidRPr="007E6BC0">
        <w:t xml:space="preserve">    {</w:t>
      </w:r>
    </w:p>
    <w:p w14:paraId="1DDB0D1A" w14:textId="77777777" w:rsidR="007E6BC0" w:rsidRPr="007E6BC0" w:rsidRDefault="007E6BC0" w:rsidP="007E6BC0">
      <w:r w:rsidRPr="007E6BC0">
        <w:t xml:space="preserve">    case cat: return "cat";</w:t>
      </w:r>
    </w:p>
    <w:p w14:paraId="77926B18" w14:textId="77777777" w:rsidR="007E6BC0" w:rsidRPr="007E6BC0" w:rsidRDefault="007E6BC0" w:rsidP="007E6BC0">
      <w:r w:rsidRPr="007E6BC0">
        <w:t xml:space="preserve">    case dog: return "dog";</w:t>
      </w:r>
    </w:p>
    <w:p w14:paraId="472370F4" w14:textId="77777777" w:rsidR="007E6BC0" w:rsidRPr="007E6BC0" w:rsidRDefault="007E6BC0" w:rsidP="007E6BC0">
      <w:r w:rsidRPr="007E6BC0">
        <w:lastRenderedPageBreak/>
        <w:t xml:space="preserve">    case chicken: return "chicken";</w:t>
      </w:r>
    </w:p>
    <w:p w14:paraId="35B11696" w14:textId="77777777" w:rsidR="007E6BC0" w:rsidRPr="007E6BC0" w:rsidRDefault="007E6BC0" w:rsidP="007E6BC0">
      <w:r w:rsidRPr="007E6BC0">
        <w:t xml:space="preserve">    default:  return "";</w:t>
      </w:r>
    </w:p>
    <w:p w14:paraId="65BC3914" w14:textId="77777777" w:rsidR="007E6BC0" w:rsidRPr="007E6BC0" w:rsidRDefault="007E6BC0" w:rsidP="007E6BC0">
      <w:r w:rsidRPr="007E6BC0">
        <w:t xml:space="preserve">    }</w:t>
      </w:r>
    </w:p>
    <w:p w14:paraId="00E6A423" w14:textId="77777777" w:rsidR="007E6BC0" w:rsidRPr="007E6BC0" w:rsidRDefault="007E6BC0" w:rsidP="007E6BC0">
      <w:r w:rsidRPr="007E6BC0">
        <w:t>}</w:t>
      </w:r>
    </w:p>
    <w:p w14:paraId="2B338D76" w14:textId="77777777" w:rsidR="007E6BC0" w:rsidRPr="007E6BC0" w:rsidRDefault="007E6BC0" w:rsidP="007E6BC0"/>
    <w:p w14:paraId="73C6AAED" w14:textId="77777777" w:rsidR="007E6BC0" w:rsidRPr="007E6BC0" w:rsidRDefault="007E6BC0" w:rsidP="007E6BC0">
      <w:proofErr w:type="spellStart"/>
      <w:r w:rsidRPr="007E6BC0">
        <w:t>constexpr</w:t>
      </w:r>
      <w:proofErr w:type="spellEnd"/>
      <w:r w:rsidRPr="007E6BC0">
        <w:t xml:space="preserve"> int </w:t>
      </w:r>
      <w:proofErr w:type="spellStart"/>
      <w:proofErr w:type="gramStart"/>
      <w:r w:rsidRPr="007E6BC0">
        <w:t>numLegs</w:t>
      </w:r>
      <w:proofErr w:type="spellEnd"/>
      <w:r w:rsidRPr="007E6BC0">
        <w:t>(</w:t>
      </w:r>
      <w:proofErr w:type="spellStart"/>
      <w:proofErr w:type="gramEnd"/>
      <w:r w:rsidRPr="007E6BC0">
        <w:t>AnimalType</w:t>
      </w:r>
      <w:proofErr w:type="spellEnd"/>
      <w:r w:rsidRPr="007E6BC0">
        <w:t xml:space="preserve"> type)</w:t>
      </w:r>
    </w:p>
    <w:p w14:paraId="2798413E" w14:textId="77777777" w:rsidR="007E6BC0" w:rsidRPr="007E6BC0" w:rsidRDefault="007E6BC0" w:rsidP="007E6BC0">
      <w:r w:rsidRPr="007E6BC0">
        <w:t>{</w:t>
      </w:r>
    </w:p>
    <w:p w14:paraId="170BC26A" w14:textId="77777777" w:rsidR="007E6BC0" w:rsidRPr="007E6BC0" w:rsidRDefault="007E6BC0" w:rsidP="007E6BC0">
      <w:r w:rsidRPr="007E6BC0">
        <w:t xml:space="preserve">    switch (type)</w:t>
      </w:r>
    </w:p>
    <w:p w14:paraId="392E1CA6" w14:textId="77777777" w:rsidR="007E6BC0" w:rsidRPr="007E6BC0" w:rsidRDefault="007E6BC0" w:rsidP="007E6BC0">
      <w:r w:rsidRPr="007E6BC0">
        <w:t xml:space="preserve">    {</w:t>
      </w:r>
    </w:p>
    <w:p w14:paraId="390DD25D" w14:textId="77777777" w:rsidR="007E6BC0" w:rsidRPr="007E6BC0" w:rsidRDefault="007E6BC0" w:rsidP="007E6BC0">
      <w:r w:rsidRPr="007E6BC0">
        <w:t xml:space="preserve">    case cat: return 4;</w:t>
      </w:r>
    </w:p>
    <w:p w14:paraId="624C0D41" w14:textId="77777777" w:rsidR="007E6BC0" w:rsidRPr="007E6BC0" w:rsidRDefault="007E6BC0" w:rsidP="007E6BC0">
      <w:r w:rsidRPr="007E6BC0">
        <w:t xml:space="preserve">    case dog: return 4;</w:t>
      </w:r>
    </w:p>
    <w:p w14:paraId="1AA55DCB" w14:textId="77777777" w:rsidR="007E6BC0" w:rsidRPr="007E6BC0" w:rsidRDefault="007E6BC0" w:rsidP="007E6BC0">
      <w:r w:rsidRPr="007E6BC0">
        <w:t xml:space="preserve">    case chicken: return 2;</w:t>
      </w:r>
    </w:p>
    <w:p w14:paraId="550BECCB" w14:textId="77777777" w:rsidR="007E6BC0" w:rsidRPr="007E6BC0" w:rsidRDefault="007E6BC0" w:rsidP="007E6BC0">
      <w:r w:rsidRPr="007E6BC0">
        <w:t xml:space="preserve">    default:  return 0;</w:t>
      </w:r>
    </w:p>
    <w:p w14:paraId="4587FC7D" w14:textId="77777777" w:rsidR="007E6BC0" w:rsidRPr="007E6BC0" w:rsidRDefault="007E6BC0" w:rsidP="007E6BC0">
      <w:r w:rsidRPr="007E6BC0">
        <w:t xml:space="preserve">    }</w:t>
      </w:r>
    </w:p>
    <w:p w14:paraId="0CEE31F6" w14:textId="77777777" w:rsidR="007E6BC0" w:rsidRPr="007E6BC0" w:rsidRDefault="007E6BC0" w:rsidP="007E6BC0">
      <w:r w:rsidRPr="007E6BC0">
        <w:t>}</w:t>
      </w:r>
    </w:p>
    <w:p w14:paraId="28FF6915" w14:textId="77777777" w:rsidR="007E6BC0" w:rsidRPr="007E6BC0" w:rsidRDefault="007E6BC0" w:rsidP="007E6BC0"/>
    <w:p w14:paraId="696F25BD" w14:textId="77777777" w:rsidR="007E6BC0" w:rsidRPr="007E6BC0" w:rsidRDefault="007E6BC0" w:rsidP="007E6BC0"/>
    <w:p w14:paraId="6807BF11" w14:textId="77777777" w:rsidR="007E6BC0" w:rsidRPr="007E6BC0" w:rsidRDefault="007E6BC0" w:rsidP="007E6BC0">
      <w:r w:rsidRPr="007E6BC0">
        <w:t xml:space="preserve">int </w:t>
      </w:r>
      <w:proofErr w:type="gramStart"/>
      <w:r w:rsidRPr="007E6BC0">
        <w:t>main(</w:t>
      </w:r>
      <w:proofErr w:type="gramEnd"/>
      <w:r w:rsidRPr="007E6BC0">
        <w:t>)</w:t>
      </w:r>
    </w:p>
    <w:p w14:paraId="0C39CF3D" w14:textId="77777777" w:rsidR="007E6BC0" w:rsidRPr="007E6BC0" w:rsidRDefault="007E6BC0" w:rsidP="007E6BC0">
      <w:r w:rsidRPr="007E6BC0">
        <w:t>{</w:t>
      </w:r>
    </w:p>
    <w:p w14:paraId="20D00565" w14:textId="77777777" w:rsidR="007E6BC0" w:rsidRPr="007E6BC0" w:rsidRDefault="007E6BC0" w:rsidP="007E6BC0">
      <w:r w:rsidRPr="007E6BC0">
        <w:t xml:space="preserve">    </w:t>
      </w:r>
      <w:proofErr w:type="spellStart"/>
      <w:r w:rsidRPr="007E6BC0">
        <w:t>constexpr</w:t>
      </w:r>
      <w:proofErr w:type="spellEnd"/>
      <w:r w:rsidRPr="007E6BC0">
        <w:t xml:space="preserve"> </w:t>
      </w:r>
      <w:proofErr w:type="spellStart"/>
      <w:r w:rsidRPr="007E6BC0">
        <w:t>AnimalType</w:t>
      </w:r>
      <w:proofErr w:type="spellEnd"/>
      <w:r w:rsidRPr="007E6BC0">
        <w:t xml:space="preserve"> </w:t>
      </w:r>
      <w:proofErr w:type="gramStart"/>
      <w:r w:rsidRPr="007E6BC0">
        <w:t>animal{ cat</w:t>
      </w:r>
      <w:proofErr w:type="gramEnd"/>
      <w:r w:rsidRPr="007E6BC0">
        <w:t xml:space="preserve"> };</w:t>
      </w:r>
    </w:p>
    <w:p w14:paraId="676BA9F0" w14:textId="77777777" w:rsidR="007E6BC0" w:rsidRPr="007E6BC0" w:rsidRDefault="007E6BC0" w:rsidP="007E6BC0">
      <w:r w:rsidRPr="007E6BC0">
        <w:t xml:space="preserve">    </w:t>
      </w:r>
      <w:proofErr w:type="gramStart"/>
      <w:r w:rsidRPr="007E6BC0">
        <w:t>std::</w:t>
      </w:r>
      <w:proofErr w:type="spellStart"/>
      <w:proofErr w:type="gramEnd"/>
      <w:r w:rsidRPr="007E6BC0">
        <w:t>cout</w:t>
      </w:r>
      <w:proofErr w:type="spellEnd"/>
      <w:r w:rsidRPr="007E6BC0">
        <w:t xml:space="preserve"> &lt;&lt; "A " &lt;&lt; </w:t>
      </w:r>
      <w:proofErr w:type="spellStart"/>
      <w:r w:rsidRPr="007E6BC0">
        <w:t>animalName</w:t>
      </w:r>
      <w:proofErr w:type="spellEnd"/>
      <w:r w:rsidRPr="007E6BC0">
        <w:t xml:space="preserve">(animal) &lt;&lt; " has " &lt;&lt; </w:t>
      </w:r>
      <w:proofErr w:type="spellStart"/>
      <w:r w:rsidRPr="007E6BC0">
        <w:t>numLegs</w:t>
      </w:r>
      <w:proofErr w:type="spellEnd"/>
      <w:r w:rsidRPr="007E6BC0">
        <w:t>(animal) &lt;&lt; " legs\n";</w:t>
      </w:r>
    </w:p>
    <w:p w14:paraId="28634982" w14:textId="77777777" w:rsidR="007E6BC0" w:rsidRPr="007E6BC0" w:rsidRDefault="007E6BC0" w:rsidP="007E6BC0"/>
    <w:p w14:paraId="0407DA98" w14:textId="77777777" w:rsidR="007E6BC0" w:rsidRPr="007E6BC0" w:rsidRDefault="007E6BC0" w:rsidP="007E6BC0">
      <w:r w:rsidRPr="007E6BC0">
        <w:t xml:space="preserve">    return 0;</w:t>
      </w:r>
    </w:p>
    <w:p w14:paraId="3C59AEF1" w14:textId="77777777" w:rsidR="007E6BC0" w:rsidRPr="007E6BC0" w:rsidRDefault="007E6BC0" w:rsidP="007E6BC0">
      <w:r w:rsidRPr="007E6BC0">
        <w:t>}</w:t>
      </w:r>
    </w:p>
    <w:p w14:paraId="57993674" w14:textId="77777777" w:rsidR="007E6BC0" w:rsidRPr="007E6BC0" w:rsidRDefault="007E6BC0" w:rsidP="007E6BC0">
      <w:r w:rsidRPr="007E6BC0">
        <w:t>In this program, we have written functions that do allow us to do things like get the number of legs an animal has, and get the name of an animal.</w:t>
      </w:r>
    </w:p>
    <w:p w14:paraId="2BCAF75A" w14:textId="77777777" w:rsidR="007E6BC0" w:rsidRPr="007E6BC0" w:rsidRDefault="007E6BC0" w:rsidP="007E6BC0">
      <w:r w:rsidRPr="007E6BC0">
        <w:t>While this works just fine, consider what happens when we want to update this program so that our animal is now a snake. To add a snake to our code, we’d need to modify </w:t>
      </w:r>
      <w:proofErr w:type="spellStart"/>
      <w:r w:rsidRPr="007E6BC0">
        <w:t>AnimalType</w:t>
      </w:r>
      <w:proofErr w:type="spellEnd"/>
      <w:r w:rsidRPr="007E6BC0">
        <w:t>, </w:t>
      </w:r>
      <w:proofErr w:type="spellStart"/>
      <w:proofErr w:type="gramStart"/>
      <w:r w:rsidRPr="007E6BC0">
        <w:t>numLegs</w:t>
      </w:r>
      <w:proofErr w:type="spellEnd"/>
      <w:r w:rsidRPr="007E6BC0">
        <w:t>(</w:t>
      </w:r>
      <w:proofErr w:type="gramEnd"/>
      <w:r w:rsidRPr="007E6BC0">
        <w:t>), </w:t>
      </w:r>
      <w:proofErr w:type="spellStart"/>
      <w:proofErr w:type="gramStart"/>
      <w:r w:rsidRPr="007E6BC0">
        <w:t>animalName</w:t>
      </w:r>
      <w:proofErr w:type="spellEnd"/>
      <w:r w:rsidRPr="007E6BC0">
        <w:t>(</w:t>
      </w:r>
      <w:proofErr w:type="gramEnd"/>
      <w:r w:rsidRPr="007E6BC0">
        <w:t xml:space="preserve">). If this were a larger codebase, we’d also </w:t>
      </w:r>
      <w:r w:rsidRPr="007E6BC0">
        <w:lastRenderedPageBreak/>
        <w:t>need to update any other function that uses </w:t>
      </w:r>
      <w:proofErr w:type="spellStart"/>
      <w:r w:rsidRPr="007E6BC0">
        <w:t>AnimalType</w:t>
      </w:r>
      <w:proofErr w:type="spellEnd"/>
      <w:r w:rsidRPr="007E6BC0">
        <w:t> -- if </w:t>
      </w:r>
      <w:proofErr w:type="spellStart"/>
      <w:r w:rsidRPr="007E6BC0">
        <w:t>AnimalType</w:t>
      </w:r>
      <w:proofErr w:type="spellEnd"/>
      <w:r w:rsidRPr="007E6BC0">
        <w:t> was used in a lot of places, that could be a lot of code that needs to get touched (and potentially broken).</w:t>
      </w:r>
    </w:p>
    <w:p w14:paraId="24801129" w14:textId="77777777" w:rsidR="007E6BC0" w:rsidRPr="007E6BC0" w:rsidRDefault="007E6BC0" w:rsidP="007E6BC0">
      <w:r w:rsidRPr="007E6BC0">
        <w:t>Now let’s write that same program (producing the same output) using more of an OOP mindset:</w:t>
      </w:r>
    </w:p>
    <w:p w14:paraId="601F2716" w14:textId="77777777" w:rsidR="007E6BC0" w:rsidRPr="007E6BC0" w:rsidRDefault="007E6BC0" w:rsidP="007E6BC0">
      <w:r w:rsidRPr="007E6BC0">
        <w:t>#include &lt;iostream&gt;</w:t>
      </w:r>
    </w:p>
    <w:p w14:paraId="262B64FD" w14:textId="77777777" w:rsidR="007E6BC0" w:rsidRPr="007E6BC0" w:rsidRDefault="007E6BC0" w:rsidP="007E6BC0">
      <w:r w:rsidRPr="007E6BC0">
        <w:t>#include &lt;</w:t>
      </w:r>
      <w:proofErr w:type="spellStart"/>
      <w:r w:rsidRPr="007E6BC0">
        <w:t>string_view</w:t>
      </w:r>
      <w:proofErr w:type="spellEnd"/>
      <w:r w:rsidRPr="007E6BC0">
        <w:t>&gt;</w:t>
      </w:r>
    </w:p>
    <w:p w14:paraId="69CE0A43" w14:textId="77777777" w:rsidR="007E6BC0" w:rsidRPr="007E6BC0" w:rsidRDefault="007E6BC0" w:rsidP="007E6BC0"/>
    <w:p w14:paraId="206C89B4" w14:textId="77777777" w:rsidR="007E6BC0" w:rsidRPr="007E6BC0" w:rsidRDefault="007E6BC0" w:rsidP="007E6BC0">
      <w:r w:rsidRPr="007E6BC0">
        <w:t>struct Cat</w:t>
      </w:r>
    </w:p>
    <w:p w14:paraId="7EEB7E4D" w14:textId="77777777" w:rsidR="007E6BC0" w:rsidRPr="007E6BC0" w:rsidRDefault="007E6BC0" w:rsidP="007E6BC0">
      <w:r w:rsidRPr="007E6BC0">
        <w:t>{</w:t>
      </w:r>
    </w:p>
    <w:p w14:paraId="2B594DDB" w14:textId="77777777" w:rsidR="007E6BC0" w:rsidRPr="007E6BC0" w:rsidRDefault="007E6BC0" w:rsidP="007E6BC0">
      <w:r w:rsidRPr="007E6BC0">
        <w:t xml:space="preserve">    </w:t>
      </w:r>
      <w:proofErr w:type="gramStart"/>
      <w:r w:rsidRPr="007E6BC0">
        <w:t>std::</w:t>
      </w:r>
      <w:proofErr w:type="spellStart"/>
      <w:proofErr w:type="gramEnd"/>
      <w:r w:rsidRPr="007E6BC0">
        <w:t>string_view</w:t>
      </w:r>
      <w:proofErr w:type="spellEnd"/>
      <w:r w:rsidRPr="007E6BC0">
        <w:t xml:space="preserve"> </w:t>
      </w:r>
      <w:proofErr w:type="gramStart"/>
      <w:r w:rsidRPr="007E6BC0">
        <w:t>name{ "</w:t>
      </w:r>
      <w:proofErr w:type="gramEnd"/>
      <w:r w:rsidRPr="007E6BC0">
        <w:t>cat</w:t>
      </w:r>
      <w:proofErr w:type="gramStart"/>
      <w:r w:rsidRPr="007E6BC0">
        <w:t>" }</w:t>
      </w:r>
      <w:proofErr w:type="gramEnd"/>
      <w:r w:rsidRPr="007E6BC0">
        <w:t>;</w:t>
      </w:r>
    </w:p>
    <w:p w14:paraId="1C0C8408" w14:textId="77777777" w:rsidR="007E6BC0" w:rsidRPr="007E6BC0" w:rsidRDefault="007E6BC0" w:rsidP="007E6BC0">
      <w:r w:rsidRPr="007E6BC0">
        <w:t xml:space="preserve">    int </w:t>
      </w:r>
      <w:proofErr w:type="spellStart"/>
      <w:proofErr w:type="gramStart"/>
      <w:r w:rsidRPr="007E6BC0">
        <w:t>numLegs</w:t>
      </w:r>
      <w:proofErr w:type="spellEnd"/>
      <w:r w:rsidRPr="007E6BC0">
        <w:t>{ 4</w:t>
      </w:r>
      <w:proofErr w:type="gramEnd"/>
      <w:r w:rsidRPr="007E6BC0">
        <w:t xml:space="preserve"> };</w:t>
      </w:r>
    </w:p>
    <w:p w14:paraId="2731E699" w14:textId="77777777" w:rsidR="007E6BC0" w:rsidRPr="007E6BC0" w:rsidRDefault="007E6BC0" w:rsidP="007E6BC0">
      <w:r w:rsidRPr="007E6BC0">
        <w:t>};</w:t>
      </w:r>
    </w:p>
    <w:p w14:paraId="40683E32" w14:textId="77777777" w:rsidR="007E6BC0" w:rsidRPr="007E6BC0" w:rsidRDefault="007E6BC0" w:rsidP="007E6BC0"/>
    <w:p w14:paraId="7A26C9FE" w14:textId="77777777" w:rsidR="007E6BC0" w:rsidRPr="007E6BC0" w:rsidRDefault="007E6BC0" w:rsidP="007E6BC0">
      <w:r w:rsidRPr="007E6BC0">
        <w:t>struct Dog</w:t>
      </w:r>
    </w:p>
    <w:p w14:paraId="3D202091" w14:textId="77777777" w:rsidR="007E6BC0" w:rsidRPr="007E6BC0" w:rsidRDefault="007E6BC0" w:rsidP="007E6BC0">
      <w:r w:rsidRPr="007E6BC0">
        <w:t>{</w:t>
      </w:r>
    </w:p>
    <w:p w14:paraId="148E27EE" w14:textId="77777777" w:rsidR="007E6BC0" w:rsidRPr="007E6BC0" w:rsidRDefault="007E6BC0" w:rsidP="007E6BC0">
      <w:r w:rsidRPr="007E6BC0">
        <w:t xml:space="preserve">    </w:t>
      </w:r>
      <w:proofErr w:type="gramStart"/>
      <w:r w:rsidRPr="007E6BC0">
        <w:t>std::</w:t>
      </w:r>
      <w:proofErr w:type="spellStart"/>
      <w:proofErr w:type="gramEnd"/>
      <w:r w:rsidRPr="007E6BC0">
        <w:t>string_view</w:t>
      </w:r>
      <w:proofErr w:type="spellEnd"/>
      <w:r w:rsidRPr="007E6BC0">
        <w:t xml:space="preserve"> </w:t>
      </w:r>
      <w:proofErr w:type="gramStart"/>
      <w:r w:rsidRPr="007E6BC0">
        <w:t>name{ "</w:t>
      </w:r>
      <w:proofErr w:type="gramEnd"/>
      <w:r w:rsidRPr="007E6BC0">
        <w:t>dog</w:t>
      </w:r>
      <w:proofErr w:type="gramStart"/>
      <w:r w:rsidRPr="007E6BC0">
        <w:t>" }</w:t>
      </w:r>
      <w:proofErr w:type="gramEnd"/>
      <w:r w:rsidRPr="007E6BC0">
        <w:t>;</w:t>
      </w:r>
    </w:p>
    <w:p w14:paraId="2C9E935A" w14:textId="77777777" w:rsidR="007E6BC0" w:rsidRPr="007E6BC0" w:rsidRDefault="007E6BC0" w:rsidP="007E6BC0">
      <w:r w:rsidRPr="007E6BC0">
        <w:t xml:space="preserve">    int </w:t>
      </w:r>
      <w:proofErr w:type="spellStart"/>
      <w:proofErr w:type="gramStart"/>
      <w:r w:rsidRPr="007E6BC0">
        <w:t>numLegs</w:t>
      </w:r>
      <w:proofErr w:type="spellEnd"/>
      <w:r w:rsidRPr="007E6BC0">
        <w:t>{ 4</w:t>
      </w:r>
      <w:proofErr w:type="gramEnd"/>
      <w:r w:rsidRPr="007E6BC0">
        <w:t xml:space="preserve"> };</w:t>
      </w:r>
    </w:p>
    <w:p w14:paraId="5A87BEE2" w14:textId="77777777" w:rsidR="007E6BC0" w:rsidRPr="007E6BC0" w:rsidRDefault="007E6BC0" w:rsidP="007E6BC0">
      <w:r w:rsidRPr="007E6BC0">
        <w:t>};</w:t>
      </w:r>
    </w:p>
    <w:p w14:paraId="24B2C01E" w14:textId="77777777" w:rsidR="007E6BC0" w:rsidRPr="007E6BC0" w:rsidRDefault="007E6BC0" w:rsidP="007E6BC0"/>
    <w:p w14:paraId="7880F478" w14:textId="77777777" w:rsidR="007E6BC0" w:rsidRPr="007E6BC0" w:rsidRDefault="007E6BC0" w:rsidP="007E6BC0">
      <w:r w:rsidRPr="007E6BC0">
        <w:t>struct Chicken</w:t>
      </w:r>
    </w:p>
    <w:p w14:paraId="062F9AEE" w14:textId="77777777" w:rsidR="007E6BC0" w:rsidRPr="007E6BC0" w:rsidRDefault="007E6BC0" w:rsidP="007E6BC0">
      <w:r w:rsidRPr="007E6BC0">
        <w:t>{</w:t>
      </w:r>
    </w:p>
    <w:p w14:paraId="6B574F56" w14:textId="77777777" w:rsidR="007E6BC0" w:rsidRPr="007E6BC0" w:rsidRDefault="007E6BC0" w:rsidP="007E6BC0">
      <w:r w:rsidRPr="007E6BC0">
        <w:t xml:space="preserve">    </w:t>
      </w:r>
      <w:proofErr w:type="gramStart"/>
      <w:r w:rsidRPr="007E6BC0">
        <w:t>std::</w:t>
      </w:r>
      <w:proofErr w:type="spellStart"/>
      <w:proofErr w:type="gramEnd"/>
      <w:r w:rsidRPr="007E6BC0">
        <w:t>string_view</w:t>
      </w:r>
      <w:proofErr w:type="spellEnd"/>
      <w:r w:rsidRPr="007E6BC0">
        <w:t xml:space="preserve"> </w:t>
      </w:r>
      <w:proofErr w:type="gramStart"/>
      <w:r w:rsidRPr="007E6BC0">
        <w:t>name{ "</w:t>
      </w:r>
      <w:proofErr w:type="gramEnd"/>
      <w:r w:rsidRPr="007E6BC0">
        <w:t>chicken</w:t>
      </w:r>
      <w:proofErr w:type="gramStart"/>
      <w:r w:rsidRPr="007E6BC0">
        <w:t>" }</w:t>
      </w:r>
      <w:proofErr w:type="gramEnd"/>
      <w:r w:rsidRPr="007E6BC0">
        <w:t>;</w:t>
      </w:r>
    </w:p>
    <w:p w14:paraId="0F8B7CE6" w14:textId="77777777" w:rsidR="007E6BC0" w:rsidRPr="007E6BC0" w:rsidRDefault="007E6BC0" w:rsidP="007E6BC0">
      <w:r w:rsidRPr="007E6BC0">
        <w:t xml:space="preserve">    int </w:t>
      </w:r>
      <w:proofErr w:type="spellStart"/>
      <w:proofErr w:type="gramStart"/>
      <w:r w:rsidRPr="007E6BC0">
        <w:t>numLegs</w:t>
      </w:r>
      <w:proofErr w:type="spellEnd"/>
      <w:r w:rsidRPr="007E6BC0">
        <w:t>{ 2</w:t>
      </w:r>
      <w:proofErr w:type="gramEnd"/>
      <w:r w:rsidRPr="007E6BC0">
        <w:t xml:space="preserve"> };</w:t>
      </w:r>
    </w:p>
    <w:p w14:paraId="75433155" w14:textId="77777777" w:rsidR="007E6BC0" w:rsidRPr="007E6BC0" w:rsidRDefault="007E6BC0" w:rsidP="007E6BC0">
      <w:r w:rsidRPr="007E6BC0">
        <w:t>};</w:t>
      </w:r>
    </w:p>
    <w:p w14:paraId="2DC88969" w14:textId="77777777" w:rsidR="007E6BC0" w:rsidRPr="007E6BC0" w:rsidRDefault="007E6BC0" w:rsidP="007E6BC0"/>
    <w:p w14:paraId="014C3A9E" w14:textId="77777777" w:rsidR="007E6BC0" w:rsidRPr="007E6BC0" w:rsidRDefault="007E6BC0" w:rsidP="007E6BC0">
      <w:r w:rsidRPr="007E6BC0">
        <w:t xml:space="preserve">int </w:t>
      </w:r>
      <w:proofErr w:type="gramStart"/>
      <w:r w:rsidRPr="007E6BC0">
        <w:t>main(</w:t>
      </w:r>
      <w:proofErr w:type="gramEnd"/>
      <w:r w:rsidRPr="007E6BC0">
        <w:t>)</w:t>
      </w:r>
    </w:p>
    <w:p w14:paraId="64717F16" w14:textId="77777777" w:rsidR="007E6BC0" w:rsidRPr="007E6BC0" w:rsidRDefault="007E6BC0" w:rsidP="007E6BC0">
      <w:r w:rsidRPr="007E6BC0">
        <w:t>{</w:t>
      </w:r>
    </w:p>
    <w:p w14:paraId="712557F7" w14:textId="77777777" w:rsidR="007E6BC0" w:rsidRPr="007E6BC0" w:rsidRDefault="007E6BC0" w:rsidP="007E6BC0">
      <w:r w:rsidRPr="007E6BC0">
        <w:t xml:space="preserve">    </w:t>
      </w:r>
      <w:proofErr w:type="spellStart"/>
      <w:r w:rsidRPr="007E6BC0">
        <w:t>constexpr</w:t>
      </w:r>
      <w:proofErr w:type="spellEnd"/>
      <w:r w:rsidRPr="007E6BC0">
        <w:t xml:space="preserve"> Cat animal;</w:t>
      </w:r>
    </w:p>
    <w:p w14:paraId="40AC9664" w14:textId="77777777" w:rsidR="007E6BC0" w:rsidRPr="007E6BC0" w:rsidRDefault="007E6BC0" w:rsidP="007E6BC0">
      <w:r w:rsidRPr="007E6BC0">
        <w:t xml:space="preserve">    </w:t>
      </w:r>
      <w:proofErr w:type="gramStart"/>
      <w:r w:rsidRPr="007E6BC0">
        <w:t>std::</w:t>
      </w:r>
      <w:proofErr w:type="spellStart"/>
      <w:proofErr w:type="gramEnd"/>
      <w:r w:rsidRPr="007E6BC0">
        <w:t>cout</w:t>
      </w:r>
      <w:proofErr w:type="spellEnd"/>
      <w:r w:rsidRPr="007E6BC0">
        <w:t xml:space="preserve"> &lt;&lt; "a " &lt;&lt; animal.name &lt;&lt; " has " &lt;&lt; </w:t>
      </w:r>
      <w:proofErr w:type="spellStart"/>
      <w:proofErr w:type="gramStart"/>
      <w:r w:rsidRPr="007E6BC0">
        <w:t>animal.numLegs</w:t>
      </w:r>
      <w:proofErr w:type="spellEnd"/>
      <w:proofErr w:type="gramEnd"/>
      <w:r w:rsidRPr="007E6BC0">
        <w:t xml:space="preserve"> &lt;&lt; " legs\n";</w:t>
      </w:r>
    </w:p>
    <w:p w14:paraId="38125751" w14:textId="77777777" w:rsidR="007E6BC0" w:rsidRPr="007E6BC0" w:rsidRDefault="007E6BC0" w:rsidP="007E6BC0"/>
    <w:p w14:paraId="32AC81DD" w14:textId="77777777" w:rsidR="007E6BC0" w:rsidRPr="007E6BC0" w:rsidRDefault="007E6BC0" w:rsidP="007E6BC0">
      <w:r w:rsidRPr="007E6BC0">
        <w:t xml:space="preserve">    return 0;</w:t>
      </w:r>
    </w:p>
    <w:p w14:paraId="1EFEC10C" w14:textId="77777777" w:rsidR="007E6BC0" w:rsidRPr="007E6BC0" w:rsidRDefault="007E6BC0" w:rsidP="007E6BC0">
      <w:r w:rsidRPr="007E6BC0">
        <w:t>}</w:t>
      </w:r>
    </w:p>
    <w:p w14:paraId="2E40A0F5" w14:textId="77777777" w:rsidR="007E6BC0" w:rsidRPr="007E6BC0" w:rsidRDefault="007E6BC0" w:rsidP="007E6BC0">
      <w:r w:rsidRPr="007E6BC0">
        <w:t>In this example, each animal is its own program-defined type, and that type manages everything related to that animal (which in this case, is just keeping track of the name and number of legs).</w:t>
      </w:r>
    </w:p>
    <w:p w14:paraId="006BA84E" w14:textId="77777777" w:rsidR="007E6BC0" w:rsidRPr="007E6BC0" w:rsidRDefault="007E6BC0" w:rsidP="007E6BC0">
      <w:r w:rsidRPr="007E6BC0">
        <w:t>Now consider the case where we want to update our animal to a snake. All we have to do is create a Snake type and use it instead of Cat. Very little existing code needs to be changed, which means much less risk of breaking something that already works.</w:t>
      </w:r>
    </w:p>
    <w:p w14:paraId="3D246EE2" w14:textId="77777777" w:rsidR="007E6BC0" w:rsidRPr="007E6BC0" w:rsidRDefault="007E6BC0" w:rsidP="007E6BC0">
      <w:r w:rsidRPr="007E6BC0">
        <w:t>As presented, our Cat, Dog, and Chicken example above has a lot of repetition (as each defines the exact same set of members). In such a case, creating a common Animal struct and creating an instance for each animal might be preferable. But what if we want to add a new member to Chicken that’s not applicable to the other animals (e.g. </w:t>
      </w:r>
      <w:proofErr w:type="spellStart"/>
      <w:r w:rsidRPr="007E6BC0">
        <w:t>wormsPerDay</w:t>
      </w:r>
      <w:proofErr w:type="spellEnd"/>
      <w:r w:rsidRPr="007E6BC0">
        <w:t>)? With a common Animal struct, all animals will get that member. With our OOP model, we can restrict that member to Chicken objects.</w:t>
      </w:r>
    </w:p>
    <w:p w14:paraId="38A9873E" w14:textId="77777777" w:rsidR="007E6BC0" w:rsidRDefault="007E6BC0"/>
    <w:p w14:paraId="68B3FC6A" w14:textId="77777777" w:rsidR="003E4FC0" w:rsidRDefault="003E4FC0"/>
    <w:p w14:paraId="5575B17B" w14:textId="77777777" w:rsidR="003E4FC0" w:rsidRDefault="003E4FC0"/>
    <w:p w14:paraId="29EC1D31" w14:textId="77777777" w:rsidR="003E4FC0" w:rsidRDefault="003E4FC0"/>
    <w:p w14:paraId="4F5EF952" w14:textId="77777777" w:rsidR="003E4FC0" w:rsidRDefault="003E4FC0"/>
    <w:p w14:paraId="632FFD8F" w14:textId="77777777" w:rsidR="003E4FC0" w:rsidRDefault="003E4FC0"/>
    <w:p w14:paraId="1F350055" w14:textId="77777777" w:rsidR="003E4FC0" w:rsidRDefault="003E4FC0"/>
    <w:p w14:paraId="5DE54A16" w14:textId="77777777" w:rsidR="003E4FC0" w:rsidRDefault="003E4FC0"/>
    <w:p w14:paraId="11220F27" w14:textId="77777777" w:rsidR="003E4FC0" w:rsidRDefault="003E4FC0"/>
    <w:p w14:paraId="79BCA3F9" w14:textId="77777777" w:rsidR="003E4FC0" w:rsidRDefault="003E4FC0"/>
    <w:p w14:paraId="6C24A01A" w14:textId="77777777" w:rsidR="003E4FC0" w:rsidRDefault="003E4FC0"/>
    <w:p w14:paraId="444B2D16" w14:textId="77777777" w:rsidR="003E4FC0" w:rsidRDefault="003E4FC0"/>
    <w:p w14:paraId="059CBC04" w14:textId="77777777" w:rsidR="003E4FC0" w:rsidRDefault="003E4FC0"/>
    <w:p w14:paraId="498DA6A0" w14:textId="77777777" w:rsidR="003E4FC0" w:rsidRDefault="003E4FC0"/>
    <w:p w14:paraId="1EAC5B41" w14:textId="77777777" w:rsidR="003E4FC0" w:rsidRDefault="003E4FC0"/>
    <w:p w14:paraId="04DDF1B9" w14:textId="77777777" w:rsidR="003E4FC0" w:rsidRDefault="003E4FC0"/>
    <w:p w14:paraId="763592EC" w14:textId="77777777" w:rsidR="003E4FC0" w:rsidRDefault="003E4FC0"/>
    <w:p w14:paraId="740369DC" w14:textId="77777777" w:rsidR="003E4FC0" w:rsidRPr="003E4FC0" w:rsidRDefault="003E4FC0" w:rsidP="003E4FC0">
      <w:pPr>
        <w:rPr>
          <w:b/>
          <w:bCs/>
        </w:rPr>
      </w:pPr>
      <w:r w:rsidRPr="003E4FC0">
        <w:rPr>
          <w:b/>
          <w:bCs/>
        </w:rPr>
        <w:t>OOP brings other benefits to the table</w:t>
      </w:r>
    </w:p>
    <w:p w14:paraId="42011675" w14:textId="77777777" w:rsidR="003E4FC0" w:rsidRPr="003E4FC0" w:rsidRDefault="003E4FC0" w:rsidP="003E4FC0">
      <w:r w:rsidRPr="003E4FC0">
        <w:t>In school, when you submit your programming assignments, your work is essentially done. Your professor or teacher’s assistant will run your code to see if it produces the correct result. It either does or doesn’t, and you are graded accordingly. Your code is likely discarded at that point.</w:t>
      </w:r>
    </w:p>
    <w:p w14:paraId="3EC751F5" w14:textId="77777777" w:rsidR="003E4FC0" w:rsidRPr="003E4FC0" w:rsidRDefault="003E4FC0" w:rsidP="003E4FC0">
      <w:r w:rsidRPr="003E4FC0">
        <w:t>On the other hand, when you submit your code into a repository that is used by other developers, or into an application that’s used by real users, it’s an entirely different ballgame. Some new OS or software release will break your code. Users will find some logic error you made. A business partner will demand some new capability. Other developers will need to extend your code without breaking it. Your code needs to be able to evolve, perhaps significantly, and it needs to be able to do so with minimal time investment, minimal headaches, and minimal breakage.</w:t>
      </w:r>
    </w:p>
    <w:p w14:paraId="7F9FFA78" w14:textId="77777777" w:rsidR="003E4FC0" w:rsidRPr="003E4FC0" w:rsidRDefault="003E4FC0" w:rsidP="003E4FC0">
      <w:r w:rsidRPr="003E4FC0">
        <w:t>The best way to address these is by keeping your code as modular (and non-redundant) as possible. To assist with this, OOP also brings a number of other useful concepts to the table: inheritance, encapsulation, abstraction, and polymorphism.</w:t>
      </w:r>
    </w:p>
    <w:p w14:paraId="3758BEF6" w14:textId="77777777" w:rsidR="003E4FC0" w:rsidRPr="003E4FC0" w:rsidRDefault="003E4FC0" w:rsidP="003E4FC0">
      <w:pPr>
        <w:rPr>
          <w:b/>
          <w:bCs/>
        </w:rPr>
      </w:pPr>
      <w:r w:rsidRPr="003E4FC0">
        <w:rPr>
          <w:b/>
          <w:bCs/>
        </w:rPr>
        <w:t>Author’s note</w:t>
      </w:r>
    </w:p>
    <w:p w14:paraId="62A2B676" w14:textId="77777777" w:rsidR="003E4FC0" w:rsidRPr="003E4FC0" w:rsidRDefault="003E4FC0" w:rsidP="003E4FC0">
      <w:r w:rsidRPr="003E4FC0">
        <w:t>Language designers have a philosophy: never use a small word where a big one will do.</w:t>
      </w:r>
    </w:p>
    <w:p w14:paraId="173EB791" w14:textId="77777777" w:rsidR="003E4FC0" w:rsidRPr="003E4FC0" w:rsidRDefault="003E4FC0" w:rsidP="003E4FC0">
      <w:r w:rsidRPr="003E4FC0">
        <w:t>Also why is the word abbreviation so long?</w:t>
      </w:r>
    </w:p>
    <w:p w14:paraId="5C150253" w14:textId="77777777" w:rsidR="003E4FC0" w:rsidRPr="003E4FC0" w:rsidRDefault="003E4FC0" w:rsidP="003E4FC0">
      <w:r w:rsidRPr="003E4FC0">
        <w:t>We’ll cover what all of these are in due time, and how they can assist in making your code less redundant, and easier to modify and extend. Once you’ve been properly familiarized with OOP and it clicks, you will likely never want to go back to pure procedural programming again.</w:t>
      </w:r>
    </w:p>
    <w:p w14:paraId="2D072363" w14:textId="77777777" w:rsidR="003E4FC0" w:rsidRPr="003E4FC0" w:rsidRDefault="003E4FC0" w:rsidP="003E4FC0">
      <w:r w:rsidRPr="003E4FC0">
        <w:t>That said, OOP doesn’t replace procedural programming -- rather, it gives you additional tools in your programming tool belt to manage complexity when needed.</w:t>
      </w:r>
    </w:p>
    <w:p w14:paraId="73FA18E6" w14:textId="77777777" w:rsidR="003E4FC0" w:rsidRDefault="003E4FC0"/>
    <w:sectPr w:rsidR="003E4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96F"/>
    <w:multiLevelType w:val="multilevel"/>
    <w:tmpl w:val="799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A2A7B"/>
    <w:multiLevelType w:val="multilevel"/>
    <w:tmpl w:val="D9B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947095">
    <w:abstractNumId w:val="1"/>
  </w:num>
  <w:num w:numId="2" w16cid:durableId="174602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E5"/>
    <w:rsid w:val="003E4FC0"/>
    <w:rsid w:val="004D3756"/>
    <w:rsid w:val="00534264"/>
    <w:rsid w:val="007E6BC0"/>
    <w:rsid w:val="00D627B3"/>
    <w:rsid w:val="00DE3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C928"/>
  <w15:chartTrackingRefBased/>
  <w15:docId w15:val="{1CFF7757-5BBA-4192-AF7A-0C5C335F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CE5"/>
    <w:rPr>
      <w:rFonts w:eastAsiaTheme="majorEastAsia" w:cstheme="majorBidi"/>
      <w:color w:val="272727" w:themeColor="text1" w:themeTint="D8"/>
    </w:rPr>
  </w:style>
  <w:style w:type="paragraph" w:styleId="Title">
    <w:name w:val="Title"/>
    <w:basedOn w:val="Normal"/>
    <w:next w:val="Normal"/>
    <w:link w:val="TitleChar"/>
    <w:uiPriority w:val="10"/>
    <w:qFormat/>
    <w:rsid w:val="00DE3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CE5"/>
    <w:pPr>
      <w:spacing w:before="160"/>
      <w:jc w:val="center"/>
    </w:pPr>
    <w:rPr>
      <w:i/>
      <w:iCs/>
      <w:color w:val="404040" w:themeColor="text1" w:themeTint="BF"/>
    </w:rPr>
  </w:style>
  <w:style w:type="character" w:customStyle="1" w:styleId="QuoteChar">
    <w:name w:val="Quote Char"/>
    <w:basedOn w:val="DefaultParagraphFont"/>
    <w:link w:val="Quote"/>
    <w:uiPriority w:val="29"/>
    <w:rsid w:val="00DE3CE5"/>
    <w:rPr>
      <w:i/>
      <w:iCs/>
      <w:color w:val="404040" w:themeColor="text1" w:themeTint="BF"/>
    </w:rPr>
  </w:style>
  <w:style w:type="paragraph" w:styleId="ListParagraph">
    <w:name w:val="List Paragraph"/>
    <w:basedOn w:val="Normal"/>
    <w:uiPriority w:val="34"/>
    <w:qFormat/>
    <w:rsid w:val="00DE3CE5"/>
    <w:pPr>
      <w:ind w:left="720"/>
      <w:contextualSpacing/>
    </w:pPr>
  </w:style>
  <w:style w:type="character" w:styleId="IntenseEmphasis">
    <w:name w:val="Intense Emphasis"/>
    <w:basedOn w:val="DefaultParagraphFont"/>
    <w:uiPriority w:val="21"/>
    <w:qFormat/>
    <w:rsid w:val="00DE3CE5"/>
    <w:rPr>
      <w:i/>
      <w:iCs/>
      <w:color w:val="2F5496" w:themeColor="accent1" w:themeShade="BF"/>
    </w:rPr>
  </w:style>
  <w:style w:type="paragraph" w:styleId="IntenseQuote">
    <w:name w:val="Intense Quote"/>
    <w:basedOn w:val="Normal"/>
    <w:next w:val="Normal"/>
    <w:link w:val="IntenseQuoteChar"/>
    <w:uiPriority w:val="30"/>
    <w:qFormat/>
    <w:rsid w:val="00DE3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CE5"/>
    <w:rPr>
      <w:i/>
      <w:iCs/>
      <w:color w:val="2F5496" w:themeColor="accent1" w:themeShade="BF"/>
    </w:rPr>
  </w:style>
  <w:style w:type="character" w:styleId="IntenseReference">
    <w:name w:val="Intense Reference"/>
    <w:basedOn w:val="DefaultParagraphFont"/>
    <w:uiPriority w:val="32"/>
    <w:qFormat/>
    <w:rsid w:val="00DE3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 Mehra</dc:creator>
  <cp:keywords/>
  <dc:description/>
  <cp:lastModifiedBy>Manik Mehra</cp:lastModifiedBy>
  <cp:revision>2</cp:revision>
  <dcterms:created xsi:type="dcterms:W3CDTF">2026-07-26T14:41:00Z</dcterms:created>
  <dcterms:modified xsi:type="dcterms:W3CDTF">2026-07-26T14:41:00Z</dcterms:modified>
</cp:coreProperties>
</file>