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9DEF" w14:textId="3A5E732C" w:rsidR="00AB60C1" w:rsidRPr="00942425" w:rsidRDefault="00942425">
      <w:pPr>
        <w:rPr>
          <w:b/>
          <w:bCs/>
          <w:u w:val="single"/>
        </w:rPr>
      </w:pPr>
      <w:r w:rsidRPr="00942425">
        <w:rPr>
          <w:b/>
          <w:bCs/>
          <w:u w:val="single"/>
        </w:rPr>
        <w:t>ML Assignment</w:t>
      </w:r>
    </w:p>
    <w:p w14:paraId="5475396C" w14:textId="2923218E" w:rsidR="00942425" w:rsidRDefault="00942425">
      <w:pPr>
        <w:rPr>
          <w:b/>
          <w:bCs/>
        </w:rPr>
      </w:pPr>
      <w:r w:rsidRPr="00942425">
        <w:rPr>
          <w:b/>
          <w:bCs/>
        </w:rPr>
        <w:t>Questions:</w:t>
      </w:r>
    </w:p>
    <w:p w14:paraId="238CBBA4" w14:textId="7C410D5B" w:rsidR="00942425" w:rsidRDefault="00942425"/>
    <w:p w14:paraId="6196E4BE" w14:textId="2C7951B4" w:rsidR="00942425" w:rsidRDefault="00942425" w:rsidP="006C0803">
      <w:pPr>
        <w:pStyle w:val="ListParagraph"/>
        <w:numPr>
          <w:ilvl w:val="0"/>
          <w:numId w:val="1"/>
        </w:numPr>
      </w:pPr>
      <w:r>
        <w:t>We have chosen the ‘News Headlines for Sarcasm Detection’ dataset from Kaggle. This dataset consist</w:t>
      </w:r>
      <w:r w:rsidR="006C0803">
        <w:t>s</w:t>
      </w:r>
      <w:r>
        <w:t xml:space="preserve"> of 436 sarcastic headlines from The Onion and 524 serious/non-sarcastic headlines from the HuffPost</w:t>
      </w:r>
      <w:r w:rsidR="006C0803">
        <w:t xml:space="preserve">. We have chosen this dataset, because not many people can recognize sarcasm – especially on social media, thus we would like to know what words in a sentence makes </w:t>
      </w:r>
      <w:r w:rsidR="007F0D56">
        <w:t>it</w:t>
      </w:r>
      <w:r w:rsidR="006C0803">
        <w:t xml:space="preserve"> sarcastic or serious.</w:t>
      </w:r>
    </w:p>
    <w:p w14:paraId="3DD8A356" w14:textId="5612909E" w:rsidR="007D720C" w:rsidRDefault="007D720C" w:rsidP="007D720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032AC" wp14:editId="75C9E770">
                <wp:simplePos x="0" y="0"/>
                <wp:positionH relativeFrom="column">
                  <wp:posOffset>-641268</wp:posOffset>
                </wp:positionH>
                <wp:positionV relativeFrom="paragraph">
                  <wp:posOffset>246718</wp:posOffset>
                </wp:positionV>
                <wp:extent cx="6637730" cy="997527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730" cy="99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83F73" w14:textId="77777777" w:rsidR="00E256DE" w:rsidRPr="00E256DE" w:rsidRDefault="00E256DE" w:rsidP="00E256D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</w:pP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dataset</w:t>
                            </w:r>
                            <w:proofErr w:type="gramEnd"/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_sarcasm</w:t>
                            </w:r>
                            <w:proofErr w:type="spellEnd"/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[      </w:t>
                            </w:r>
                          </w:p>
                          <w:p w14:paraId="1206FB9E" w14:textId="77777777" w:rsidR="00E256DE" w:rsidRPr="00E256DE" w:rsidRDefault="00E256DE" w:rsidP="00E256D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</w:pP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    {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"is_sarcastic"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ZA"/>
                              </w:rPr>
                              <w:t>1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,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"headline"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"thirtysomething scientists unveil doomsday clock of hair loss"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,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"article_link"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"https://www.theonion.com/thirtysomething-scientists-unveil-doomsday-clock-of-hai-1819586205"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},</w:t>
                            </w:r>
                          </w:p>
                          <w:p w14:paraId="30EF91E6" w14:textId="77777777" w:rsidR="00E256DE" w:rsidRPr="00E256DE" w:rsidRDefault="00E256DE" w:rsidP="00E256D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</w:pP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    {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"is_sarcastic"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ZA"/>
                              </w:rPr>
                              <w:t>0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,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"headline"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"dem rep. totally nails why congress is falling short on gender, racial equality"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,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"article_link"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"https://www.huffingtonpost.com/entry/donna-edwards-inequality_us_57455f7fe4b055bb1170b207"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},</w:t>
                            </w:r>
                          </w:p>
                          <w:p w14:paraId="6539B56E" w14:textId="77777777" w:rsidR="007D720C" w:rsidRDefault="007D7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32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5pt;margin-top:19.45pt;width:522.6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" fillcolor="white [3201]" strokeweight=".5pt">
                <v:textbox>
                  <w:txbxContent>
                    <w:p w14:paraId="5BD83F73" w14:textId="77777777" w:rsidR="00E256DE" w:rsidRPr="00E256DE" w:rsidRDefault="00E256DE" w:rsidP="00E256D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</w:pP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"dataset_sarcasm"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[      </w:t>
                      </w:r>
                    </w:p>
                    <w:p w14:paraId="1206FB9E" w14:textId="77777777" w:rsidR="00E256DE" w:rsidRPr="00E256DE" w:rsidRDefault="00E256DE" w:rsidP="00E256D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</w:pP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    {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"is_sarcastic"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ZA"/>
                        </w:rPr>
                        <w:t>1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,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"headline"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"thirtysomething scientists unveil doomsday clock of hair loss"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,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"article_link"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"https://www.theonion.com/thirtysomething-scientists-unveil-doomsday-clock-of-hai-1819586205"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},</w:t>
                      </w:r>
                    </w:p>
                    <w:p w14:paraId="30EF91E6" w14:textId="77777777" w:rsidR="00E256DE" w:rsidRPr="00E256DE" w:rsidRDefault="00E256DE" w:rsidP="00E256D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</w:pP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    {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"is_sarcastic"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ZA"/>
                        </w:rPr>
                        <w:t>0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,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"headline"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"dem rep. totally nails why congress is falling short on gender, racial equality"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,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"article_link"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"https://www.huffingtonpost.com/entry/donna-edwards-inequality_us_57455f7fe4b055bb1170b207"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},</w:t>
                      </w:r>
                    </w:p>
                    <w:p w14:paraId="6539B56E" w14:textId="77777777" w:rsidR="007D720C" w:rsidRDefault="007D720C"/>
                  </w:txbxContent>
                </v:textbox>
              </v:shape>
            </w:pict>
          </mc:Fallback>
        </mc:AlternateContent>
      </w:r>
      <w:r>
        <w:t>Sample:</w:t>
      </w:r>
      <w:r w:rsidR="008805C9">
        <w:t xml:space="preserve"> 2 of 960 records</w:t>
      </w:r>
    </w:p>
    <w:p w14:paraId="4354EB73" w14:textId="108D3C27" w:rsidR="007D720C" w:rsidRDefault="007D720C" w:rsidP="007D720C">
      <w:pPr>
        <w:ind w:left="720"/>
      </w:pPr>
    </w:p>
    <w:p w14:paraId="15496DD3" w14:textId="3D070055" w:rsidR="00E256DE" w:rsidRPr="00E256DE" w:rsidRDefault="00E256DE" w:rsidP="00E256DE"/>
    <w:p w14:paraId="50A49E0F" w14:textId="565095D7" w:rsidR="00E256DE" w:rsidRPr="00E256DE" w:rsidRDefault="00E256DE" w:rsidP="00E256DE"/>
    <w:p w14:paraId="6C9144A0" w14:textId="1C02A111" w:rsidR="00E256DE" w:rsidRDefault="00E256DE" w:rsidP="00E256DE"/>
    <w:p w14:paraId="2BE9D53B" w14:textId="648579E7" w:rsidR="00E256DE" w:rsidRDefault="00E256DE" w:rsidP="00E256DE">
      <w:pPr>
        <w:tabs>
          <w:tab w:val="left" w:pos="514"/>
        </w:tabs>
      </w:pPr>
      <w:r>
        <w:t>For our purposes we only used “</w:t>
      </w:r>
      <w:proofErr w:type="spellStart"/>
      <w:r>
        <w:t>is_sarcastic</w:t>
      </w:r>
      <w:proofErr w:type="spellEnd"/>
      <w:r>
        <w:t xml:space="preserve">” as our label and made a Bag of Words Model using the “headline” such that every word in the dataset is our features. </w:t>
      </w:r>
    </w:p>
    <w:p w14:paraId="6FA29058" w14:textId="5B3EC573" w:rsidR="00E256DE" w:rsidRDefault="00E256DE" w:rsidP="00E256DE">
      <w:pPr>
        <w:pStyle w:val="ListParagraph"/>
        <w:numPr>
          <w:ilvl w:val="0"/>
          <w:numId w:val="2"/>
        </w:numPr>
        <w:tabs>
          <w:tab w:val="left" w:pos="514"/>
        </w:tabs>
      </w:pPr>
      <w:r>
        <w:t>“</w:t>
      </w:r>
      <w:proofErr w:type="spellStart"/>
      <w:proofErr w:type="gramStart"/>
      <w:r>
        <w:t>is</w:t>
      </w:r>
      <w:proofErr w:type="gramEnd"/>
      <w:r>
        <w:t>_sarcastic</w:t>
      </w:r>
      <w:proofErr w:type="spellEnd"/>
      <w:r>
        <w:t>”: indicates whether the record is sarcastic (1) or serious (0).</w:t>
      </w:r>
    </w:p>
    <w:p w14:paraId="1229BC80" w14:textId="78B20ECB" w:rsidR="00E256DE" w:rsidRDefault="00E256DE" w:rsidP="00E256DE">
      <w:pPr>
        <w:pStyle w:val="ListParagraph"/>
        <w:numPr>
          <w:ilvl w:val="0"/>
          <w:numId w:val="2"/>
        </w:numPr>
        <w:tabs>
          <w:tab w:val="left" w:pos="514"/>
        </w:tabs>
      </w:pPr>
      <w:r>
        <w:t>“headline”: indicates the news headline of article.</w:t>
      </w:r>
    </w:p>
    <w:p w14:paraId="1ED1B39B" w14:textId="24E767DD" w:rsidR="008805C9" w:rsidRDefault="00E256DE" w:rsidP="008805C9">
      <w:pPr>
        <w:pStyle w:val="ListParagraph"/>
        <w:numPr>
          <w:ilvl w:val="0"/>
          <w:numId w:val="2"/>
        </w:numPr>
        <w:tabs>
          <w:tab w:val="left" w:pos="514"/>
        </w:tabs>
      </w:pPr>
      <w:r>
        <w:t>“</w:t>
      </w:r>
      <w:proofErr w:type="spellStart"/>
      <w:proofErr w:type="gramStart"/>
      <w:r>
        <w:t>article</w:t>
      </w:r>
      <w:proofErr w:type="gramEnd"/>
      <w:r>
        <w:t>_link</w:t>
      </w:r>
      <w:proofErr w:type="spellEnd"/>
      <w:r>
        <w:t>”: indicates the link of the full article online.</w:t>
      </w:r>
    </w:p>
    <w:p w14:paraId="78D752B1" w14:textId="1B8BF60F" w:rsidR="008805C9" w:rsidRDefault="008805C9" w:rsidP="008805C9">
      <w:pPr>
        <w:tabs>
          <w:tab w:val="left" w:pos="514"/>
        </w:tabs>
      </w:pPr>
    </w:p>
    <w:p w14:paraId="636B586A" w14:textId="282BD8D7" w:rsidR="008805C9" w:rsidRDefault="008805C9" w:rsidP="008805C9">
      <w:pPr>
        <w:tabs>
          <w:tab w:val="left" w:pos="514"/>
        </w:tabs>
      </w:pPr>
    </w:p>
    <w:p w14:paraId="352A6D06" w14:textId="0AC39C87" w:rsidR="008805C9" w:rsidRDefault="008805C9" w:rsidP="008805C9">
      <w:pPr>
        <w:pStyle w:val="ListParagraph"/>
        <w:numPr>
          <w:ilvl w:val="0"/>
          <w:numId w:val="1"/>
        </w:numPr>
        <w:tabs>
          <w:tab w:val="left" w:pos="514"/>
        </w:tabs>
      </w:pPr>
      <w:proofErr w:type="gramStart"/>
      <w:r>
        <w:t>In order to</w:t>
      </w:r>
      <w:proofErr w:type="gramEnd"/>
      <w:r>
        <w:t xml:space="preserve"> have a concise dataset, we assigned the “</w:t>
      </w:r>
      <w:proofErr w:type="spellStart"/>
      <w:r>
        <w:t>dataset_sarcasm</w:t>
      </w:r>
      <w:proofErr w:type="spellEnd"/>
      <w:r>
        <w:t xml:space="preserve">” array to a dictionary in Python. </w:t>
      </w:r>
      <w:r w:rsidR="00AF5870">
        <w:t xml:space="preserve">We looped through the dictionary and added only the necessary data to a </w:t>
      </w:r>
      <w:proofErr w:type="spellStart"/>
      <w:r w:rsidR="00AF5870">
        <w:t>numpy</w:t>
      </w:r>
      <w:proofErr w:type="spellEnd"/>
      <w:r w:rsidR="00AF5870">
        <w:t xml:space="preserve"> 2D array which consisted of the “</w:t>
      </w:r>
      <w:proofErr w:type="spellStart"/>
      <w:r w:rsidR="00AF5870">
        <w:t>is_sarcastic</w:t>
      </w:r>
      <w:proofErr w:type="spellEnd"/>
      <w:r w:rsidR="00AF5870">
        <w:t>” value (label) and “headline” (features).</w:t>
      </w:r>
    </w:p>
    <w:p w14:paraId="0D58A89C" w14:textId="5A42680A" w:rsidR="00AF5870" w:rsidRDefault="004A2DBE" w:rsidP="00AF5870">
      <w:pPr>
        <w:tabs>
          <w:tab w:val="left" w:pos="514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25E1A" wp14:editId="3344C54B">
                <wp:simplePos x="0" y="0"/>
                <wp:positionH relativeFrom="margin">
                  <wp:align>center</wp:align>
                </wp:positionH>
                <wp:positionV relativeFrom="paragraph">
                  <wp:posOffset>283845</wp:posOffset>
                </wp:positionV>
                <wp:extent cx="6637655" cy="801584"/>
                <wp:effectExtent l="0" t="0" r="1079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655" cy="801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C6562" w14:textId="25DAB655" w:rsidR="00AF5870" w:rsidRPr="00E256DE" w:rsidRDefault="00AF5870" w:rsidP="00AF58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[[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"is_sarcastic"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ZA"/>
                              </w:rPr>
                              <w:t>1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,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"headline"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"thirtysomething scientists unveil doomsday clock of hair loss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”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]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,</w:t>
                            </w:r>
                          </w:p>
                          <w:p w14:paraId="2F7A4951" w14:textId="4F6695EE" w:rsidR="00AF5870" w:rsidRPr="00E256DE" w:rsidRDefault="00AF5870" w:rsidP="00AF58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[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"is_sarcastic"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ZA"/>
                              </w:rPr>
                              <w:t>0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,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ZA"/>
                              </w:rPr>
                              <w:t>"headline"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ZA"/>
                              </w:rPr>
                              <w:t>: </w:t>
                            </w:r>
                            <w:r w:rsidRPr="00E256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"dem rep. totally nails why congress is falling short on gender, racial equality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ZA"/>
                              </w:rPr>
                              <w:t>”]]</w:t>
                            </w:r>
                          </w:p>
                          <w:p w14:paraId="015B6905" w14:textId="77777777" w:rsidR="00AF5870" w:rsidRDefault="00AF5870" w:rsidP="00AF5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5E1A" id="Text Box 2" o:spid="_x0000_s1027" type="#_x0000_t202" style="position:absolute;left:0;text-align:left;margin-left:0;margin-top:22.35pt;width:522.65pt;height:63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" fillcolor="white [3201]" strokeweight=".5pt">
                <v:textbox>
                  <w:txbxContent>
                    <w:p w14:paraId="4E6C6562" w14:textId="25DAB655" w:rsidR="00AF5870" w:rsidRPr="00E256DE" w:rsidRDefault="00AF5870" w:rsidP="00AF58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[[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"is_sarcastic"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ZA"/>
                        </w:rPr>
                        <w:t>1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,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"headline"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"thirtysomething scientists unveil doomsday clock of hair loss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”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]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,</w:t>
                      </w:r>
                    </w:p>
                    <w:p w14:paraId="2F7A4951" w14:textId="4F6695EE" w:rsidR="00AF5870" w:rsidRPr="00E256DE" w:rsidRDefault="00AF5870" w:rsidP="00AF58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[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"is_sarcastic"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ZA"/>
                        </w:rPr>
                        <w:t>0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,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ZA"/>
                        </w:rPr>
                        <w:t>"headline"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ZA"/>
                        </w:rPr>
                        <w:t>: </w:t>
                      </w:r>
                      <w:r w:rsidRPr="00E256D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"dem rep. totally nails why congress is falling short on gender, racial equality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ZA"/>
                        </w:rPr>
                        <w:t>”]]</w:t>
                      </w:r>
                    </w:p>
                    <w:p w14:paraId="015B6905" w14:textId="77777777" w:rsidR="00AF5870" w:rsidRDefault="00AF5870" w:rsidP="00AF5870"/>
                  </w:txbxContent>
                </v:textbox>
                <w10:wrap anchorx="margin"/>
              </v:shape>
            </w:pict>
          </mc:Fallback>
        </mc:AlternateContent>
      </w:r>
      <w:r w:rsidR="00AF5870">
        <w:t>Sample:</w:t>
      </w:r>
    </w:p>
    <w:p w14:paraId="4B71C1D0" w14:textId="70518C22" w:rsidR="00AF5870" w:rsidRDefault="00AF5870" w:rsidP="00AF5870">
      <w:pPr>
        <w:tabs>
          <w:tab w:val="left" w:pos="514"/>
        </w:tabs>
        <w:ind w:left="360"/>
      </w:pPr>
    </w:p>
    <w:p w14:paraId="0379F5E8" w14:textId="2BA58D79" w:rsidR="004A2DBE" w:rsidRPr="004A2DBE" w:rsidRDefault="004A2DBE" w:rsidP="004A2DBE"/>
    <w:p w14:paraId="09313027" w14:textId="3F110FCD" w:rsidR="004A2DBE" w:rsidRDefault="004A2DBE" w:rsidP="004A2DBE"/>
    <w:p w14:paraId="0C97F7D4" w14:textId="7ED44310" w:rsidR="004A2DBE" w:rsidRDefault="004A2DBE" w:rsidP="004A2DBE">
      <w:pPr>
        <w:tabs>
          <w:tab w:val="left" w:pos="496"/>
        </w:tabs>
      </w:pPr>
      <w:r>
        <w:t xml:space="preserve">Once we have our concise dataset, we can turn this raw datapoints into meaningful values that </w:t>
      </w:r>
      <w:proofErr w:type="spellStart"/>
      <w:r>
        <w:t>cam</w:t>
      </w:r>
      <w:proofErr w:type="spellEnd"/>
      <w:r>
        <w:t xml:space="preserve"> be used by our algorithms. We convert our labels into real-numbered values and convert our headlines into a Bag of Words vector</w:t>
      </w:r>
      <w:r w:rsidR="00081605">
        <w:t>:</w:t>
      </w:r>
    </w:p>
    <w:p w14:paraId="301DAE8E" w14:textId="7DBE4D3B" w:rsidR="00081605" w:rsidRDefault="00081605" w:rsidP="004A2DBE">
      <w:pPr>
        <w:tabs>
          <w:tab w:val="left" w:pos="496"/>
        </w:tabs>
      </w:pPr>
    </w:p>
    <w:p w14:paraId="08A5D3DD" w14:textId="282F6331" w:rsidR="00081605" w:rsidRDefault="004B5770" w:rsidP="004A2DBE">
      <w:pPr>
        <w:tabs>
          <w:tab w:val="left" w:pos="496"/>
        </w:tabs>
      </w:pPr>
      <w:r>
        <w:t>All</w:t>
      </w:r>
      <w:r w:rsidR="00081605">
        <w:t xml:space="preserve"> the Bag of Words vector</w:t>
      </w:r>
      <w:r w:rsidR="00852CF6">
        <w:t>s</w:t>
      </w:r>
      <w:r w:rsidR="00081605">
        <w:t xml:space="preserve"> go into a feature matrix that is Number of datapoints x Length of </w:t>
      </w:r>
      <w:r w:rsidR="00852CF6">
        <w:t xml:space="preserve">Vector (each element in vector is the feature for </w:t>
      </w:r>
      <w:r>
        <w:t>specific headline</w:t>
      </w:r>
      <w:r w:rsidR="006F6710">
        <w:t xml:space="preserve"> </w:t>
      </w:r>
      <w:bookmarkStart w:id="0" w:name="_Hlk74991228"/>
      <w:r w:rsidR="006F6710">
        <w:t>with length being the vocabulary list</w:t>
      </w:r>
      <w:bookmarkEnd w:id="0"/>
      <w:r w:rsidR="00852CF6">
        <w:t>).</w:t>
      </w:r>
    </w:p>
    <w:p w14:paraId="3B6A5CC7" w14:textId="64582080" w:rsidR="00AC67A5" w:rsidRDefault="00AC67A5" w:rsidP="00AC67A5">
      <w:pPr>
        <w:pStyle w:val="ListParagraph"/>
        <w:numPr>
          <w:ilvl w:val="0"/>
          <w:numId w:val="3"/>
        </w:numPr>
        <w:tabs>
          <w:tab w:val="left" w:pos="496"/>
        </w:tabs>
      </w:pPr>
      <w:r>
        <w:t>1: word from vocabulary list is present in datapoint(headline)</w:t>
      </w:r>
    </w:p>
    <w:p w14:paraId="334ED744" w14:textId="7C925945" w:rsidR="00AC67A5" w:rsidRDefault="00AC67A5" w:rsidP="00AC67A5">
      <w:pPr>
        <w:pStyle w:val="ListParagraph"/>
        <w:numPr>
          <w:ilvl w:val="0"/>
          <w:numId w:val="3"/>
        </w:numPr>
        <w:tabs>
          <w:tab w:val="left" w:pos="496"/>
        </w:tabs>
      </w:pPr>
      <w:r>
        <w:t>0: word from vocabulary list is NOT present in datapoint(headline)</w:t>
      </w:r>
    </w:p>
    <w:p w14:paraId="23E3ABF0" w14:textId="54DF6559" w:rsidR="00AC67A5" w:rsidRDefault="00E86817" w:rsidP="001F1EC7">
      <w:pPr>
        <w:tabs>
          <w:tab w:val="left" w:pos="496"/>
        </w:tabs>
        <w:ind w:left="360"/>
      </w:pPr>
      <w:r>
        <w:lastRenderedPageBreak/>
        <w:t>Fortunately,</w:t>
      </w:r>
      <w:r w:rsidR="007C6482">
        <w:t xml:space="preserve"> our dataset did not contain y missing values or strings. In case of missing values in the dataset we would:</w:t>
      </w:r>
    </w:p>
    <w:p w14:paraId="310EC7F6" w14:textId="2E754869" w:rsidR="00D45A9D" w:rsidRDefault="004F5305" w:rsidP="004F5305">
      <w:pPr>
        <w:pStyle w:val="ListParagraph"/>
        <w:numPr>
          <w:ilvl w:val="0"/>
          <w:numId w:val="5"/>
        </w:numPr>
        <w:tabs>
          <w:tab w:val="left" w:pos="496"/>
        </w:tabs>
      </w:pPr>
      <w:r>
        <w:t>Replace the missing or corrupt with the median, mode, mean or unique value.</w:t>
      </w:r>
    </w:p>
    <w:p w14:paraId="42BF140F" w14:textId="638ED07B" w:rsidR="004F5305" w:rsidRDefault="004F5305" w:rsidP="004F5305">
      <w:pPr>
        <w:pStyle w:val="ListParagraph"/>
        <w:numPr>
          <w:ilvl w:val="0"/>
          <w:numId w:val="5"/>
        </w:numPr>
        <w:tabs>
          <w:tab w:val="left" w:pos="496"/>
        </w:tabs>
      </w:pPr>
      <w:r>
        <w:t>Delete record with corrupt/missing value.</w:t>
      </w:r>
    </w:p>
    <w:p w14:paraId="1159DB52" w14:textId="6A38A61B" w:rsidR="00816461" w:rsidRDefault="00AC1F41" w:rsidP="00816461">
      <w:pPr>
        <w:tabs>
          <w:tab w:val="left" w:pos="496"/>
        </w:tabs>
        <w:ind w:left="360"/>
      </w:pPr>
      <w:r>
        <w:t>We split the feature matrix as well as the corresponding labels in 80:20, where 80% is the training data and 20% is the test data. We also further split the training data into 80:20 where 80% is the training and 20% is the validation data.</w:t>
      </w:r>
      <w:r w:rsidR="00D85CDE">
        <w:t xml:space="preserve"> </w:t>
      </w:r>
      <w:r w:rsidR="004F5305">
        <w:t>We split</w:t>
      </w:r>
      <w:r w:rsidR="00816461">
        <w:t xml:space="preserve"> the data to minimize the data discrepancies as well as expose the model to real and random effects. We used validation data to optimize the best model to detect sarcasm.</w:t>
      </w:r>
    </w:p>
    <w:p w14:paraId="1A493D04" w14:textId="06B688D1" w:rsidR="00734C5A" w:rsidRDefault="00734C5A" w:rsidP="00816461">
      <w:pPr>
        <w:tabs>
          <w:tab w:val="left" w:pos="496"/>
        </w:tabs>
        <w:ind w:left="360"/>
      </w:pPr>
    </w:p>
    <w:p w14:paraId="23AB5C8B" w14:textId="4DEF7F11" w:rsidR="00734C5A" w:rsidRDefault="004E2A93" w:rsidP="004E2A93">
      <w:pPr>
        <w:pStyle w:val="ListParagraph"/>
        <w:numPr>
          <w:ilvl w:val="0"/>
          <w:numId w:val="1"/>
        </w:numPr>
        <w:tabs>
          <w:tab w:val="left" w:pos="496"/>
        </w:tabs>
      </w:pPr>
      <w:r>
        <w:t>I chose</w:t>
      </w:r>
      <w:r w:rsidR="002216EC">
        <w:t xml:space="preserve"> regularised</w:t>
      </w:r>
      <w:r>
        <w:t xml:space="preserve"> logistic regression as it the linearly discriminative model in which we can determine a</w:t>
      </w:r>
      <w:r w:rsidR="00470E8F">
        <w:t>n unbiased</w:t>
      </w:r>
      <w:r>
        <w:t xml:space="preserve"> prediction value based on the </w:t>
      </w:r>
      <w:r w:rsidR="00C23ABE">
        <w:t>categorical</w:t>
      </w:r>
      <w:r>
        <w:t xml:space="preserve"> dataset</w:t>
      </w:r>
      <w:r w:rsidR="00470E8F">
        <w:t>.</w:t>
      </w:r>
      <w:r w:rsidR="002216EC">
        <w:t xml:space="preserve"> Logistic regression is also one of the best models to use with a Bag of Words model as it is easy to implement as well as compatible with the format </w:t>
      </w:r>
      <w:r w:rsidR="00A078C1">
        <w:t xml:space="preserve">of </w:t>
      </w:r>
      <w:r w:rsidR="002216EC">
        <w:t xml:space="preserve">word vectors. </w:t>
      </w:r>
      <w:r w:rsidR="001B01C1">
        <w:t>I used regularisation to prevent the model from over-fitting</w:t>
      </w:r>
      <w:r w:rsidR="00E97565">
        <w:t xml:space="preserve"> as well as improve the reliability and accuracy of model.</w:t>
      </w:r>
    </w:p>
    <w:p w14:paraId="2C115436" w14:textId="19D7AC74" w:rsidR="00E97565" w:rsidRDefault="00E97565" w:rsidP="00E97565">
      <w:pPr>
        <w:pStyle w:val="ListParagraph"/>
        <w:tabs>
          <w:tab w:val="left" w:pos="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F8E66" wp14:editId="68C8CD9D">
                <wp:simplePos x="0" y="0"/>
                <wp:positionH relativeFrom="column">
                  <wp:posOffset>457200</wp:posOffset>
                </wp:positionH>
                <wp:positionV relativeFrom="paragraph">
                  <wp:posOffset>208915</wp:posOffset>
                </wp:positionV>
                <wp:extent cx="5343525" cy="4352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3081C" w14:textId="1B864927" w:rsidR="00447236" w:rsidRDefault="00447236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205BE5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: Hit = how many predictions are correct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Miss = how many predictions are wrong</w:t>
                            </w:r>
                          </w:p>
                          <w:p w14:paraId="695721F8" w14:textId="278481C4" w:rsidR="00E97565" w:rsidRDefault="00E97565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λ value = 0.02</w:t>
                            </w:r>
                            <w:r w:rsidR="00341CB2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α = 0.1:</w:t>
                            </w:r>
                          </w:p>
                          <w:p w14:paraId="69F4B090" w14:textId="77777777" w:rsidR="00E97565" w:rsidRDefault="00E97565" w:rsidP="00E97565">
                            <w:r>
                              <w:t>training data</w:t>
                            </w:r>
                          </w:p>
                          <w:p w14:paraId="6B266199" w14:textId="77777777" w:rsidR="00E97565" w:rsidRDefault="00E97565" w:rsidP="00E97565">
                            <w:r>
                              <w:t>Hit:  508</w:t>
                            </w:r>
                          </w:p>
                          <w:p w14:paraId="3A7B09E4" w14:textId="77777777" w:rsidR="00E97565" w:rsidRDefault="00E97565" w:rsidP="00E97565">
                            <w:r>
                              <w:t>Miss:  92</w:t>
                            </w:r>
                          </w:p>
                          <w:p w14:paraId="1D374B78" w14:textId="77777777" w:rsidR="00E97565" w:rsidRDefault="00E97565" w:rsidP="00E97565">
                            <w:r>
                              <w:t>84.66666666666667</w:t>
                            </w:r>
                          </w:p>
                          <w:p w14:paraId="6D56F3B0" w14:textId="77777777" w:rsidR="00E97565" w:rsidRDefault="00E97565" w:rsidP="00E97565">
                            <w:r>
                              <w:t>validation data</w:t>
                            </w:r>
                          </w:p>
                          <w:p w14:paraId="3BCF9083" w14:textId="77777777" w:rsidR="00E97565" w:rsidRDefault="00E97565" w:rsidP="00E97565">
                            <w:r>
                              <w:t>Hit:  119</w:t>
                            </w:r>
                          </w:p>
                          <w:p w14:paraId="24E7C8E2" w14:textId="77777777" w:rsidR="00E97565" w:rsidRDefault="00E97565" w:rsidP="00E97565">
                            <w:r>
                              <w:t>Miss:  49</w:t>
                            </w:r>
                          </w:p>
                          <w:p w14:paraId="6B125107" w14:textId="77777777" w:rsidR="00E97565" w:rsidRDefault="00E97565" w:rsidP="00E97565">
                            <w:r>
                              <w:t>70.83333333333334</w:t>
                            </w:r>
                          </w:p>
                          <w:p w14:paraId="38BB6BF6" w14:textId="77777777" w:rsidR="00E97565" w:rsidRDefault="00E97565" w:rsidP="00E97565">
                            <w:r>
                              <w:t>test data</w:t>
                            </w:r>
                          </w:p>
                          <w:p w14:paraId="09297DEF" w14:textId="77777777" w:rsidR="00E97565" w:rsidRDefault="00E97565" w:rsidP="00E97565">
                            <w:r>
                              <w:t>Hit:  121</w:t>
                            </w:r>
                          </w:p>
                          <w:p w14:paraId="17D0EAD5" w14:textId="77777777" w:rsidR="00E97565" w:rsidRDefault="00E97565" w:rsidP="00E97565">
                            <w:r>
                              <w:t>Miss:  71</w:t>
                            </w:r>
                          </w:p>
                          <w:p w14:paraId="4E436EFC" w14:textId="197B8B03" w:rsidR="00E97565" w:rsidRDefault="00E97565" w:rsidP="00E97565">
                            <w:r>
                              <w:t>63.020833333333336</w:t>
                            </w:r>
                          </w:p>
                          <w:p w14:paraId="3390B8F9" w14:textId="77777777" w:rsidR="00E97565" w:rsidRDefault="00E97565" w:rsidP="00E975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8E66" id="Text Box 3" o:spid="_x0000_s1028" type="#_x0000_t202" style="position:absolute;left:0;text-align:left;margin-left:36pt;margin-top:16.45pt;width:420.75pt;height:3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" fillcolor="white [3201]" strokeweight=".5pt">
                <v:textbox>
                  <w:txbxContent>
                    <w:p w14:paraId="2173081C" w14:textId="1B864927" w:rsidR="00447236" w:rsidRDefault="00447236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205BE5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</w:rPr>
                        <w:t>NOTE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: Hit = how many predictions are correct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Miss = how many predictions are wrong</w:t>
                      </w:r>
                    </w:p>
                    <w:p w14:paraId="695721F8" w14:textId="278481C4" w:rsidR="00E97565" w:rsidRDefault="00E97565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λ value = 0.02</w:t>
                      </w:r>
                      <w:r w:rsidR="00341CB2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α = 0.1:</w:t>
                      </w:r>
                    </w:p>
                    <w:p w14:paraId="69F4B090" w14:textId="77777777" w:rsidR="00E97565" w:rsidRDefault="00E97565" w:rsidP="00E97565">
                      <w:r>
                        <w:t>training data</w:t>
                      </w:r>
                    </w:p>
                    <w:p w14:paraId="6B266199" w14:textId="77777777" w:rsidR="00E97565" w:rsidRDefault="00E97565" w:rsidP="00E97565">
                      <w:r>
                        <w:t>Hit:  508</w:t>
                      </w:r>
                    </w:p>
                    <w:p w14:paraId="3A7B09E4" w14:textId="77777777" w:rsidR="00E97565" w:rsidRDefault="00E97565" w:rsidP="00E97565">
                      <w:r>
                        <w:t>Miss:  92</w:t>
                      </w:r>
                    </w:p>
                    <w:p w14:paraId="1D374B78" w14:textId="77777777" w:rsidR="00E97565" w:rsidRDefault="00E97565" w:rsidP="00E97565">
                      <w:r>
                        <w:t>84.66666666666667</w:t>
                      </w:r>
                    </w:p>
                    <w:p w14:paraId="6D56F3B0" w14:textId="77777777" w:rsidR="00E97565" w:rsidRDefault="00E97565" w:rsidP="00E97565">
                      <w:r>
                        <w:t>validation data</w:t>
                      </w:r>
                    </w:p>
                    <w:p w14:paraId="3BCF9083" w14:textId="77777777" w:rsidR="00E97565" w:rsidRDefault="00E97565" w:rsidP="00E97565">
                      <w:r>
                        <w:t>Hit:  119</w:t>
                      </w:r>
                    </w:p>
                    <w:p w14:paraId="24E7C8E2" w14:textId="77777777" w:rsidR="00E97565" w:rsidRDefault="00E97565" w:rsidP="00E97565">
                      <w:r>
                        <w:t>Miss:  49</w:t>
                      </w:r>
                    </w:p>
                    <w:p w14:paraId="6B125107" w14:textId="77777777" w:rsidR="00E97565" w:rsidRDefault="00E97565" w:rsidP="00E97565">
                      <w:r>
                        <w:t>70.83333333333334</w:t>
                      </w:r>
                    </w:p>
                    <w:p w14:paraId="38BB6BF6" w14:textId="77777777" w:rsidR="00E97565" w:rsidRDefault="00E97565" w:rsidP="00E97565">
                      <w:r>
                        <w:t>test data</w:t>
                      </w:r>
                    </w:p>
                    <w:p w14:paraId="09297DEF" w14:textId="77777777" w:rsidR="00E97565" w:rsidRDefault="00E97565" w:rsidP="00E97565">
                      <w:r>
                        <w:t>Hit:  121</w:t>
                      </w:r>
                    </w:p>
                    <w:p w14:paraId="17D0EAD5" w14:textId="77777777" w:rsidR="00E97565" w:rsidRDefault="00E97565" w:rsidP="00E97565">
                      <w:r>
                        <w:t>Miss:  71</w:t>
                      </w:r>
                    </w:p>
                    <w:p w14:paraId="4E436EFC" w14:textId="197B8B03" w:rsidR="00E97565" w:rsidRDefault="00E97565" w:rsidP="00E97565">
                      <w:r>
                        <w:t>63.020833333333336</w:t>
                      </w:r>
                    </w:p>
                    <w:p w14:paraId="3390B8F9" w14:textId="77777777" w:rsidR="00E97565" w:rsidRDefault="00E97565" w:rsidP="00E97565"/>
                  </w:txbxContent>
                </v:textbox>
              </v:shape>
            </w:pict>
          </mc:Fallback>
        </mc:AlternateContent>
      </w:r>
    </w:p>
    <w:p w14:paraId="70674DED" w14:textId="4625701D" w:rsidR="00065696" w:rsidRPr="00065696" w:rsidRDefault="00065696" w:rsidP="00065696"/>
    <w:p w14:paraId="254ADB7C" w14:textId="43D2DA72" w:rsidR="00065696" w:rsidRPr="00065696" w:rsidRDefault="00065696" w:rsidP="00065696"/>
    <w:p w14:paraId="0B131C50" w14:textId="7731D4D1" w:rsidR="00065696" w:rsidRDefault="00065696" w:rsidP="00065696"/>
    <w:p w14:paraId="4DBE5920" w14:textId="1A6DFC91" w:rsidR="00065696" w:rsidRDefault="00065696" w:rsidP="00065696"/>
    <w:p w14:paraId="087EF549" w14:textId="0994A440" w:rsidR="00065696" w:rsidRDefault="00065696" w:rsidP="00065696"/>
    <w:p w14:paraId="266DDD9B" w14:textId="5FDB392E" w:rsidR="00065696" w:rsidRDefault="00065696" w:rsidP="00065696"/>
    <w:p w14:paraId="782D8A8D" w14:textId="06293232" w:rsidR="00065696" w:rsidRDefault="00065696" w:rsidP="00065696"/>
    <w:p w14:paraId="75775C16" w14:textId="7F14B378" w:rsidR="00065696" w:rsidRDefault="00065696" w:rsidP="00065696"/>
    <w:p w14:paraId="58360FFB" w14:textId="2D100719" w:rsidR="00065696" w:rsidRDefault="00065696" w:rsidP="00065696"/>
    <w:p w14:paraId="5AED07AC" w14:textId="524C3729" w:rsidR="00065696" w:rsidRDefault="00065696" w:rsidP="00065696"/>
    <w:p w14:paraId="50ED0C64" w14:textId="310132C5" w:rsidR="00065696" w:rsidRDefault="00065696" w:rsidP="00065696"/>
    <w:p w14:paraId="16056C43" w14:textId="6916FEC2" w:rsidR="00065696" w:rsidRDefault="00065696" w:rsidP="00065696"/>
    <w:p w14:paraId="32385010" w14:textId="35644BC2" w:rsidR="00065696" w:rsidRDefault="00065696" w:rsidP="00065696"/>
    <w:p w14:paraId="63BB1210" w14:textId="1AB0DFAF" w:rsidR="00065696" w:rsidRDefault="00065696" w:rsidP="00065696"/>
    <w:p w14:paraId="0E81F752" w14:textId="2AF9C7DA" w:rsidR="00065696" w:rsidRDefault="00065696" w:rsidP="00065696"/>
    <w:p w14:paraId="4B74BF7A" w14:textId="58E27785" w:rsidR="00065696" w:rsidRDefault="00065696" w:rsidP="00065696"/>
    <w:p w14:paraId="03101F1C" w14:textId="1C8616F8" w:rsidR="00065696" w:rsidRDefault="00065696" w:rsidP="00065696"/>
    <w:p w14:paraId="5F2BD880" w14:textId="301D7E04" w:rsidR="00065696" w:rsidRDefault="00065696" w:rsidP="00065696"/>
    <w:p w14:paraId="76783F49" w14:textId="7E20B992" w:rsidR="00065696" w:rsidRDefault="00065696" w:rsidP="00065696"/>
    <w:p w14:paraId="487BFF2A" w14:textId="61C4A448" w:rsidR="00065696" w:rsidRDefault="00E97565" w:rsidP="000656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F4149" wp14:editId="1A65D635">
                <wp:simplePos x="0" y="0"/>
                <wp:positionH relativeFrom="column">
                  <wp:posOffset>-47625</wp:posOffset>
                </wp:positionH>
                <wp:positionV relativeFrom="paragraph">
                  <wp:posOffset>76200</wp:posOffset>
                </wp:positionV>
                <wp:extent cx="5991225" cy="7286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4DCD4" w14:textId="0E2A6704" w:rsidR="00D70EA5" w:rsidRDefault="00D70EA5" w:rsidP="00D70EA5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λ value = 0.2</w:t>
                            </w:r>
                            <w:r w:rsidR="00341CB2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α = 0.1:</w:t>
                            </w:r>
                          </w:p>
                          <w:p w14:paraId="1955BD45" w14:textId="77777777" w:rsidR="00F60E45" w:rsidRDefault="00F60E45" w:rsidP="00F60E45">
                            <w:r>
                              <w:t>training data</w:t>
                            </w:r>
                          </w:p>
                          <w:p w14:paraId="094ABD83" w14:textId="77777777" w:rsidR="00F60E45" w:rsidRDefault="00F60E45" w:rsidP="00F60E45">
                            <w:r>
                              <w:t>Hit:  369</w:t>
                            </w:r>
                          </w:p>
                          <w:p w14:paraId="1354FBF8" w14:textId="77777777" w:rsidR="00F60E45" w:rsidRDefault="00F60E45" w:rsidP="00F60E45">
                            <w:r>
                              <w:t>Miss:  231</w:t>
                            </w:r>
                          </w:p>
                          <w:p w14:paraId="3E532778" w14:textId="77777777" w:rsidR="00F60E45" w:rsidRDefault="00F60E45" w:rsidP="00F60E45">
                            <w:r>
                              <w:t>61.5</w:t>
                            </w:r>
                          </w:p>
                          <w:p w14:paraId="171E0049" w14:textId="77777777" w:rsidR="00F60E45" w:rsidRDefault="00F60E45" w:rsidP="00F60E45">
                            <w:r>
                              <w:t>validation data</w:t>
                            </w:r>
                          </w:p>
                          <w:p w14:paraId="74FDB440" w14:textId="77777777" w:rsidR="00F60E45" w:rsidRDefault="00F60E45" w:rsidP="00F60E45">
                            <w:r>
                              <w:t>Hit:  101</w:t>
                            </w:r>
                          </w:p>
                          <w:p w14:paraId="43F9033F" w14:textId="77777777" w:rsidR="00F60E45" w:rsidRDefault="00F60E45" w:rsidP="00F60E45">
                            <w:r>
                              <w:t>Miss:  67</w:t>
                            </w:r>
                          </w:p>
                          <w:p w14:paraId="42FE5570" w14:textId="77777777" w:rsidR="00F60E45" w:rsidRDefault="00F60E45" w:rsidP="00F60E45">
                            <w:r>
                              <w:t>60.11904761904761</w:t>
                            </w:r>
                          </w:p>
                          <w:p w14:paraId="32208374" w14:textId="77777777" w:rsidR="00F60E45" w:rsidRDefault="00F60E45" w:rsidP="00F60E45">
                            <w:r>
                              <w:t>test data</w:t>
                            </w:r>
                          </w:p>
                          <w:p w14:paraId="245FC3D9" w14:textId="77777777" w:rsidR="00F60E45" w:rsidRDefault="00F60E45" w:rsidP="00F60E45">
                            <w:r>
                              <w:t>Hit:  113</w:t>
                            </w:r>
                          </w:p>
                          <w:p w14:paraId="08E912FC" w14:textId="77777777" w:rsidR="00F60E45" w:rsidRDefault="00F60E45" w:rsidP="00F60E45">
                            <w:r>
                              <w:t>Miss:  79</w:t>
                            </w:r>
                          </w:p>
                          <w:p w14:paraId="7D6C64B8" w14:textId="40E7326B" w:rsidR="00E97565" w:rsidRDefault="00F60E45" w:rsidP="00F60E45">
                            <w:r>
                              <w:t>58.854166666666664</w:t>
                            </w:r>
                          </w:p>
                          <w:p w14:paraId="0086116F" w14:textId="32578BA5" w:rsidR="006225FF" w:rsidRDefault="006225FF" w:rsidP="00F60E45"/>
                          <w:p w14:paraId="583C5EAF" w14:textId="7E9751CF" w:rsidR="00CF1202" w:rsidRDefault="006225FF" w:rsidP="00CF1202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λ value = 0.</w:t>
                            </w:r>
                            <w:r w:rsid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00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CF1202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α = 0.1:</w:t>
                            </w:r>
                          </w:p>
                          <w:p w14:paraId="0A421D5B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training data</w:t>
                            </w:r>
                          </w:p>
                          <w:p w14:paraId="256CE010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594</w:t>
                            </w:r>
                          </w:p>
                          <w:p w14:paraId="5CDC7B89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6</w:t>
                            </w:r>
                          </w:p>
                          <w:p w14:paraId="117C19AE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99.0</w:t>
                            </w:r>
                          </w:p>
                          <w:p w14:paraId="60F1D2B2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validation data</w:t>
                            </w:r>
                          </w:p>
                          <w:p w14:paraId="382CD021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125</w:t>
                            </w:r>
                          </w:p>
                          <w:p w14:paraId="2A39572F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43</w:t>
                            </w:r>
                          </w:p>
                          <w:p w14:paraId="74D26DB4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74.40476190476191</w:t>
                            </w:r>
                          </w:p>
                          <w:p w14:paraId="47C7851B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test data</w:t>
                            </w:r>
                          </w:p>
                          <w:p w14:paraId="4C4A3A3E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124</w:t>
                            </w:r>
                          </w:p>
                          <w:p w14:paraId="56A949C5" w14:textId="77777777" w:rsidR="00C23ABE" w:rsidRPr="00C23ABE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68</w:t>
                            </w:r>
                          </w:p>
                          <w:p w14:paraId="77CE3BBB" w14:textId="377FDDF6" w:rsidR="006225FF" w:rsidRDefault="00C23ABE" w:rsidP="00C23AB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23A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64.58333333333334</w:t>
                            </w:r>
                          </w:p>
                          <w:p w14:paraId="6394F4E2" w14:textId="77777777" w:rsidR="006225FF" w:rsidRDefault="006225FF" w:rsidP="00F60E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149" id="Text Box 4" o:spid="_x0000_s1029" type="#_x0000_t202" style="position:absolute;margin-left:-3.75pt;margin-top:6pt;width:471.75pt;height:57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" fillcolor="white [3201]" strokeweight=".5pt">
                <v:textbox>
                  <w:txbxContent>
                    <w:p w14:paraId="05A4DCD4" w14:textId="0E2A6704" w:rsidR="00D70EA5" w:rsidRDefault="00D70EA5" w:rsidP="00D70EA5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λ value = 0.2</w:t>
                      </w:r>
                      <w:r w:rsidR="00341CB2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α = 0.1:</w:t>
                      </w:r>
                    </w:p>
                    <w:p w14:paraId="1955BD45" w14:textId="77777777" w:rsidR="00F60E45" w:rsidRDefault="00F60E45" w:rsidP="00F60E45">
                      <w:r>
                        <w:t>training data</w:t>
                      </w:r>
                    </w:p>
                    <w:p w14:paraId="094ABD83" w14:textId="77777777" w:rsidR="00F60E45" w:rsidRDefault="00F60E45" w:rsidP="00F60E45">
                      <w:r>
                        <w:t>Hit:  369</w:t>
                      </w:r>
                    </w:p>
                    <w:p w14:paraId="1354FBF8" w14:textId="77777777" w:rsidR="00F60E45" w:rsidRDefault="00F60E45" w:rsidP="00F60E45">
                      <w:r>
                        <w:t>Miss:  231</w:t>
                      </w:r>
                    </w:p>
                    <w:p w14:paraId="3E532778" w14:textId="77777777" w:rsidR="00F60E45" w:rsidRDefault="00F60E45" w:rsidP="00F60E45">
                      <w:r>
                        <w:t>61.5</w:t>
                      </w:r>
                    </w:p>
                    <w:p w14:paraId="171E0049" w14:textId="77777777" w:rsidR="00F60E45" w:rsidRDefault="00F60E45" w:rsidP="00F60E45">
                      <w:r>
                        <w:t>validation data</w:t>
                      </w:r>
                    </w:p>
                    <w:p w14:paraId="74FDB440" w14:textId="77777777" w:rsidR="00F60E45" w:rsidRDefault="00F60E45" w:rsidP="00F60E45">
                      <w:r>
                        <w:t>Hit:  101</w:t>
                      </w:r>
                    </w:p>
                    <w:p w14:paraId="43F9033F" w14:textId="77777777" w:rsidR="00F60E45" w:rsidRDefault="00F60E45" w:rsidP="00F60E45">
                      <w:r>
                        <w:t>Miss:  67</w:t>
                      </w:r>
                    </w:p>
                    <w:p w14:paraId="42FE5570" w14:textId="77777777" w:rsidR="00F60E45" w:rsidRDefault="00F60E45" w:rsidP="00F60E45">
                      <w:r>
                        <w:t>60.11904761904761</w:t>
                      </w:r>
                    </w:p>
                    <w:p w14:paraId="32208374" w14:textId="77777777" w:rsidR="00F60E45" w:rsidRDefault="00F60E45" w:rsidP="00F60E45">
                      <w:r>
                        <w:t>test data</w:t>
                      </w:r>
                    </w:p>
                    <w:p w14:paraId="245FC3D9" w14:textId="77777777" w:rsidR="00F60E45" w:rsidRDefault="00F60E45" w:rsidP="00F60E45">
                      <w:r>
                        <w:t>Hit:  113</w:t>
                      </w:r>
                    </w:p>
                    <w:p w14:paraId="08E912FC" w14:textId="77777777" w:rsidR="00F60E45" w:rsidRDefault="00F60E45" w:rsidP="00F60E45">
                      <w:r>
                        <w:t>Miss:  79</w:t>
                      </w:r>
                    </w:p>
                    <w:p w14:paraId="7D6C64B8" w14:textId="40E7326B" w:rsidR="00E97565" w:rsidRDefault="00F60E45" w:rsidP="00F60E45">
                      <w:r>
                        <w:t>58.854166666666664</w:t>
                      </w:r>
                    </w:p>
                    <w:p w14:paraId="0086116F" w14:textId="32578BA5" w:rsidR="006225FF" w:rsidRDefault="006225FF" w:rsidP="00F60E45"/>
                    <w:p w14:paraId="583C5EAF" w14:textId="7E9751CF" w:rsidR="00CF1202" w:rsidRDefault="006225FF" w:rsidP="00CF1202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λ value = 0.</w:t>
                      </w:r>
                      <w:r w:rsid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00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2</w:t>
                      </w:r>
                      <w:r w:rsidR="00CF1202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α = 0.1:</w:t>
                      </w:r>
                    </w:p>
                    <w:p w14:paraId="0A421D5B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training data</w:t>
                      </w:r>
                    </w:p>
                    <w:p w14:paraId="256CE010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Hit:  594</w:t>
                      </w:r>
                    </w:p>
                    <w:p w14:paraId="5CDC7B89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Miss:  6</w:t>
                      </w:r>
                    </w:p>
                    <w:p w14:paraId="117C19AE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99.0</w:t>
                      </w:r>
                    </w:p>
                    <w:p w14:paraId="60F1D2B2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validation data</w:t>
                      </w:r>
                    </w:p>
                    <w:p w14:paraId="382CD021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Hit:  125</w:t>
                      </w:r>
                    </w:p>
                    <w:p w14:paraId="2A39572F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Miss:  43</w:t>
                      </w:r>
                    </w:p>
                    <w:p w14:paraId="74D26DB4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74.40476190476191</w:t>
                      </w:r>
                    </w:p>
                    <w:p w14:paraId="47C7851B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test data</w:t>
                      </w:r>
                    </w:p>
                    <w:p w14:paraId="4C4A3A3E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Hit:  124</w:t>
                      </w:r>
                    </w:p>
                    <w:p w14:paraId="56A949C5" w14:textId="77777777" w:rsidR="00C23ABE" w:rsidRPr="00C23ABE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Miss:  68</w:t>
                      </w:r>
                    </w:p>
                    <w:p w14:paraId="77CE3BBB" w14:textId="377FDDF6" w:rsidR="006225FF" w:rsidRDefault="00C23ABE" w:rsidP="00C23AB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23ABE">
                        <w:rPr>
                          <w:rFonts w:ascii="Arial" w:hAnsi="Arial" w:cs="Arial"/>
                          <w:sz w:val="19"/>
                          <w:szCs w:val="19"/>
                        </w:rPr>
                        <w:t>64.58333333333334</w:t>
                      </w:r>
                    </w:p>
                    <w:p w14:paraId="6394F4E2" w14:textId="77777777" w:rsidR="006225FF" w:rsidRDefault="006225FF" w:rsidP="00F60E45"/>
                  </w:txbxContent>
                </v:textbox>
              </v:shape>
            </w:pict>
          </mc:Fallback>
        </mc:AlternateContent>
      </w:r>
    </w:p>
    <w:p w14:paraId="7D3B4319" w14:textId="658A063F" w:rsidR="00065696" w:rsidRDefault="00065696" w:rsidP="00065696"/>
    <w:p w14:paraId="7B1E9BF0" w14:textId="60514C75" w:rsidR="00065696" w:rsidRDefault="00065696" w:rsidP="00065696"/>
    <w:p w14:paraId="29EF1187" w14:textId="53802688" w:rsidR="00065696" w:rsidRDefault="00065696" w:rsidP="00065696"/>
    <w:p w14:paraId="76531BF9" w14:textId="6D65273A" w:rsidR="00065696" w:rsidRDefault="00065696" w:rsidP="00065696"/>
    <w:p w14:paraId="5C9EBB01" w14:textId="5078F499" w:rsidR="00065696" w:rsidRDefault="00065696" w:rsidP="00065696"/>
    <w:p w14:paraId="299EC2EE" w14:textId="77777777" w:rsidR="00E97565" w:rsidRDefault="00E97565" w:rsidP="00065696"/>
    <w:p w14:paraId="4F05AF18" w14:textId="77777777" w:rsidR="00E97565" w:rsidRDefault="00E97565" w:rsidP="00065696"/>
    <w:p w14:paraId="309CC605" w14:textId="77777777" w:rsidR="00E97565" w:rsidRDefault="00E97565" w:rsidP="00065696"/>
    <w:p w14:paraId="125AC006" w14:textId="77777777" w:rsidR="00E97565" w:rsidRDefault="00E97565" w:rsidP="00065696"/>
    <w:p w14:paraId="1D688CB9" w14:textId="77777777" w:rsidR="00E97565" w:rsidRDefault="00E97565" w:rsidP="00065696"/>
    <w:p w14:paraId="346426D5" w14:textId="77777777" w:rsidR="00E97565" w:rsidRDefault="00E97565" w:rsidP="00065696"/>
    <w:p w14:paraId="0A69727D" w14:textId="77777777" w:rsidR="00E97565" w:rsidRDefault="00E97565" w:rsidP="00065696"/>
    <w:p w14:paraId="32D9E58A" w14:textId="77777777" w:rsidR="00E97565" w:rsidRDefault="00E97565" w:rsidP="00065696"/>
    <w:p w14:paraId="12447B99" w14:textId="77777777" w:rsidR="00E97565" w:rsidRDefault="00E97565" w:rsidP="00065696"/>
    <w:p w14:paraId="6FCCFAD7" w14:textId="77777777" w:rsidR="00E97565" w:rsidRDefault="00E97565" w:rsidP="00065696"/>
    <w:p w14:paraId="4EB23FFC" w14:textId="77777777" w:rsidR="00E97565" w:rsidRDefault="00E97565" w:rsidP="00065696"/>
    <w:p w14:paraId="66F4DD16" w14:textId="77777777" w:rsidR="00E97565" w:rsidRDefault="00E97565" w:rsidP="00065696"/>
    <w:p w14:paraId="59AA283E" w14:textId="77777777" w:rsidR="00E97565" w:rsidRDefault="00E97565" w:rsidP="00065696"/>
    <w:p w14:paraId="1C1A80E1" w14:textId="77777777" w:rsidR="00E97565" w:rsidRDefault="00E97565" w:rsidP="00065696"/>
    <w:p w14:paraId="01925E1A" w14:textId="77777777" w:rsidR="00E97565" w:rsidRDefault="00E97565" w:rsidP="00065696"/>
    <w:p w14:paraId="5577E5A1" w14:textId="77777777" w:rsidR="00E97565" w:rsidRDefault="00E97565" w:rsidP="00065696"/>
    <w:p w14:paraId="6FE35B28" w14:textId="77777777" w:rsidR="00E97565" w:rsidRDefault="00E97565" w:rsidP="00065696"/>
    <w:p w14:paraId="5B74B70B" w14:textId="77777777" w:rsidR="00E97565" w:rsidRDefault="00E97565" w:rsidP="00065696"/>
    <w:p w14:paraId="1A03D88D" w14:textId="77777777" w:rsidR="00E97565" w:rsidRDefault="00E97565" w:rsidP="00065696"/>
    <w:p w14:paraId="6A5FFE6D" w14:textId="77777777" w:rsidR="00E97565" w:rsidRDefault="00E97565" w:rsidP="00065696"/>
    <w:p w14:paraId="329598D5" w14:textId="77777777" w:rsidR="00E97565" w:rsidRDefault="00E97565" w:rsidP="00065696"/>
    <w:p w14:paraId="2C498CCC" w14:textId="77777777" w:rsidR="00E97565" w:rsidRDefault="00E97565" w:rsidP="00065696"/>
    <w:p w14:paraId="720B05E9" w14:textId="77777777" w:rsidR="00E97565" w:rsidRDefault="00E97565" w:rsidP="00065696"/>
    <w:p w14:paraId="0166FD0C" w14:textId="77777777" w:rsidR="00E97565" w:rsidRDefault="00E97565" w:rsidP="00065696"/>
    <w:p w14:paraId="7C66861C" w14:textId="77777777" w:rsidR="00E97565" w:rsidRDefault="00E97565" w:rsidP="00065696"/>
    <w:p w14:paraId="54871C61" w14:textId="6E5B191F" w:rsidR="00E97565" w:rsidRDefault="00D70EA5" w:rsidP="00065696">
      <w:r>
        <w:lastRenderedPageBreak/>
        <w:t>The basis function for the model:</w:t>
      </w:r>
    </w:p>
    <w:p w14:paraId="69A599D5" w14:textId="193B646F" w:rsidR="00D70EA5" w:rsidRDefault="00D70EA5" w:rsidP="000656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8B3EB" wp14:editId="2E191186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6076950" cy="1152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5FFFA" w14:textId="6AF485EF" w:rsidR="00D70EA5" w:rsidRDefault="00D70EA5">
                            <w:r>
                              <w:t>Z</w:t>
                            </w:r>
                            <w:r w:rsidR="005C44CF">
                              <w:t xml:space="preserve"> = W.X = w0 + w1x1 + … + </w:t>
                            </w:r>
                            <w:proofErr w:type="spellStart"/>
                            <w:r w:rsidR="005C44CF">
                              <w:t>wnxn</w:t>
                            </w:r>
                            <w:proofErr w:type="spellEnd"/>
                            <w:r w:rsidR="005C44CF">
                              <w:t xml:space="preserve"> </w:t>
                            </w:r>
                          </w:p>
                          <w:p w14:paraId="41C31AD5" w14:textId="466F2789" w:rsidR="005C44CF" w:rsidRDefault="005C44CF" w:rsidP="005C44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W = [w0, w1, w2, …, </w:t>
                            </w:r>
                            <w:proofErr w:type="spellStart"/>
                            <w:r>
                              <w:t>wn</w:t>
                            </w:r>
                            <w:proofErr w:type="spellEnd"/>
                            <w:r>
                              <w:t>]</w:t>
                            </w:r>
                            <w:r w:rsidR="009E5D18">
                              <w:t xml:space="preserve"> //weights are randomly generated between -0.5 and 0.5</w:t>
                            </w:r>
                          </w:p>
                          <w:p w14:paraId="018CC313" w14:textId="477EDD3D" w:rsidR="005C44CF" w:rsidRDefault="005C44CF" w:rsidP="005C44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X = [x0, x1, x2, …, </w:t>
                            </w:r>
                            <w:proofErr w:type="spellStart"/>
                            <w:r>
                              <w:t>xn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14831DC" w14:textId="5E9CE5F8" w:rsidR="005C44CF" w:rsidRDefault="005C44CF" w:rsidP="005C44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 = number of features in datapoint (headline) which are the words present in vocabulary</w:t>
                            </w:r>
                            <w:r w:rsidR="0077568B">
                              <w:t xml:space="preserve"> (length of word vector)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B3EB" id="Text Box 5" o:spid="_x0000_s1030" type="#_x0000_t202" style="position:absolute;margin-left:.75pt;margin-top:3pt;width:478.5pt;height:9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" fillcolor="white [3201]" strokeweight=".5pt">
                <v:textbox>
                  <w:txbxContent>
                    <w:p w14:paraId="58B5FFFA" w14:textId="6AF485EF" w:rsidR="00D70EA5" w:rsidRDefault="00D70EA5">
                      <w:r>
                        <w:t>Z</w:t>
                      </w:r>
                      <w:r w:rsidR="005C44CF">
                        <w:t xml:space="preserve"> = W.X = w0 + w1x1 + … + wnxn </w:t>
                      </w:r>
                    </w:p>
                    <w:p w14:paraId="41C31AD5" w14:textId="466F2789" w:rsidR="005C44CF" w:rsidRDefault="005C44CF" w:rsidP="005C44C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 = [w0, w1, w2, …, wn]</w:t>
                      </w:r>
                      <w:r w:rsidR="009E5D18">
                        <w:t xml:space="preserve"> //weights are randomly generated between -0.5 and 0.5</w:t>
                      </w:r>
                    </w:p>
                    <w:p w14:paraId="018CC313" w14:textId="477EDD3D" w:rsidR="005C44CF" w:rsidRDefault="005C44CF" w:rsidP="005C44C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X = [x0, x1, x2, …, xn]</w:t>
                      </w:r>
                    </w:p>
                    <w:p w14:paraId="314831DC" w14:textId="5E9CE5F8" w:rsidR="005C44CF" w:rsidRDefault="005C44CF" w:rsidP="005C44C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 = number of features in datapoint (headline) which are the words present in vocabulary</w:t>
                      </w:r>
                      <w:r w:rsidR="0077568B">
                        <w:t xml:space="preserve"> (length of word vector)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95CE36" w14:textId="0E149FF9" w:rsidR="00D70EA5" w:rsidRDefault="00D70EA5" w:rsidP="00065696"/>
    <w:p w14:paraId="4849C955" w14:textId="51BD97DC" w:rsidR="00D70EA5" w:rsidRDefault="00D70EA5" w:rsidP="00065696"/>
    <w:p w14:paraId="7177AA23" w14:textId="16C6EB0A" w:rsidR="00D70EA5" w:rsidRDefault="00D70EA5" w:rsidP="00065696"/>
    <w:p w14:paraId="6833AEE1" w14:textId="1BB3A29C" w:rsidR="00D70EA5" w:rsidRDefault="00D70EA5" w:rsidP="00065696"/>
    <w:p w14:paraId="5571FA23" w14:textId="77777777" w:rsidR="00F60E45" w:rsidRDefault="00F60E45" w:rsidP="00065696"/>
    <w:p w14:paraId="31B3C6E0" w14:textId="58E14402" w:rsidR="00D70EA5" w:rsidRDefault="00D70EA5" w:rsidP="00065696"/>
    <w:p w14:paraId="54FAE940" w14:textId="50DC57DF" w:rsidR="00D70EA5" w:rsidRDefault="008F6F8F" w:rsidP="000656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D44F3" wp14:editId="0EFA695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076950" cy="6858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92AC1" w14:textId="571F5B36" w:rsidR="00341CB2" w:rsidRDefault="00BF39CE" w:rsidP="00BF39CE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α = 0.</w:t>
                            </w:r>
                            <w:r w:rsidR="00341CB2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1</w:t>
                            </w:r>
                            <w:r w:rsid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λ value = 0.002</w:t>
                            </w:r>
                            <w:r w:rsidR="00341CB2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E6253FA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training data</w:t>
                            </w:r>
                          </w:p>
                          <w:p w14:paraId="2D3C8599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508</w:t>
                            </w:r>
                          </w:p>
                          <w:p w14:paraId="05DE0804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92</w:t>
                            </w:r>
                          </w:p>
                          <w:p w14:paraId="31E6353B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84.66666666666667</w:t>
                            </w:r>
                          </w:p>
                          <w:p w14:paraId="6794DF9D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validation data</w:t>
                            </w:r>
                          </w:p>
                          <w:p w14:paraId="5553794D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119</w:t>
                            </w:r>
                          </w:p>
                          <w:p w14:paraId="7E61750E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49</w:t>
                            </w:r>
                          </w:p>
                          <w:p w14:paraId="7BD4A47A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70.83333333333334</w:t>
                            </w:r>
                          </w:p>
                          <w:p w14:paraId="27B6C90B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test data</w:t>
                            </w:r>
                          </w:p>
                          <w:p w14:paraId="2A4B740E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122</w:t>
                            </w:r>
                          </w:p>
                          <w:p w14:paraId="2BAFF462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70</w:t>
                            </w:r>
                          </w:p>
                          <w:p w14:paraId="491C9958" w14:textId="624DF518" w:rsid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63.541666666666664</w:t>
                            </w:r>
                          </w:p>
                          <w:p w14:paraId="10AD0D92" w14:textId="77777777" w:rsidR="009420A4" w:rsidRDefault="009420A4" w:rsidP="009420A4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</w:p>
                          <w:p w14:paraId="2C297334" w14:textId="39C54540" w:rsidR="009420A4" w:rsidRDefault="009420A4" w:rsidP="009420A4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α = 0.01 λ value = 0.002:</w:t>
                            </w:r>
                          </w:p>
                          <w:p w14:paraId="2339401B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training data</w:t>
                            </w:r>
                          </w:p>
                          <w:p w14:paraId="665D2173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528</w:t>
                            </w:r>
                          </w:p>
                          <w:p w14:paraId="1DD92A39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72</w:t>
                            </w:r>
                          </w:p>
                          <w:p w14:paraId="2F358055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88.0</w:t>
                            </w:r>
                          </w:p>
                          <w:p w14:paraId="32891C7D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validation data</w:t>
                            </w:r>
                          </w:p>
                          <w:p w14:paraId="5116B88F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123</w:t>
                            </w:r>
                          </w:p>
                          <w:p w14:paraId="6FB314EC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45</w:t>
                            </w:r>
                          </w:p>
                          <w:p w14:paraId="44368CCF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73.21428571428571</w:t>
                            </w:r>
                          </w:p>
                          <w:p w14:paraId="7BC4AA67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test data</w:t>
                            </w:r>
                          </w:p>
                          <w:p w14:paraId="42CA1D04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108</w:t>
                            </w:r>
                          </w:p>
                          <w:p w14:paraId="5EC7F5FF" w14:textId="77777777" w:rsidR="00455F09" w:rsidRP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84</w:t>
                            </w:r>
                          </w:p>
                          <w:p w14:paraId="5FFE7D5E" w14:textId="383525C8" w:rsidR="00455F09" w:rsidRDefault="00455F09" w:rsidP="00455F09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55F0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56.25</w:t>
                            </w:r>
                          </w:p>
                          <w:p w14:paraId="33EBF13C" w14:textId="77777777" w:rsidR="008F6F8F" w:rsidRPr="008F6F8F" w:rsidRDefault="008F6F8F" w:rsidP="008F6F8F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44F3" id="Text Box 6" o:spid="_x0000_s1031" type="#_x0000_t202" style="position:absolute;margin-left:0;margin-top:22.55pt;width:478.5pt;height:540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" fillcolor="white [3201]" strokeweight=".5pt">
                <v:textbox>
                  <w:txbxContent>
                    <w:p w14:paraId="7B192AC1" w14:textId="571F5B36" w:rsidR="00341CB2" w:rsidRDefault="00BF39CE" w:rsidP="00BF39CE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α = 0.</w:t>
                      </w:r>
                      <w:r w:rsidR="00341CB2">
                        <w:rPr>
                          <w:rFonts w:ascii="Arial" w:hAnsi="Arial" w:cs="Arial"/>
                          <w:sz w:val="19"/>
                          <w:szCs w:val="19"/>
                        </w:rPr>
                        <w:t>1</w:t>
                      </w:r>
                      <w:r w:rsid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λ value = 0.002</w:t>
                      </w:r>
                      <w:r w:rsidR="00341CB2">
                        <w:rPr>
                          <w:rFonts w:ascii="Arial" w:hAnsi="Arial" w:cs="Arial"/>
                          <w:sz w:val="19"/>
                          <w:szCs w:val="19"/>
                        </w:rPr>
                        <w:t>:</w:t>
                      </w:r>
                    </w:p>
                    <w:p w14:paraId="4E6253FA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training data</w:t>
                      </w:r>
                    </w:p>
                    <w:p w14:paraId="2D3C8599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Hit:  508</w:t>
                      </w:r>
                    </w:p>
                    <w:p w14:paraId="05DE0804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Miss:  92</w:t>
                      </w:r>
                    </w:p>
                    <w:p w14:paraId="31E6353B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84.66666666666667</w:t>
                      </w:r>
                    </w:p>
                    <w:p w14:paraId="6794DF9D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validation data</w:t>
                      </w:r>
                    </w:p>
                    <w:p w14:paraId="5553794D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Hit:  119</w:t>
                      </w:r>
                    </w:p>
                    <w:p w14:paraId="7E61750E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Miss:  49</w:t>
                      </w:r>
                    </w:p>
                    <w:p w14:paraId="7BD4A47A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70.83333333333334</w:t>
                      </w:r>
                    </w:p>
                    <w:p w14:paraId="27B6C90B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test data</w:t>
                      </w:r>
                    </w:p>
                    <w:p w14:paraId="2A4B740E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Hit:  122</w:t>
                      </w:r>
                    </w:p>
                    <w:p w14:paraId="2BAFF462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Miss:  70</w:t>
                      </w:r>
                    </w:p>
                    <w:p w14:paraId="491C9958" w14:textId="624DF518" w:rsid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63.541666666666664</w:t>
                      </w:r>
                    </w:p>
                    <w:p w14:paraId="10AD0D92" w14:textId="77777777" w:rsidR="009420A4" w:rsidRDefault="009420A4" w:rsidP="009420A4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</w:p>
                    <w:p w14:paraId="2C297334" w14:textId="39C54540" w:rsidR="009420A4" w:rsidRDefault="009420A4" w:rsidP="009420A4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α = 0.01 λ value = 0.002:</w:t>
                      </w:r>
                    </w:p>
                    <w:p w14:paraId="2339401B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training data</w:t>
                      </w:r>
                    </w:p>
                    <w:p w14:paraId="665D2173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Hit:  528</w:t>
                      </w:r>
                    </w:p>
                    <w:p w14:paraId="1DD92A39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Miss:  72</w:t>
                      </w:r>
                    </w:p>
                    <w:p w14:paraId="2F358055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88.0</w:t>
                      </w:r>
                    </w:p>
                    <w:p w14:paraId="32891C7D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validation data</w:t>
                      </w:r>
                    </w:p>
                    <w:p w14:paraId="5116B88F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Hit:  123</w:t>
                      </w:r>
                    </w:p>
                    <w:p w14:paraId="6FB314EC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Miss:  45</w:t>
                      </w:r>
                    </w:p>
                    <w:p w14:paraId="44368CCF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73.21428571428571</w:t>
                      </w:r>
                    </w:p>
                    <w:p w14:paraId="7BC4AA67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test data</w:t>
                      </w:r>
                    </w:p>
                    <w:p w14:paraId="42CA1D04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Hit:  108</w:t>
                      </w:r>
                    </w:p>
                    <w:p w14:paraId="5EC7F5FF" w14:textId="77777777" w:rsidR="00455F09" w:rsidRP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Miss:  84</w:t>
                      </w:r>
                    </w:p>
                    <w:p w14:paraId="5FFE7D5E" w14:textId="383525C8" w:rsidR="00455F09" w:rsidRDefault="00455F09" w:rsidP="00455F09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55F09">
                        <w:rPr>
                          <w:rFonts w:ascii="Arial" w:hAnsi="Arial" w:cs="Arial"/>
                          <w:sz w:val="19"/>
                          <w:szCs w:val="19"/>
                        </w:rPr>
                        <w:t>56.25</w:t>
                      </w:r>
                    </w:p>
                    <w:p w14:paraId="33EBF13C" w14:textId="77777777" w:rsidR="008F6F8F" w:rsidRPr="008F6F8F" w:rsidRDefault="008F6F8F" w:rsidP="008F6F8F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5FF">
        <w:t>The gradient descent of model</w:t>
      </w:r>
      <w:r w:rsidR="00BF39CE">
        <w:t>:</w:t>
      </w:r>
    </w:p>
    <w:p w14:paraId="07929941" w14:textId="7A98BECA" w:rsidR="00BF39CE" w:rsidRDefault="00BF39CE" w:rsidP="00065696"/>
    <w:p w14:paraId="173F484B" w14:textId="71C5302C" w:rsidR="00D70EA5" w:rsidRDefault="00D70EA5" w:rsidP="00065696"/>
    <w:p w14:paraId="34D5FA67" w14:textId="0FF402FC" w:rsidR="00D70EA5" w:rsidRDefault="00D70EA5" w:rsidP="00065696"/>
    <w:p w14:paraId="1F232E8D" w14:textId="23BDA91F" w:rsidR="00D70EA5" w:rsidRDefault="00D70EA5" w:rsidP="00065696"/>
    <w:p w14:paraId="3DD08019" w14:textId="77777777" w:rsidR="00D61931" w:rsidRDefault="00D61931" w:rsidP="00065696"/>
    <w:p w14:paraId="3BB3170B" w14:textId="77777777" w:rsidR="00964282" w:rsidRDefault="00964282" w:rsidP="00065696"/>
    <w:p w14:paraId="53903BB2" w14:textId="77777777" w:rsidR="00964282" w:rsidRDefault="00964282" w:rsidP="00065696"/>
    <w:p w14:paraId="71F0F5C2" w14:textId="77777777" w:rsidR="00964282" w:rsidRDefault="00964282" w:rsidP="00065696"/>
    <w:p w14:paraId="5D0D58E4" w14:textId="77777777" w:rsidR="00964282" w:rsidRDefault="00964282" w:rsidP="00065696"/>
    <w:p w14:paraId="06C3A39E" w14:textId="77777777" w:rsidR="00964282" w:rsidRDefault="00964282" w:rsidP="00065696"/>
    <w:p w14:paraId="3891A9D1" w14:textId="77777777" w:rsidR="00964282" w:rsidRDefault="00964282" w:rsidP="00065696"/>
    <w:p w14:paraId="125EB087" w14:textId="77777777" w:rsidR="00964282" w:rsidRDefault="00964282" w:rsidP="00065696"/>
    <w:p w14:paraId="7D9F46E4" w14:textId="77777777" w:rsidR="00964282" w:rsidRDefault="00964282" w:rsidP="00065696"/>
    <w:p w14:paraId="6CD04AED" w14:textId="77777777" w:rsidR="00964282" w:rsidRDefault="00964282" w:rsidP="00065696"/>
    <w:p w14:paraId="1968A1B9" w14:textId="77777777" w:rsidR="00964282" w:rsidRDefault="00964282" w:rsidP="00065696"/>
    <w:p w14:paraId="4B2C4160" w14:textId="77777777" w:rsidR="00964282" w:rsidRDefault="00964282" w:rsidP="00065696"/>
    <w:p w14:paraId="2D978B56" w14:textId="77777777" w:rsidR="00964282" w:rsidRDefault="00964282" w:rsidP="00065696"/>
    <w:p w14:paraId="2885BE21" w14:textId="77777777" w:rsidR="00964282" w:rsidRDefault="00964282" w:rsidP="00065696"/>
    <w:p w14:paraId="6347581E" w14:textId="77777777" w:rsidR="00964282" w:rsidRDefault="00964282" w:rsidP="00065696"/>
    <w:p w14:paraId="500874B4" w14:textId="77777777" w:rsidR="00964282" w:rsidRDefault="00964282" w:rsidP="00065696"/>
    <w:p w14:paraId="02EF9B0F" w14:textId="77777777" w:rsidR="00964282" w:rsidRDefault="00964282" w:rsidP="00065696"/>
    <w:p w14:paraId="7D0C15F2" w14:textId="77777777" w:rsidR="00964282" w:rsidRDefault="00964282" w:rsidP="00065696"/>
    <w:p w14:paraId="3547CF15" w14:textId="7A84DC0B" w:rsidR="00A74B0F" w:rsidRPr="00BA056E" w:rsidRDefault="00743B55" w:rsidP="00065696">
      <w:pPr>
        <w:rPr>
          <w:b/>
          <w:bCs/>
        </w:rPr>
      </w:pPr>
      <w:r w:rsidRPr="00BA056E">
        <w:rPr>
          <w:b/>
          <w:bCs/>
        </w:rPr>
        <w:lastRenderedPageBreak/>
        <w:t xml:space="preserve">Hyperparameters for this algorithm are weights, learning rate and regularised lambda rate. The weights are randomly initialized between -0.5 and 0.5 so there is not any bias. </w:t>
      </w:r>
      <w:r w:rsidR="00A74B0F" w:rsidRPr="00BA056E">
        <w:rPr>
          <w:b/>
          <w:bCs/>
        </w:rPr>
        <w:t>Therefore, I chose the learning rate as 0.1 as it indicates a more accurate predictions when I update the weights</w:t>
      </w:r>
      <w:r w:rsidRPr="00BA056E">
        <w:rPr>
          <w:b/>
          <w:bCs/>
        </w:rPr>
        <w:t>. I chose the regularised lambda value as 0.02 as it gives more accurate label predictions for the test data.</w:t>
      </w:r>
    </w:p>
    <w:p w14:paraId="187BC899" w14:textId="77777777" w:rsidR="00A74B0F" w:rsidRDefault="00A74B0F" w:rsidP="00065696"/>
    <w:p w14:paraId="0DCCFB6C" w14:textId="1EE0286E" w:rsidR="00D70EA5" w:rsidRPr="0071080B" w:rsidRDefault="00BD0689" w:rsidP="00065696">
      <w:pPr>
        <w:rPr>
          <w:rFonts w:ascii="Arial" w:hAnsi="Arial" w:cs="Arial"/>
          <w:sz w:val="19"/>
          <w:szCs w:val="19"/>
        </w:rPr>
      </w:pPr>
      <w:r>
        <w:t xml:space="preserve">TEST DATA </w:t>
      </w:r>
      <w:r w:rsidR="00D61931">
        <w:t>Confusion Matrix</w:t>
      </w:r>
      <w:r w:rsidR="0071080B">
        <w:t xml:space="preserve"> </w:t>
      </w:r>
      <w:r w:rsidR="00E1621C">
        <w:t xml:space="preserve">for </w:t>
      </w:r>
      <w:r>
        <w:t xml:space="preserve">192 records </w:t>
      </w:r>
      <w:r w:rsidR="0071080B">
        <w:t>(</w:t>
      </w:r>
      <w:r w:rsidR="0071080B">
        <w:rPr>
          <w:rFonts w:ascii="Arial" w:hAnsi="Arial" w:cs="Arial"/>
          <w:sz w:val="19"/>
          <w:szCs w:val="19"/>
        </w:rPr>
        <w:t>λ value = 0.002  &amp; α = 0.1)</w:t>
      </w:r>
      <w:r w:rsidR="00D61931">
        <w:t>: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55"/>
        <w:gridCol w:w="2355"/>
        <w:gridCol w:w="2355"/>
        <w:gridCol w:w="2355"/>
      </w:tblGrid>
      <w:tr w:rsidR="00D61931" w14:paraId="0A7E563D" w14:textId="77777777" w:rsidTr="00867739">
        <w:trPr>
          <w:trHeight w:val="1064"/>
        </w:trPr>
        <w:tc>
          <w:tcPr>
            <w:tcW w:w="9420" w:type="dxa"/>
            <w:gridSpan w:val="4"/>
          </w:tcPr>
          <w:p w14:paraId="37EC978A" w14:textId="1B328A07" w:rsidR="00D61931" w:rsidRPr="00D61931" w:rsidRDefault="00D61931" w:rsidP="00D619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Predict Sarcasm?</w:t>
            </w:r>
          </w:p>
        </w:tc>
      </w:tr>
      <w:tr w:rsidR="00D61931" w14:paraId="4F62036E" w14:textId="77777777" w:rsidTr="00D61931">
        <w:trPr>
          <w:trHeight w:val="1005"/>
        </w:trPr>
        <w:tc>
          <w:tcPr>
            <w:tcW w:w="2355" w:type="dxa"/>
            <w:vMerge w:val="restart"/>
          </w:tcPr>
          <w:p w14:paraId="2BBF121E" w14:textId="33109691" w:rsidR="00D61931" w:rsidRPr="00D61931" w:rsidRDefault="00D61931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Really Sarcastic?</w:t>
            </w:r>
          </w:p>
        </w:tc>
        <w:tc>
          <w:tcPr>
            <w:tcW w:w="2355" w:type="dxa"/>
          </w:tcPr>
          <w:p w14:paraId="5C26C5F7" w14:textId="77777777" w:rsidR="00D61931" w:rsidRDefault="00D61931" w:rsidP="00065696"/>
        </w:tc>
        <w:tc>
          <w:tcPr>
            <w:tcW w:w="2355" w:type="dxa"/>
          </w:tcPr>
          <w:p w14:paraId="56856FFE" w14:textId="56711199" w:rsidR="00D61931" w:rsidRPr="00D61931" w:rsidRDefault="00D61931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Sarcastic</w:t>
            </w:r>
          </w:p>
        </w:tc>
        <w:tc>
          <w:tcPr>
            <w:tcW w:w="2355" w:type="dxa"/>
          </w:tcPr>
          <w:p w14:paraId="58264641" w14:textId="7D9E9B75" w:rsidR="00D61931" w:rsidRPr="00D61931" w:rsidRDefault="00D61931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Serious</w:t>
            </w:r>
          </w:p>
        </w:tc>
      </w:tr>
      <w:tr w:rsidR="00D61931" w14:paraId="0223EB22" w14:textId="77777777" w:rsidTr="00D61931">
        <w:trPr>
          <w:trHeight w:val="1005"/>
        </w:trPr>
        <w:tc>
          <w:tcPr>
            <w:tcW w:w="2355" w:type="dxa"/>
            <w:vMerge/>
          </w:tcPr>
          <w:p w14:paraId="72556711" w14:textId="77777777" w:rsidR="00D61931" w:rsidRDefault="00D61931" w:rsidP="00065696"/>
        </w:tc>
        <w:tc>
          <w:tcPr>
            <w:tcW w:w="2355" w:type="dxa"/>
          </w:tcPr>
          <w:p w14:paraId="515FF85A" w14:textId="1CD5E3F3" w:rsidR="00D61931" w:rsidRPr="00D61931" w:rsidRDefault="00D61931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Sarcastic</w:t>
            </w:r>
          </w:p>
        </w:tc>
        <w:tc>
          <w:tcPr>
            <w:tcW w:w="2355" w:type="dxa"/>
          </w:tcPr>
          <w:p w14:paraId="69C7743A" w14:textId="784F2273" w:rsidR="00D61931" w:rsidRPr="00BD0689" w:rsidRDefault="00BD0689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</w:t>
            </w:r>
          </w:p>
        </w:tc>
        <w:tc>
          <w:tcPr>
            <w:tcW w:w="2355" w:type="dxa"/>
          </w:tcPr>
          <w:p w14:paraId="23C2C59D" w14:textId="5BF6A7F5" w:rsidR="00D61931" w:rsidRPr="00BD0689" w:rsidRDefault="00BD0689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</w:tr>
      <w:tr w:rsidR="00D61931" w14:paraId="39B7F6B4" w14:textId="77777777" w:rsidTr="00D61931">
        <w:trPr>
          <w:trHeight w:val="1005"/>
        </w:trPr>
        <w:tc>
          <w:tcPr>
            <w:tcW w:w="2355" w:type="dxa"/>
            <w:vMerge/>
          </w:tcPr>
          <w:p w14:paraId="7E2A684D" w14:textId="77777777" w:rsidR="00D61931" w:rsidRDefault="00D61931" w:rsidP="00065696"/>
        </w:tc>
        <w:tc>
          <w:tcPr>
            <w:tcW w:w="2355" w:type="dxa"/>
          </w:tcPr>
          <w:p w14:paraId="3BF04DE8" w14:textId="3486685D" w:rsidR="00D61931" w:rsidRPr="00D61931" w:rsidRDefault="00D61931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Serious</w:t>
            </w:r>
          </w:p>
        </w:tc>
        <w:tc>
          <w:tcPr>
            <w:tcW w:w="2355" w:type="dxa"/>
          </w:tcPr>
          <w:p w14:paraId="0CE9818B" w14:textId="360C7C7F" w:rsidR="00D61931" w:rsidRPr="00BD0689" w:rsidRDefault="00BD0689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38</w:t>
            </w:r>
          </w:p>
        </w:tc>
        <w:tc>
          <w:tcPr>
            <w:tcW w:w="2355" w:type="dxa"/>
          </w:tcPr>
          <w:p w14:paraId="751B772D" w14:textId="6AB412C2" w:rsidR="00D61931" w:rsidRPr="00BD0689" w:rsidRDefault="00BD0689" w:rsidP="0006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</w:tc>
      </w:tr>
    </w:tbl>
    <w:p w14:paraId="55A609DE" w14:textId="5DD578EA" w:rsidR="00D70EA5" w:rsidRDefault="00D70EA5" w:rsidP="00065696"/>
    <w:p w14:paraId="618C9F18" w14:textId="07DE467C" w:rsidR="00D70EA5" w:rsidRDefault="00447236" w:rsidP="00447236">
      <w:pPr>
        <w:pStyle w:val="ListParagraph"/>
        <w:numPr>
          <w:ilvl w:val="0"/>
          <w:numId w:val="7"/>
        </w:numPr>
      </w:pPr>
      <w:r>
        <w:t>Classification Error: 70/192 = 36.46%</w:t>
      </w:r>
    </w:p>
    <w:p w14:paraId="7542BD7D" w14:textId="60A340FC" w:rsidR="00447236" w:rsidRDefault="00447236" w:rsidP="00447236">
      <w:pPr>
        <w:pStyle w:val="ListParagraph"/>
        <w:numPr>
          <w:ilvl w:val="0"/>
          <w:numId w:val="7"/>
        </w:numPr>
      </w:pPr>
      <w:r>
        <w:t>Accuracy: 122/195 = 63.54%</w:t>
      </w:r>
    </w:p>
    <w:p w14:paraId="7200E600" w14:textId="4021DABA" w:rsidR="00447236" w:rsidRDefault="00205BE5" w:rsidP="00447236">
      <w:pPr>
        <w:pStyle w:val="ListParagraph"/>
        <w:numPr>
          <w:ilvl w:val="0"/>
          <w:numId w:val="7"/>
        </w:numPr>
      </w:pPr>
      <w:r>
        <w:t>False Sarcastic Rate = 38/103 = 36.89%</w:t>
      </w:r>
    </w:p>
    <w:p w14:paraId="1FF7D396" w14:textId="27CF43A3" w:rsidR="00205BE5" w:rsidRDefault="00205BE5" w:rsidP="00447236">
      <w:pPr>
        <w:pStyle w:val="ListParagraph"/>
        <w:numPr>
          <w:ilvl w:val="0"/>
          <w:numId w:val="7"/>
        </w:numPr>
      </w:pPr>
      <w:r>
        <w:t>False Negative Rate = 32/89 = 35.96%</w:t>
      </w:r>
    </w:p>
    <w:p w14:paraId="55627CA3" w14:textId="3335F93C" w:rsidR="00205BE5" w:rsidRDefault="00205BE5" w:rsidP="00447236">
      <w:pPr>
        <w:pStyle w:val="ListParagraph"/>
        <w:numPr>
          <w:ilvl w:val="0"/>
          <w:numId w:val="7"/>
        </w:numPr>
      </w:pPr>
      <w:r>
        <w:t>True Positive Rate = 57/89 = 64.04%</w:t>
      </w:r>
    </w:p>
    <w:p w14:paraId="38A744B2" w14:textId="5FD1D1FF" w:rsidR="00565FB7" w:rsidRDefault="00565FB7" w:rsidP="00447236">
      <w:pPr>
        <w:pStyle w:val="ListParagraph"/>
        <w:numPr>
          <w:ilvl w:val="0"/>
          <w:numId w:val="7"/>
        </w:numPr>
      </w:pPr>
      <w:r>
        <w:t>Precision = 57/95 = 60%</w:t>
      </w:r>
    </w:p>
    <w:p w14:paraId="0F72196D" w14:textId="6D27AAB5" w:rsidR="00565FB7" w:rsidRDefault="0053004D" w:rsidP="00565FB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CDA17" wp14:editId="221D57F2">
                <wp:simplePos x="0" y="0"/>
                <wp:positionH relativeFrom="column">
                  <wp:posOffset>171450</wp:posOffset>
                </wp:positionH>
                <wp:positionV relativeFrom="paragraph">
                  <wp:posOffset>163831</wp:posOffset>
                </wp:positionV>
                <wp:extent cx="5724525" cy="3733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3FBE0" w14:textId="22587A12" w:rsidR="0053004D" w:rsidRDefault="0053004D">
                            <w:r>
                              <w:t>Logistic Regression Model:</w:t>
                            </w:r>
                          </w:p>
                          <w:p w14:paraId="0017BB60" w14:textId="77777777" w:rsidR="00C461F0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α = 0.1 λ value = 0.002:</w:t>
                            </w:r>
                          </w:p>
                          <w:p w14:paraId="297C04AE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training data</w:t>
                            </w:r>
                          </w:p>
                          <w:p w14:paraId="15CC4089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508</w:t>
                            </w:r>
                          </w:p>
                          <w:p w14:paraId="57D48728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92</w:t>
                            </w:r>
                          </w:p>
                          <w:p w14:paraId="0F51FD00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84.66666666666667</w:t>
                            </w:r>
                          </w:p>
                          <w:p w14:paraId="576398F4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validation data</w:t>
                            </w:r>
                          </w:p>
                          <w:p w14:paraId="22EFAC13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119</w:t>
                            </w:r>
                          </w:p>
                          <w:p w14:paraId="5FA909CD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49</w:t>
                            </w:r>
                          </w:p>
                          <w:p w14:paraId="72E9E073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70.83333333333334</w:t>
                            </w:r>
                          </w:p>
                          <w:p w14:paraId="115499F6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test data</w:t>
                            </w:r>
                          </w:p>
                          <w:p w14:paraId="75A32158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Hit:  122</w:t>
                            </w:r>
                          </w:p>
                          <w:p w14:paraId="0E4328E7" w14:textId="77777777" w:rsidR="00C461F0" w:rsidRPr="008F6F8F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Miss:  70</w:t>
                            </w:r>
                          </w:p>
                          <w:p w14:paraId="4184EA2E" w14:textId="77777777" w:rsidR="00C461F0" w:rsidRDefault="00C461F0" w:rsidP="00C461F0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F6F8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63.541666666666664</w:t>
                            </w:r>
                          </w:p>
                          <w:p w14:paraId="374FC222" w14:textId="77777777" w:rsidR="0053004D" w:rsidRDefault="00530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DA17" id="Text Box 7" o:spid="_x0000_s1032" type="#_x0000_t202" style="position:absolute;left:0;text-align:left;margin-left:13.5pt;margin-top:12.9pt;width:450.75pt;height:29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" fillcolor="white [3201]" strokeweight=".5pt">
                <v:textbox>
                  <w:txbxContent>
                    <w:p w14:paraId="5EE3FBE0" w14:textId="22587A12" w:rsidR="0053004D" w:rsidRDefault="0053004D">
                      <w:r>
                        <w:t>Logistic Regression Model:</w:t>
                      </w:r>
                    </w:p>
                    <w:p w14:paraId="0017BB60" w14:textId="77777777" w:rsidR="00C461F0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α = 0.1 λ value = 0.002:</w:t>
                      </w:r>
                    </w:p>
                    <w:p w14:paraId="297C04AE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training data</w:t>
                      </w:r>
                    </w:p>
                    <w:p w14:paraId="15CC4089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Hit:  508</w:t>
                      </w:r>
                    </w:p>
                    <w:p w14:paraId="57D48728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Miss:  92</w:t>
                      </w:r>
                    </w:p>
                    <w:p w14:paraId="0F51FD00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84.66666666666667</w:t>
                      </w:r>
                    </w:p>
                    <w:p w14:paraId="576398F4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validation data</w:t>
                      </w:r>
                    </w:p>
                    <w:p w14:paraId="22EFAC13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Hit:  119</w:t>
                      </w:r>
                    </w:p>
                    <w:p w14:paraId="5FA909CD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Miss:  49</w:t>
                      </w:r>
                    </w:p>
                    <w:p w14:paraId="72E9E073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70.83333333333334</w:t>
                      </w:r>
                    </w:p>
                    <w:p w14:paraId="115499F6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test data</w:t>
                      </w:r>
                    </w:p>
                    <w:p w14:paraId="75A32158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Hit:  122</w:t>
                      </w:r>
                    </w:p>
                    <w:p w14:paraId="0E4328E7" w14:textId="77777777" w:rsidR="00C461F0" w:rsidRPr="008F6F8F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Miss:  70</w:t>
                      </w:r>
                    </w:p>
                    <w:p w14:paraId="4184EA2E" w14:textId="77777777" w:rsidR="00C461F0" w:rsidRDefault="00C461F0" w:rsidP="00C461F0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F6F8F">
                        <w:rPr>
                          <w:rFonts w:ascii="Arial" w:hAnsi="Arial" w:cs="Arial"/>
                          <w:sz w:val="19"/>
                          <w:szCs w:val="19"/>
                        </w:rPr>
                        <w:t>63.541666666666664</w:t>
                      </w:r>
                    </w:p>
                    <w:p w14:paraId="374FC222" w14:textId="77777777" w:rsidR="0053004D" w:rsidRDefault="0053004D"/>
                  </w:txbxContent>
                </v:textbox>
              </v:shape>
            </w:pict>
          </mc:Fallback>
        </mc:AlternateContent>
      </w:r>
    </w:p>
    <w:p w14:paraId="6C5A6F08" w14:textId="64626E48" w:rsidR="00D70EA5" w:rsidRDefault="00D70EA5" w:rsidP="00065696"/>
    <w:p w14:paraId="2F2D9B0C" w14:textId="03A1DB81" w:rsidR="00D70EA5" w:rsidRDefault="00D70EA5" w:rsidP="00065696"/>
    <w:p w14:paraId="736E838E" w14:textId="71B9D86B" w:rsidR="00D70EA5" w:rsidRDefault="00D70EA5" w:rsidP="00065696"/>
    <w:p w14:paraId="01B06834" w14:textId="679A3295" w:rsidR="00D70EA5" w:rsidRDefault="00D70EA5" w:rsidP="00065696"/>
    <w:p w14:paraId="219377F8" w14:textId="316E168C" w:rsidR="00D70EA5" w:rsidRDefault="00D70EA5" w:rsidP="00065696"/>
    <w:p w14:paraId="6763CE33" w14:textId="7AEA7675" w:rsidR="00D70EA5" w:rsidRDefault="00D70EA5" w:rsidP="00065696"/>
    <w:p w14:paraId="0FCF50FB" w14:textId="1F626502" w:rsidR="00D70EA5" w:rsidRDefault="00D70EA5" w:rsidP="00065696"/>
    <w:p w14:paraId="1CC9BD91" w14:textId="027A343A" w:rsidR="00D70EA5" w:rsidRDefault="00D70EA5" w:rsidP="00065696"/>
    <w:p w14:paraId="253252AA" w14:textId="169A0314" w:rsidR="00D70EA5" w:rsidRDefault="00D70EA5" w:rsidP="00065696"/>
    <w:p w14:paraId="2D74CD0A" w14:textId="74EACA01" w:rsidR="00D70EA5" w:rsidRDefault="00D70EA5" w:rsidP="00065696"/>
    <w:p w14:paraId="6E546C3D" w14:textId="37C9654F" w:rsidR="00D70EA5" w:rsidRDefault="00D70EA5" w:rsidP="00065696"/>
    <w:p w14:paraId="444058FF" w14:textId="73A30B8C" w:rsidR="00D70EA5" w:rsidRDefault="00D70EA5" w:rsidP="00065696"/>
    <w:p w14:paraId="50FEDCB0" w14:textId="1BF93652" w:rsidR="00D70EA5" w:rsidRDefault="008421AB" w:rsidP="000656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5B1F8" wp14:editId="4409E0C3">
                <wp:simplePos x="0" y="0"/>
                <wp:positionH relativeFrom="column">
                  <wp:posOffset>47625</wp:posOffset>
                </wp:positionH>
                <wp:positionV relativeFrom="paragraph">
                  <wp:posOffset>47625</wp:posOffset>
                </wp:positionV>
                <wp:extent cx="5943600" cy="14763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5515F" w14:textId="06768987" w:rsidR="008421AB" w:rsidRDefault="008421AB">
                            <w:r>
                              <w:t>Random Guess:</w:t>
                            </w:r>
                          </w:p>
                          <w:p w14:paraId="0306D6AF" w14:textId="77777777" w:rsidR="008421AB" w:rsidRDefault="008421AB" w:rsidP="008421AB">
                            <w:r>
                              <w:t xml:space="preserve">guess: </w:t>
                            </w:r>
                          </w:p>
                          <w:p w14:paraId="3866BB16" w14:textId="77777777" w:rsidR="008421AB" w:rsidRDefault="008421AB" w:rsidP="008421AB">
                            <w:r>
                              <w:t>Hit:  95</w:t>
                            </w:r>
                          </w:p>
                          <w:p w14:paraId="582407B8" w14:textId="77777777" w:rsidR="008421AB" w:rsidRDefault="008421AB" w:rsidP="008421AB">
                            <w:r>
                              <w:t>Miss:  97</w:t>
                            </w:r>
                          </w:p>
                          <w:p w14:paraId="0C86A177" w14:textId="79490EAF" w:rsidR="008421AB" w:rsidRDefault="008421AB" w:rsidP="008421AB">
                            <w:r>
                              <w:t>49.47916666666667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5B1F8" id="Text Box 8" o:spid="_x0000_s1033" type="#_x0000_t202" style="position:absolute;margin-left:3.75pt;margin-top:3.75pt;width:468pt;height:1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0VBTwIAAKk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" fillcolor="white [3201]" strokeweight=".5pt">
                <v:textbox>
                  <w:txbxContent>
                    <w:p w14:paraId="1515515F" w14:textId="06768987" w:rsidR="008421AB" w:rsidRDefault="008421AB">
                      <w:r>
                        <w:t>Random Guess:</w:t>
                      </w:r>
                    </w:p>
                    <w:p w14:paraId="0306D6AF" w14:textId="77777777" w:rsidR="008421AB" w:rsidRDefault="008421AB" w:rsidP="008421AB">
                      <w:r>
                        <w:t xml:space="preserve">guess: </w:t>
                      </w:r>
                    </w:p>
                    <w:p w14:paraId="3866BB16" w14:textId="77777777" w:rsidR="008421AB" w:rsidRDefault="008421AB" w:rsidP="008421AB">
                      <w:r>
                        <w:t>Hit:  95</w:t>
                      </w:r>
                    </w:p>
                    <w:p w14:paraId="582407B8" w14:textId="77777777" w:rsidR="008421AB" w:rsidRDefault="008421AB" w:rsidP="008421AB">
                      <w:r>
                        <w:t>Miss:  97</w:t>
                      </w:r>
                    </w:p>
                    <w:p w14:paraId="0C86A177" w14:textId="79490EAF" w:rsidR="008421AB" w:rsidRDefault="008421AB" w:rsidP="008421AB">
                      <w:r>
                        <w:t>49.47916666666667</w:t>
                      </w:r>
                    </w:p>
                  </w:txbxContent>
                </v:textbox>
              </v:shape>
            </w:pict>
          </mc:Fallback>
        </mc:AlternateContent>
      </w:r>
    </w:p>
    <w:p w14:paraId="7E1D6D50" w14:textId="29D58521" w:rsidR="00D70EA5" w:rsidRDefault="00D70EA5" w:rsidP="00065696"/>
    <w:p w14:paraId="7F60FFE7" w14:textId="4746349B" w:rsidR="00155F92" w:rsidRDefault="00155F92" w:rsidP="00065696"/>
    <w:p w14:paraId="6B5D0987" w14:textId="6B437D78" w:rsidR="00155F92" w:rsidRDefault="00155F92" w:rsidP="00065696"/>
    <w:p w14:paraId="1731677F" w14:textId="5D5C3333" w:rsidR="00155F92" w:rsidRDefault="00155F92" w:rsidP="00065696"/>
    <w:p w14:paraId="352510FB" w14:textId="6A0944C6" w:rsidR="00155F92" w:rsidRDefault="00155F92" w:rsidP="00065696"/>
    <w:p w14:paraId="00A046BC" w14:textId="2E8B8811" w:rsidR="00155F92" w:rsidRDefault="00165D20" w:rsidP="00065696">
      <w:r>
        <w:t>The Model performs better at predicting sarcasm than the random guess.</w:t>
      </w:r>
    </w:p>
    <w:p w14:paraId="16D8E8A3" w14:textId="2C778376" w:rsidR="00155F92" w:rsidRDefault="00E1190D" w:rsidP="00065696">
      <w:r>
        <w:t>Time taken for model:</w:t>
      </w:r>
    </w:p>
    <w:p w14:paraId="7FFB004F" w14:textId="6C34C2DF" w:rsidR="00E1190D" w:rsidRDefault="00E1190D" w:rsidP="0006569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4DD0C" wp14:editId="09908B45">
                <wp:simplePos x="0" y="0"/>
                <wp:positionH relativeFrom="column">
                  <wp:posOffset>9525</wp:posOffset>
                </wp:positionH>
                <wp:positionV relativeFrom="paragraph">
                  <wp:posOffset>57785</wp:posOffset>
                </wp:positionV>
                <wp:extent cx="6105525" cy="4981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337A5" w14:textId="77777777" w:rsidR="00E1190D" w:rsidRDefault="00E1190D" w:rsidP="00E1190D">
                            <w:r>
                              <w:t>training data</w:t>
                            </w:r>
                          </w:p>
                          <w:p w14:paraId="5B1A9A18" w14:textId="77777777" w:rsidR="00E1190D" w:rsidRDefault="00E1190D" w:rsidP="00E1190D">
                            <w:r>
                              <w:t>Hit:  508</w:t>
                            </w:r>
                          </w:p>
                          <w:p w14:paraId="26966CCD" w14:textId="77777777" w:rsidR="00E1190D" w:rsidRDefault="00E1190D" w:rsidP="00E1190D">
                            <w:r>
                              <w:t>Miss:  92</w:t>
                            </w:r>
                          </w:p>
                          <w:p w14:paraId="73D8C564" w14:textId="77777777" w:rsidR="00E1190D" w:rsidRDefault="00E1190D" w:rsidP="00E1190D">
                            <w:r>
                              <w:t>84.66666666666667</w:t>
                            </w:r>
                          </w:p>
                          <w:p w14:paraId="5E19941F" w14:textId="77777777" w:rsidR="00E1190D" w:rsidRDefault="00E1190D" w:rsidP="00E1190D">
                            <w:r>
                              <w:t>validation data</w:t>
                            </w:r>
                          </w:p>
                          <w:p w14:paraId="165460C6" w14:textId="77777777" w:rsidR="00E1190D" w:rsidRDefault="00E1190D" w:rsidP="00E1190D">
                            <w:r>
                              <w:t>Hit:  119</w:t>
                            </w:r>
                          </w:p>
                          <w:p w14:paraId="3E115AE8" w14:textId="77777777" w:rsidR="00E1190D" w:rsidRDefault="00E1190D" w:rsidP="00E1190D">
                            <w:r>
                              <w:t>Miss:  49</w:t>
                            </w:r>
                          </w:p>
                          <w:p w14:paraId="3AD93AFE" w14:textId="77777777" w:rsidR="00E1190D" w:rsidRDefault="00E1190D" w:rsidP="00E1190D">
                            <w:r>
                              <w:t>70.83333333333334</w:t>
                            </w:r>
                          </w:p>
                          <w:p w14:paraId="3AB8EB67" w14:textId="77777777" w:rsidR="00E1190D" w:rsidRDefault="00E1190D" w:rsidP="00E1190D">
                            <w:r>
                              <w:t>test data</w:t>
                            </w:r>
                          </w:p>
                          <w:p w14:paraId="632BB30B" w14:textId="77777777" w:rsidR="00E1190D" w:rsidRDefault="00E1190D" w:rsidP="00E1190D">
                            <w:r>
                              <w:t>Hit:  121</w:t>
                            </w:r>
                          </w:p>
                          <w:p w14:paraId="1E80AB07" w14:textId="77777777" w:rsidR="00E1190D" w:rsidRDefault="00E1190D" w:rsidP="00E1190D">
                            <w:r>
                              <w:t>Miss:  71</w:t>
                            </w:r>
                          </w:p>
                          <w:p w14:paraId="492DF2F3" w14:textId="77777777" w:rsidR="00E1190D" w:rsidRDefault="00E1190D" w:rsidP="00E1190D">
                            <w:r>
                              <w:t>63.020833333333336</w:t>
                            </w:r>
                          </w:p>
                          <w:p w14:paraId="02CE3217" w14:textId="77777777" w:rsidR="00E1190D" w:rsidRDefault="00E1190D" w:rsidP="00E1190D">
                            <w:r>
                              <w:t xml:space="preserve">guess: </w:t>
                            </w:r>
                          </w:p>
                          <w:p w14:paraId="3B645FB7" w14:textId="77777777" w:rsidR="00E1190D" w:rsidRDefault="00E1190D" w:rsidP="00E1190D">
                            <w:r>
                              <w:t>Hit:  98</w:t>
                            </w:r>
                          </w:p>
                          <w:p w14:paraId="14B8D4A4" w14:textId="77777777" w:rsidR="00E1190D" w:rsidRDefault="00E1190D" w:rsidP="00E1190D">
                            <w:r>
                              <w:t>Miss:  94</w:t>
                            </w:r>
                          </w:p>
                          <w:p w14:paraId="11C243F0" w14:textId="77777777" w:rsidR="00E1190D" w:rsidRDefault="00E1190D" w:rsidP="00E1190D">
                            <w:r>
                              <w:t>51.041666666666664</w:t>
                            </w:r>
                          </w:p>
                          <w:p w14:paraId="5A5C5B5A" w14:textId="64B5160B" w:rsidR="00E1190D" w:rsidRDefault="00E1190D" w:rsidP="00E1190D">
                            <w:r>
                              <w:t xml:space="preserve">Runtime of the program is </w:t>
                            </w:r>
                            <w:proofErr w:type="gramStart"/>
                            <w:r>
                              <w:t>442.0488212108612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DD0C" id="Text Box 9" o:spid="_x0000_s1034" type="#_x0000_t202" style="position:absolute;margin-left:.75pt;margin-top:4.55pt;width:480.75pt;height:39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" fillcolor="white [3201]" strokeweight=".5pt">
                <v:textbox>
                  <w:txbxContent>
                    <w:p w14:paraId="4D2337A5" w14:textId="77777777" w:rsidR="00E1190D" w:rsidRDefault="00E1190D" w:rsidP="00E1190D">
                      <w:r>
                        <w:t>training data</w:t>
                      </w:r>
                    </w:p>
                    <w:p w14:paraId="5B1A9A18" w14:textId="77777777" w:rsidR="00E1190D" w:rsidRDefault="00E1190D" w:rsidP="00E1190D">
                      <w:r>
                        <w:t>Hit:  508</w:t>
                      </w:r>
                    </w:p>
                    <w:p w14:paraId="26966CCD" w14:textId="77777777" w:rsidR="00E1190D" w:rsidRDefault="00E1190D" w:rsidP="00E1190D">
                      <w:r>
                        <w:t>Miss:  92</w:t>
                      </w:r>
                    </w:p>
                    <w:p w14:paraId="73D8C564" w14:textId="77777777" w:rsidR="00E1190D" w:rsidRDefault="00E1190D" w:rsidP="00E1190D">
                      <w:r>
                        <w:t>84.66666666666667</w:t>
                      </w:r>
                    </w:p>
                    <w:p w14:paraId="5E19941F" w14:textId="77777777" w:rsidR="00E1190D" w:rsidRDefault="00E1190D" w:rsidP="00E1190D">
                      <w:r>
                        <w:t>validation data</w:t>
                      </w:r>
                    </w:p>
                    <w:p w14:paraId="165460C6" w14:textId="77777777" w:rsidR="00E1190D" w:rsidRDefault="00E1190D" w:rsidP="00E1190D">
                      <w:r>
                        <w:t>Hit:  119</w:t>
                      </w:r>
                    </w:p>
                    <w:p w14:paraId="3E115AE8" w14:textId="77777777" w:rsidR="00E1190D" w:rsidRDefault="00E1190D" w:rsidP="00E1190D">
                      <w:r>
                        <w:t>Miss:  49</w:t>
                      </w:r>
                    </w:p>
                    <w:p w14:paraId="3AD93AFE" w14:textId="77777777" w:rsidR="00E1190D" w:rsidRDefault="00E1190D" w:rsidP="00E1190D">
                      <w:r>
                        <w:t>70.83333333333334</w:t>
                      </w:r>
                    </w:p>
                    <w:p w14:paraId="3AB8EB67" w14:textId="77777777" w:rsidR="00E1190D" w:rsidRDefault="00E1190D" w:rsidP="00E1190D">
                      <w:r>
                        <w:t>test data</w:t>
                      </w:r>
                    </w:p>
                    <w:p w14:paraId="632BB30B" w14:textId="77777777" w:rsidR="00E1190D" w:rsidRDefault="00E1190D" w:rsidP="00E1190D">
                      <w:r>
                        <w:t>Hit:  121</w:t>
                      </w:r>
                    </w:p>
                    <w:p w14:paraId="1E80AB07" w14:textId="77777777" w:rsidR="00E1190D" w:rsidRDefault="00E1190D" w:rsidP="00E1190D">
                      <w:r>
                        <w:t>Miss:  71</w:t>
                      </w:r>
                    </w:p>
                    <w:p w14:paraId="492DF2F3" w14:textId="77777777" w:rsidR="00E1190D" w:rsidRDefault="00E1190D" w:rsidP="00E1190D">
                      <w:r>
                        <w:t>63.020833333333336</w:t>
                      </w:r>
                    </w:p>
                    <w:p w14:paraId="02CE3217" w14:textId="77777777" w:rsidR="00E1190D" w:rsidRDefault="00E1190D" w:rsidP="00E1190D">
                      <w:r>
                        <w:t xml:space="preserve">guess: </w:t>
                      </w:r>
                    </w:p>
                    <w:p w14:paraId="3B645FB7" w14:textId="77777777" w:rsidR="00E1190D" w:rsidRDefault="00E1190D" w:rsidP="00E1190D">
                      <w:r>
                        <w:t>Hit:  98</w:t>
                      </w:r>
                    </w:p>
                    <w:p w14:paraId="14B8D4A4" w14:textId="77777777" w:rsidR="00E1190D" w:rsidRDefault="00E1190D" w:rsidP="00E1190D">
                      <w:r>
                        <w:t>Miss:  94</w:t>
                      </w:r>
                    </w:p>
                    <w:p w14:paraId="11C243F0" w14:textId="77777777" w:rsidR="00E1190D" w:rsidRDefault="00E1190D" w:rsidP="00E1190D">
                      <w:r>
                        <w:t>51.041666666666664</w:t>
                      </w:r>
                    </w:p>
                    <w:p w14:paraId="5A5C5B5A" w14:textId="64B5160B" w:rsidR="00E1190D" w:rsidRDefault="00E1190D" w:rsidP="00E1190D">
                      <w:r>
                        <w:t>Runtime of the program is 442.0488212108612</w:t>
                      </w:r>
                    </w:p>
                  </w:txbxContent>
                </v:textbox>
              </v:shape>
            </w:pict>
          </mc:Fallback>
        </mc:AlternateContent>
      </w:r>
    </w:p>
    <w:p w14:paraId="29EC8284" w14:textId="7157D169" w:rsidR="00155F92" w:rsidRDefault="00155F92" w:rsidP="00065696"/>
    <w:p w14:paraId="5109AE54" w14:textId="7B71B470" w:rsidR="00155F92" w:rsidRDefault="00155F92" w:rsidP="00065696"/>
    <w:p w14:paraId="54242A6B" w14:textId="0A7C1CEC" w:rsidR="00155F92" w:rsidRDefault="00155F92" w:rsidP="00065696"/>
    <w:p w14:paraId="566E393D" w14:textId="5D96B924" w:rsidR="00155F92" w:rsidRDefault="00155F92" w:rsidP="00065696"/>
    <w:p w14:paraId="7A498E10" w14:textId="72DC02E8" w:rsidR="00155F92" w:rsidRDefault="00155F92" w:rsidP="00065696"/>
    <w:p w14:paraId="7D686B4C" w14:textId="29E94DE7" w:rsidR="00155F92" w:rsidRDefault="00155F92" w:rsidP="00065696"/>
    <w:p w14:paraId="765E642B" w14:textId="1E35A9E1" w:rsidR="00155F92" w:rsidRDefault="00155F92" w:rsidP="00065696"/>
    <w:p w14:paraId="0BC2D1B7" w14:textId="4BF41D11" w:rsidR="00155F92" w:rsidRDefault="00155F92" w:rsidP="00065696"/>
    <w:p w14:paraId="6F0BE8DE" w14:textId="36F188BB" w:rsidR="00155F92" w:rsidRDefault="00155F92" w:rsidP="00065696"/>
    <w:p w14:paraId="6B173FFA" w14:textId="75FE560C" w:rsidR="00155F92" w:rsidRDefault="00155F92" w:rsidP="00065696"/>
    <w:p w14:paraId="393810DB" w14:textId="36EB7D32" w:rsidR="00155F92" w:rsidRDefault="00155F92" w:rsidP="00065696"/>
    <w:p w14:paraId="032EC6A0" w14:textId="3486AB56" w:rsidR="00155F92" w:rsidRDefault="00155F92" w:rsidP="00065696"/>
    <w:p w14:paraId="2D67D976" w14:textId="040E5ED6" w:rsidR="00155F92" w:rsidRDefault="00155F92" w:rsidP="00065696"/>
    <w:p w14:paraId="3658D87D" w14:textId="0975F55A" w:rsidR="00155F92" w:rsidRDefault="00155F92" w:rsidP="00065696"/>
    <w:p w14:paraId="0D522B2E" w14:textId="244F4101" w:rsidR="00155F92" w:rsidRDefault="00155F92" w:rsidP="00065696"/>
    <w:p w14:paraId="0F7D8D2C" w14:textId="5E9D813D" w:rsidR="00155F92" w:rsidRDefault="00155F92" w:rsidP="00065696"/>
    <w:p w14:paraId="5B73DA19" w14:textId="0682E23A" w:rsidR="00155F92" w:rsidRDefault="00155F92" w:rsidP="00065696"/>
    <w:p w14:paraId="662D892F" w14:textId="7BF4C02A" w:rsidR="00155F92" w:rsidRDefault="00155F92" w:rsidP="00065696"/>
    <w:p w14:paraId="777D0144" w14:textId="11A69135" w:rsidR="00155F92" w:rsidRDefault="00155F92" w:rsidP="00065696"/>
    <w:p w14:paraId="3E1D4957" w14:textId="04935318" w:rsidR="00155F92" w:rsidRDefault="00155F92" w:rsidP="00065696"/>
    <w:p w14:paraId="22E773F2" w14:textId="2457D58B" w:rsidR="00155F92" w:rsidRDefault="00155F92" w:rsidP="00065696"/>
    <w:p w14:paraId="58A80C09" w14:textId="41E2AD9B" w:rsidR="00155F92" w:rsidRDefault="00155F92" w:rsidP="00065696"/>
    <w:p w14:paraId="302AE236" w14:textId="7834EF5B" w:rsidR="00155F92" w:rsidRDefault="00155F92" w:rsidP="00065696"/>
    <w:p w14:paraId="38D240B8" w14:textId="77777777" w:rsidR="00155F92" w:rsidRDefault="00155F92" w:rsidP="00065696"/>
    <w:p w14:paraId="50157B22" w14:textId="5E58A6AE" w:rsidR="00065696" w:rsidRDefault="00065696" w:rsidP="00065696">
      <w:r>
        <w:t>Resources:</w:t>
      </w:r>
    </w:p>
    <w:p w14:paraId="0E839E8C" w14:textId="6E3892F1" w:rsidR="00065696" w:rsidRDefault="006F6710" w:rsidP="00065696">
      <w:pPr>
        <w:pStyle w:val="ListParagraph"/>
        <w:numPr>
          <w:ilvl w:val="0"/>
          <w:numId w:val="4"/>
        </w:numPr>
      </w:pPr>
      <w:hyperlink r:id="rId5" w:history="1">
        <w:r w:rsidR="00065696" w:rsidRPr="000943BB">
          <w:rPr>
            <w:rStyle w:val="Hyperlink"/>
          </w:rPr>
          <w:t>https://stackoverflow.com/questions/13610074/is-there-a-rule-of-thumb-for-how-to-divide-a-dataset-into-training-and-validation</w:t>
        </w:r>
      </w:hyperlink>
    </w:p>
    <w:p w14:paraId="19D51AEB" w14:textId="721EEA6D" w:rsidR="00065696" w:rsidRDefault="006F6710" w:rsidP="00065696">
      <w:pPr>
        <w:pStyle w:val="ListParagraph"/>
        <w:numPr>
          <w:ilvl w:val="0"/>
          <w:numId w:val="4"/>
        </w:numPr>
      </w:pPr>
      <w:hyperlink r:id="rId6" w:history="1">
        <w:r w:rsidR="00065696" w:rsidRPr="000943BB">
          <w:rPr>
            <w:rStyle w:val="Hyperlink"/>
          </w:rPr>
          <w:t>https://ml-cheatsheet.readthedocs.io/en/latest/logistic_regression.html</w:t>
        </w:r>
      </w:hyperlink>
    </w:p>
    <w:p w14:paraId="0137E3EF" w14:textId="7403AB8D" w:rsidR="00065696" w:rsidRDefault="006F6710" w:rsidP="00065696">
      <w:pPr>
        <w:pStyle w:val="ListParagraph"/>
        <w:numPr>
          <w:ilvl w:val="0"/>
          <w:numId w:val="4"/>
        </w:numPr>
      </w:pPr>
      <w:hyperlink r:id="rId7" w:history="1">
        <w:r w:rsidR="00065696" w:rsidRPr="000943BB">
          <w:rPr>
            <w:rStyle w:val="Hyperlink"/>
          </w:rPr>
          <w:t>https://towardsdatascience.com/a-simple-explanation-of-the-bag-of-words-model-b88fc4f4971</w:t>
        </w:r>
      </w:hyperlink>
    </w:p>
    <w:p w14:paraId="2FD916E1" w14:textId="5C1C37AF" w:rsidR="00065696" w:rsidRPr="00065696" w:rsidRDefault="006F6710" w:rsidP="00065696">
      <w:pPr>
        <w:pStyle w:val="ListParagraph"/>
        <w:numPr>
          <w:ilvl w:val="0"/>
          <w:numId w:val="4"/>
        </w:numPr>
      </w:pPr>
      <w:hyperlink r:id="rId8" w:history="1">
        <w:r w:rsidR="00065696" w:rsidRPr="000943BB">
          <w:rPr>
            <w:rStyle w:val="Hyperlink"/>
          </w:rPr>
          <w:t>https://www.freecodecamp.org/news/an-introduction-to-bag-of-words-and-how-to-code-it-in-python-for-nlp-282e87a9da04/</w:t>
        </w:r>
      </w:hyperlink>
    </w:p>
    <w:sectPr w:rsidR="00065696" w:rsidRPr="0006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46B4"/>
    <w:multiLevelType w:val="hybridMultilevel"/>
    <w:tmpl w:val="612A18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65D0"/>
    <w:multiLevelType w:val="hybridMultilevel"/>
    <w:tmpl w:val="365850F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87720A"/>
    <w:multiLevelType w:val="hybridMultilevel"/>
    <w:tmpl w:val="87A403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27B3E"/>
    <w:multiLevelType w:val="hybridMultilevel"/>
    <w:tmpl w:val="A1CEE3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4604D"/>
    <w:multiLevelType w:val="hybridMultilevel"/>
    <w:tmpl w:val="5300A7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56896"/>
    <w:multiLevelType w:val="hybridMultilevel"/>
    <w:tmpl w:val="1ACEA0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51FB6"/>
    <w:multiLevelType w:val="hybridMultilevel"/>
    <w:tmpl w:val="78445C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25"/>
    <w:rsid w:val="00065696"/>
    <w:rsid w:val="00081605"/>
    <w:rsid w:val="00140B68"/>
    <w:rsid w:val="00155F92"/>
    <w:rsid w:val="00165D20"/>
    <w:rsid w:val="001B01C1"/>
    <w:rsid w:val="001F1EC7"/>
    <w:rsid w:val="00205BE5"/>
    <w:rsid w:val="002216EC"/>
    <w:rsid w:val="002611E4"/>
    <w:rsid w:val="00341CB2"/>
    <w:rsid w:val="00447236"/>
    <w:rsid w:val="00453A3F"/>
    <w:rsid w:val="00455F09"/>
    <w:rsid w:val="00470E8F"/>
    <w:rsid w:val="004A2DBE"/>
    <w:rsid w:val="004B5770"/>
    <w:rsid w:val="004E2A93"/>
    <w:rsid w:val="004F5305"/>
    <w:rsid w:val="0053004D"/>
    <w:rsid w:val="00565FB7"/>
    <w:rsid w:val="005C44CF"/>
    <w:rsid w:val="006225FF"/>
    <w:rsid w:val="006C0803"/>
    <w:rsid w:val="006F6710"/>
    <w:rsid w:val="0071080B"/>
    <w:rsid w:val="00734C5A"/>
    <w:rsid w:val="00743B55"/>
    <w:rsid w:val="0077568B"/>
    <w:rsid w:val="007C6482"/>
    <w:rsid w:val="007D720C"/>
    <w:rsid w:val="007F0D56"/>
    <w:rsid w:val="00816461"/>
    <w:rsid w:val="008421AB"/>
    <w:rsid w:val="00852CF6"/>
    <w:rsid w:val="008805C9"/>
    <w:rsid w:val="00881C71"/>
    <w:rsid w:val="008F6F8F"/>
    <w:rsid w:val="009420A4"/>
    <w:rsid w:val="00942425"/>
    <w:rsid w:val="00964282"/>
    <w:rsid w:val="009E5D18"/>
    <w:rsid w:val="00A078C1"/>
    <w:rsid w:val="00A74B0F"/>
    <w:rsid w:val="00AB60C1"/>
    <w:rsid w:val="00AC1F41"/>
    <w:rsid w:val="00AC67A5"/>
    <w:rsid w:val="00AF5870"/>
    <w:rsid w:val="00BA056E"/>
    <w:rsid w:val="00BD0689"/>
    <w:rsid w:val="00BF39CE"/>
    <w:rsid w:val="00C23ABE"/>
    <w:rsid w:val="00C461F0"/>
    <w:rsid w:val="00CC5FE3"/>
    <w:rsid w:val="00CF1202"/>
    <w:rsid w:val="00D45A9D"/>
    <w:rsid w:val="00D61931"/>
    <w:rsid w:val="00D70EA5"/>
    <w:rsid w:val="00D85CDE"/>
    <w:rsid w:val="00E1190D"/>
    <w:rsid w:val="00E1621C"/>
    <w:rsid w:val="00E256DE"/>
    <w:rsid w:val="00E86817"/>
    <w:rsid w:val="00E97565"/>
    <w:rsid w:val="00F6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26A3B"/>
  <w15:chartTrackingRefBased/>
  <w15:docId w15:val="{03C30086-72D2-438A-9B0B-DBD0EC1D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6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an-introduction-to-bag-of-words-and-how-to-code-it-in-python-for-nlp-282e87a9da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-simple-explanation-of-the-bag-of-words-model-b88fc4f49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-cheatsheet.readthedocs.io/en/latest/logistic_regression.html" TargetMode="External"/><Relationship Id="rId5" Type="http://schemas.openxmlformats.org/officeDocument/2006/relationships/hyperlink" Target="https://stackoverflow.com/questions/13610074/is-there-a-rule-of-thumb-for-how-to-divide-a-dataset-into-training-and-valid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Reddy</dc:creator>
  <cp:keywords/>
  <dc:description/>
  <cp:lastModifiedBy>Melisha Reddy</cp:lastModifiedBy>
  <cp:revision>55</cp:revision>
  <dcterms:created xsi:type="dcterms:W3CDTF">2021-06-13T16:38:00Z</dcterms:created>
  <dcterms:modified xsi:type="dcterms:W3CDTF">2021-06-19T08:33:00Z</dcterms:modified>
</cp:coreProperties>
</file>