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PRD – News+ Redesign</w:t>
      </w:r>
    </w:p>
    <w:p>
      <w:pPr>
        <w:pStyle w:val="Heading2"/>
        <w:spacing w:after="120"/>
      </w:pPr>
      <w:r>
        <w:t xml:space="preserve">Daftar Isi</w:t>
      </w:r>
    </w:p>
    <w:p>
      <w:pPr>
        <w:spacing w:after="40"/>
        <w:ind w:left="0"/>
      </w:pPr>
      <w:r>
        <w:rPr>
          <w:color w:val="2E75B6"/>
        </w:rPr>
        <w:t xml:space="preserve">A. Homepage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B. List of News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C. News Detail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D. Homepage (Web Desktop)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Lineup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E. List of News (Desktop)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F. News Detail (Desktop)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spacing w:after="40"/>
        <w:ind w:left="0"/>
      </w:pPr>
      <w:r>
        <w:rPr>
          <w:color w:val="2E75B6"/>
        </w:rPr>
        <w:t xml:space="preserve">G. Popular Topics</w:t>
      </w:r>
    </w:p>
    <w:p>
      <w:pPr>
        <w:spacing w:after="40"/>
        <w:ind w:left="260"/>
      </w:pPr>
      <w:r>
        <w:rPr>
          <w:color w:val="2E75B6"/>
        </w:rPr>
        <w:t xml:space="preserve">Objective</w:t>
      </w:r>
    </w:p>
    <w:p>
      <w:pPr>
        <w:spacing w:after="40"/>
        <w:ind w:left="260"/>
      </w:pPr>
      <w:r>
        <w:rPr>
          <w:color w:val="2E75B6"/>
        </w:rPr>
        <w:t xml:space="preserve">Requirements</w:t>
      </w:r>
    </w:p>
    <w:p>
      <w:pPr>
        <w:spacing w:after="40"/>
        <w:ind w:left="260"/>
      </w:pPr>
      <w:r>
        <w:rPr>
          <w:color w:val="2E75B6"/>
        </w:rPr>
        <w:t xml:space="preserve">User interaction and design</w:t>
      </w:r>
    </w:p>
    <w:p>
      <w:pPr>
        <w:spacing w:after="40"/>
        <w:ind w:left="260"/>
      </w:pPr>
      <w:r>
        <w:rPr>
          <w:color w:val="2E75B6"/>
        </w:rPr>
        <w:t xml:space="preserve">Required Elements</w:t>
      </w:r>
    </w:p>
    <w:p>
      <w:pPr>
        <w:spacing w:after="40"/>
        <w:ind w:left="260"/>
      </w:pPr>
      <w:r>
        <w:rPr>
          <w:color w:val="2E75B6"/>
        </w:rPr>
        <w:t xml:space="preserve">Release Criteria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A. Homepage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homepage news dan berbagai berita di canal.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Saya dapat meng-scroll ke bawah untuk melihat yang berikut ini: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Headline Slide.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terdiri dari Title, Thumbnail, Publisher, Category or Canal Placement,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headline tersebut, saya akan diarahkan ke halaman direktori berita tersebut.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dapat diatur dalam fitur CMS news. (</w:t>
            </w:r>
            <w:r>
              <w:rPr>
                <w:b/>
                <w:bCs/>
                <w:i/>
                <w:iCs/>
              </w:rPr>
              <w:t xml:space="preserve">NewsPinned Type: Headline</w:t>
            </w:r>
            <w:r>
              <w:t xml:space="preserve">)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Customized Category or Canal Lineup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melihatnya di bagian bawah dari headline news.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berbagai kategori atau canal lineup yang urutannya telah disesuaikan dari CMS news.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Setiap kategori atau canal menampilkan 10 berita yang disusun horizontal, dan saya dapat menggeser ke kiri dan ke kanan untuk memilih berita yang ingin saya klik.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Terdapat see more button pada setiap kategori atau canal lineup, yang dapat mengarahkan saya ke halaman list news.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381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Homepage for News+ bisa diakses pada link berikut:</w:t>
      </w:r>
    </w:p>
    <w:p>
      <w:pPr>
        <w:spacing w:after="160"/>
      </w:pPr>
      <w:hyperlink w:history="1" r:id="rIdsuynwlnm1kgme2-uoi7vn">
        <w:r>
          <w:rPr>
            <w:rStyle w:val="Hyperlink"/>
            <w:color w:val="2E75B6"/>
            <w:u w:val="single"/>
          </w:rPr>
          <w:t xml:space="preserve">News+ (Final for Developer)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Menambahkan atau menghilangkan lineup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Admin dapat menambahkan atau menghilangkan lineup di halaman homepage dari sistem manajemen konten (CMS).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For example: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Menghilangkan kategori populer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Mengubah judul kategori lineup 'Populer' menjadi 'Nasional' di halaman homepage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Homepage for News+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Homepage – News Dashboard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melihat homepage news dan konten berita yang berada didalamnya.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New Category or Canal Lineup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Admin dapat menambahkan kategori atau canal baru ke halaman homepage news+ dari sistem manajemen konten.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B. List of News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halaman list news dari berbagai berita di canal.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Dengan mengklik tombol </w:t>
            </w:r>
            <w:r>
              <w:rPr>
                <w:i/>
                <w:iCs/>
              </w:rPr>
              <w:t xml:space="preserve">see more</w:t>
            </w:r>
            <w:r>
              <w:t xml:space="preserve"> pada kategori atau canal lineup, saya dapat melihat halaman khusus untuk menampilkan daftar berita dari kategori atau canal tersebut. (listing bisa disesuaikan melalui CMS)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3. </w:t>
            </w:r>
            <w:r>
              <w:t xml:space="preserve">Karena saya sedang berada di halaman ini, saya dapat meng-scroll ke bawah untuk melihat yang berikut ini: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Back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tombol ini, saya akan diarahkan kembali ke halaman yang sebelumnya.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Scrollable list news aspect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News thumbnail</w:t>
            </w:r>
            <w:r>
              <w:t xml:space="preserve">: Thumbnail berita akan berbentuk persegi panjang (16:9) dengan ujung membulat.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Title</w:t>
            </w:r>
            <w:r>
              <w:t xml:space="preserve">: Nama judul dari berita tersebut ditampilkan maksimal dalam 3 baris, dan akan diakhiri dengan titik tiga (…) jika judul berita melebihi maksimum 3 baris.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Category or Canal</w:t>
            </w:r>
            <w:r>
              <w:t xml:space="preserve">: Saya dapat melihat kategori atau canal dari setiap listing berita yang bersangkutan.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Date and Time</w:t>
            </w:r>
            <w:r>
              <w:t xml:space="preserve">: Informasi tanggal dan waktu berita tersebut diposting, dengan contoh format (Selasa, 19 Maret 2024 – 03.00).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4. </w:t>
            </w:r>
            <w:r>
              <w:t xml:space="preserve">Halaman akan memuat per 10 berita, sebelum memuat 10 berita berikutnya ketika di-scroll.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5. </w:t>
            </w:r>
            <w:r>
              <w:t xml:space="preserve">Saya dapat meng-klik salah satu listing berita dalam daftar dan saya akan diarahkan ke halaman news detail.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2047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2047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List of News+ bisa diakses pada link berikut:</w:t>
      </w:r>
    </w:p>
    <w:p>
      <w:pPr>
        <w:spacing w:after="160"/>
      </w:pPr>
      <w:hyperlink w:history="1" r:id="rId1sm9rif0qwnnv7r-dgywj">
        <w:r>
          <w:rPr>
            <w:rStyle w:val="Hyperlink"/>
            <w:color w:val="2E75B6"/>
            <w:u w:val="single"/>
          </w:rPr>
          <w:t xml:space="preserve">News+ (Final for Developer)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List of News+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List News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melihat halaman yang berisi konten berita yang berhubungan dengan kategori atau canal saja, terpisah dari homepage news+.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C. News Detail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halaman detail dari berita yang telah saya pilih.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Ketika saya berada di halaman detail berita, saya dapat melihat halaman, yang memiliki elemen berikut: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Back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tombol ini, saya akan diarahkan kembali ke halaman yang sebelumnya.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Share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Ketika saya mengklik tombol ini, saya akan memunculkan modal untuk membagikan berita yang bersangkutan.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c.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terdiri dari Title, Thumbnail, Publisher, Category or Canal Placement, Date and Time.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d. Berita Pilihan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Ketika saya melihat berita pilihan, saya dapat melihat thumbnail, judul, publisher,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berita, saya akan diarahkan ke halaman direktori berita tersebut.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e.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membaca isi detail konten dari berita yang terletak dibawah headline. Isi konten dapat diatur melalui CMS.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f. Baca Juga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berita “Baca juga” yang berada di bawah isi konten.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Konten baca juga berisi 3 berita yang disajikan secara vertikal. Setiap berita mengandung elemen thumbnail, judul,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Konten baca juga diambil dari berita yang diterbitkan oleh publisher yang sama dengan detail berita yang di atasnya.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trike/>
                <w:color w:val="595959"/>
              </w:rPr>
              <w:t xml:space="preserve">Terdapat see more button yang dapat mengarahkan saya ke halaman list news dari konten rekomendasi.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429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00125" cy="2047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News Detail bisa diakses pada link berikut:</w:t>
      </w:r>
    </w:p>
    <w:p>
      <w:pPr>
        <w:spacing w:after="160"/>
      </w:pPr>
      <w:hyperlink w:history="1" r:id="rIddopzgkpfp4obb5ewc0t18">
        <w:r>
          <w:rPr>
            <w:rStyle w:val="Hyperlink"/>
            <w:color w:val="2E75B6"/>
            <w:u w:val="single"/>
          </w:rPr>
          <w:t xml:space="preserve">News+ (Final for Developer)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chosen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chosen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News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Content Detail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mengklik konten berita apa pun yang tersedia dan dialihkan ke halaman detail untuk membaca seluruh konten berita.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D. Homepage (Web Desktop)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homepage news dan berbagai berita di canal.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Saya dapat meng-scroll ke bawah untuk melihat yang berikut ini: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Headline Slide.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terdiri dari Title, Thumbnail, Publisher, Category or Canal Placement,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headline tersebut, saya akan diarahkan ke halaman direktori berita tersebut.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dapat diatur dalam fitur CMS news. (</w:t>
            </w:r>
            <w:r>
              <w:rPr>
                <w:b/>
                <w:bCs/>
                <w:i/>
                <w:iCs/>
              </w:rPr>
              <w:t xml:space="preserve">NewsPinned Type: Headline</w:t>
            </w:r>
            <w:r>
              <w:t xml:space="preserve">)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Headline 2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Disamping Headline Slide, terdapat 2 news yang terdiri dari Thumbnail, Title dan Category or Canal Placement.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berita akan berbentuk persegi panjang (16:9) dengan ujung membulat.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Nama judul dari berita tersebut ditampilkan maksimal dalam 2 baris, dan akan diakhiri dengan titik tiga (…) jika judul berita melebihi maksimum 2 baris.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news headline secara acak/sela.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c. Category or Canal Lineup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melihatnya di bagian bawah dari headline news.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berbagai kategori atau canal lineup yang akan dijelaskan pada </w:t>
            </w:r>
            <w:r>
              <w:rPr>
                <w:b/>
                <w:bCs/>
                <w:i/>
                <w:iCs/>
              </w:rPr>
              <w:t xml:space="preserve">Tabel Lineup</w:t>
            </w:r>
            <w:r>
              <w:t xml:space="preserve"> di bawah.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d.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footer di bagian paling bawah dari halaman.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382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Homepage (Desktop) bisa diakses pada link berikut:</w:t>
      </w:r>
    </w:p>
    <w:p>
      <w:pPr>
        <w:spacing w:after="160"/>
      </w:pPr>
      <w:hyperlink w:history="1" r:id="rIdll0egphmf_cd6mrbi-bfy">
        <w:r>
          <w:rPr>
            <w:rStyle w:val="Hyperlink"/>
            <w:color w:val="2E75B6"/>
            <w:u w:val="single"/>
          </w:rPr>
          <w:t xml:space="preserve">News+</w:t>
        </w:r>
      </w:hyperlink>
    </w:p>
    <w:p>
      <w:pPr>
        <w:pStyle w:val="Heading2"/>
        <w:spacing w:after="120" w:before="240"/>
      </w:pPr>
      <w:r>
        <w:t xml:space="preserve">Lineup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33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Lineup</w:t>
            </w:r>
          </w:p>
        </w:tc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UI</w:t>
            </w:r>
          </w:p>
        </w:tc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Elements</w:t>
            </w:r>
          </w:p>
        </w:tc>
        <w:tc>
          <w:tcPr>
            <w:tcW w:type="dxa" w:w="3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With Frame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Category 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See more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Title diambil dari category or canal yang telah diatur dari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sesuai dengan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5 berita yang disusun secara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Lineup tidak bisa di-scroll secara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2 baris, dan akan diakhiri dengan titik tiga (…) jika judul berita melebihi maksimum 2 baris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2 col with popular topics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Date and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Popular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See more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6 berita yang disusun sesuai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3 baris, dan akan diakhiri dengan titik tiga (…) jika judul berita melebihi maksimum 3 baris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 dan Date Time tidak bisa di klik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Popular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5 popular topics dengan hashtag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Popular Topics bisa diatur melalui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Hashtag popular topic bisa di klik untuk menuju ke halaman list dari topik tersebut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Jika isi popular topics kurang dari 5, maka tinggi frame tidak akan berubah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2 row with mini 4 row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Date and Time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category berita utama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2 berita yang disusun secara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3 baris, dan akan diakhiri dengan titik tiga (…) jika judul berita melebihi maksimum 3 baris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 dan Date Time tidak bisa di klik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Mini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category berita utama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4 berita yang disusun secara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1:1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2 baris, dan akan diakhiri dengan titik tiga (…) jika judul berita melebihi maksimum 2 baris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 dan Date Time tidak bisa di klik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Tabbing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Category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Category 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Category Title diambil dari category or canal yang telah diatur dari CMS, yang belum ditampilkan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sesuai dengan category yang sedang dipilih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10 berita yang disusun sesuai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2 baris, dan akan diakhiri dengan titik tiga (…) jika judul berita melebihi maksimum 2 baris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3 col with berita terpopuler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Category 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terpopuler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Terpopuler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Date and Time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category berita utama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6 berita yang disusun sesuai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2 baris, dan akan diakhiri dengan titik tiga (…) jika judul berita melebihi maksimum 2 baris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Berita Terpopuler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berita yang paling banyak dilihat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Hanya menampilkan 5 berita yang disusun secara horizontal dan diurutkan sesuai dengan berita yang paling banyak dilihat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3 baris, dan akan diakhiri dengan titik tiga (…) jika judul berita melebihi maksimum 3 baris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 dan Date Time tidak bisa di klik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Scroll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Date and Time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Berita diambil dari category berita utama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Lineup memuat 6 berita yang disusun secara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Thumbnail memiliki ratio 16:9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3 baris, dan akan diakhiri dengan titik tiga (…) jika judul berita melebihi maksimum 3 baris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Publisher dan Date Time tidak bisa di klik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Homepage for News+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Homepage – News Dashboard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melihat homepage news dan konten berita yang berada didalamnya.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New Category or Canal Lineup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Admin dapat menambahkan kategori atau canal baru ke halaman homepage news+ dari sistem manajemen konten.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E. List of News (Desktop)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halaman list news dari berbagai berita di canal.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Dengan mengklik tombol </w:t>
            </w:r>
            <w:r>
              <w:rPr>
                <w:i/>
                <w:iCs/>
              </w:rPr>
              <w:t xml:space="preserve">see more</w:t>
            </w:r>
            <w:r>
              <w:t xml:space="preserve"> pada kategori atau canal lineup, saya dapat melihat halaman khusus untuk menampilkan daftar berita dari kategori atau canal tersebut. (listing bisa disesuaikan melalui CMS)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3. </w:t>
            </w:r>
            <w:r>
              <w:t xml:space="preserve">Karena saya sedang berada di halaman ini, saya dapat meng-scroll ke bawah untuk melihat yang berikut ini: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Breadcrumbs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Informasi saya sedang di halaman kategori yang telah dipilih. Jika saya mengklik tulisan “News”, saya akan diarahkan kembali ke halaman yang sebelumnya.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Two pane lineup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Lineup yang berada di bawah title page, yang disusun sesuai dengan UI (lihat gambar 2).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c. Scroll list news aspect (gambar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News thumbnail</w:t>
            </w:r>
            <w:r>
              <w:t xml:space="preserve">: berbentuk persegi panjang (16:9) dengan ujung membulat.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Title</w:t>
            </w:r>
            <w:r>
              <w:t xml:space="preserve">: ditampilkan maksimal dalam 3 baris, dan akan diakhiri dengan titik tiga (…) jika lebih.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Category or Canal</w:t>
            </w:r>
            <w:r>
              <w:t xml:space="preserve">: kategori atau canal dari listing berita yang bersangkutan.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Date and Time</w:t>
            </w:r>
            <w:r>
              <w:t xml:space="preserve">: contoh format (Selasa, 19 Maret 2024 – 03.00).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4. </w:t>
            </w:r>
            <w:r>
              <w:t xml:space="preserve">Halaman akan memuat per 10 berita, sebelum memuat 10 berita berikutnya ketika di-scroll.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5. </w:t>
            </w:r>
            <w:r>
              <w:t xml:space="preserve">Saya dapat meng-klik salah satu listing berita dalam daftar dan saya akan diarahkan ke halaman news detail.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5250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5250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525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List of News+ bisa diakses pada link berikut:</w:t>
      </w:r>
    </w:p>
    <w:p>
      <w:pPr>
        <w:spacing w:after="160"/>
      </w:pPr>
      <w:hyperlink w:history="1" r:id="rIdcpbryjtjxq0naps3m06it">
        <w:r>
          <w:rPr>
            <w:rStyle w:val="Hyperlink"/>
            <w:color w:val="2E75B6"/>
            <w:u w:val="single"/>
          </w:rPr>
          <w:t xml:space="preserve">News+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List of News+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List News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melihat halaman yang berisi konten berita yang berhubungan dengan kategori atau canal saja, terpisah dari homepage news+.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F. News Detail (Desktop)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halaman detail dari berita yang telah saya pilih.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Ketika saya berada di halaman detail berita, saya dapat melihat halaman, yang memiliki elemen berikut: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Breadcrumbs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Informasi saya sedang di halaman kategori yang telah dipilih. Jika saya mengklik tulisan “News”, saya akan diarahkan kembali ke halaman yang sebelumnya.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Share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Ketika saya mengklik tombol ini, saya akan memunculkan modal untuk membagikan berita yang bersangkutan.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c.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Headline terdiri dari Title, Thumbnail, Publisher, Category or Canal Placement, Date and Time.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d. Berita Pilihan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Ketika saya melihat berita pilihan, saya dapat melihat thumbnail, judul, publisher,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Dengan mengklik berita, saya akan diarahkan ke halaman direktori berita tersebut.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e.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membaca isi detail konten dari berita yang terletak dibawah headline. Isi konten dapat diatur melalui CMS.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f. Baca Juga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berita “Baca juga” yang berada di bawah isi konten.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Konten baca juga berisi 3 berita yang disajikan secara vertikal. Setiap berita mengandung elemen thumbnail, judul, date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Konten baca juga diambil dari berita yang diterbitkan oleh publisher yang sama dengan detail berita yang di atasnya.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g. Berita terpopuler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Saya dapat melihat 5 berita yang disusun secara horizontal dan diurutkan sesuai dengan berita yang paling banyak dilihat.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News Title menampilkan maksimal dalam 3 baris, dan akan diakhiri dengan titik tiga (…) jika judul berita melebihi maksimum 3 baris.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3825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News Detail (Desktop) bisa diakses pada link berikut:</w:t>
      </w:r>
    </w:p>
    <w:p>
      <w:pPr>
        <w:spacing w:after="160"/>
      </w:pPr>
      <w:hyperlink w:history="1" r:id="rIdzxaxwo3ysks01zyw-qmik">
        <w:r>
          <w:rPr>
            <w:rStyle w:val="Hyperlink"/>
            <w:color w:val="2E75B6"/>
            <w:u w:val="single"/>
          </w:rPr>
          <w:t xml:space="preserve">News+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chosen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chosen news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1:1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News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Content Detail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mengklik konten berita apa pun yang tersedia dan dialihkan ke halaman detail untuk membaca seluruh konten berita.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G. Popular Topics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80"/>
      </w:pPr>
      <w:r>
        <w:t xml:space="preserve">Halaman dari News+ yang khusus menampilkan daftar berita dari hashtag paling populer. Halaman ini bertujuan untuk memudahkan user dalam eksplorasi dan pencarian berita berdasarkan hashtag topik yang terpopuler pada News+.</w:t>
      </w:r>
    </w:p>
    <w:p>
      <w:pPr>
        <w:pStyle w:val="Heading2"/>
        <w:spacing w:after="120" w:before="240"/>
      </w:pPr>
      <w:r>
        <w:t xml:space="preserve">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20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5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</w:rPr>
              <w:t xml:space="preserve">Sebagai </w:t>
            </w:r>
            <w:r>
              <w:rPr>
                <w:b/>
                <w:bCs/>
                <w:i/>
                <w:iCs/>
              </w:rPr>
              <w:t xml:space="preserve">user</w:t>
            </w:r>
            <w:r>
              <w:t xml:space="preserve">, saya dapat melihat halaman list news dari berbagai berita di canal.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100"/>
            </w:pPr>
            <w:r>
              <w:rPr>
                <w:b/>
                <w:bCs/>
              </w:rPr>
              <w:t xml:space="preserve">1. </w:t>
            </w:r>
            <w:r>
              <w:t xml:space="preserve">Ketika masuk ke pilar News+, saya akan diarahkan ke Halaman Homepage News+.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2. </w:t>
            </w:r>
            <w:r>
              <w:t xml:space="preserve">Dengan mengklik tombol </w:t>
            </w:r>
            <w:r>
              <w:rPr>
                <w:i/>
                <w:iCs/>
              </w:rPr>
              <w:t xml:space="preserve">see more</w:t>
            </w:r>
            <w:r>
              <w:t xml:space="preserve"> pada popular topics, saya dapat melihat halaman khusus untuk menampilkan daftar berita dari topik tersebut. (listing bisa disesuaikan melalui CMS)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3. </w:t>
            </w:r>
            <w:r>
              <w:t xml:space="preserve">Karena saya sedang berada di halaman ini, saya dapat meng-scroll ke bawah untuk melihat yang berikut ini: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a. Breadcrumbs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Informasi saya sedang di halaman kategori yang telah dipilih. Jika saya mengklik tulisan “News”, saya akan diarahkan kembali ke halaman yang sebelumnya.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b. Lineup per Topic (gambar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Title Topic</w:t>
            </w:r>
            <w:r>
              <w:t xml:space="preserve">: Judul hashtag topik yang telah diatur melalui CMS.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Number of article</w:t>
            </w:r>
            <w:r>
              <w:t xml:space="preserve">: Jumlah artikel yang termasuk pada topik tersebut.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News thumbnail</w:t>
            </w:r>
            <w:r>
              <w:t xml:space="preserve">: berbentuk persegi panjang (16:9) dengan ujung membulat.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Title</w:t>
            </w:r>
            <w:r>
              <w:t xml:space="preserve">: ditampilkan maksimal dalam 2 baris, dan akan diakhiri dengan titik tiga (…) jika judul berita melebihi maksimum 2 baris.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Category or Canal</w:t>
            </w:r>
            <w:r>
              <w:t xml:space="preserve">: kategori atau canal dari setiap listing berita yang bersangkutan.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See more</w:t>
            </w:r>
            <w:r>
              <w:t xml:space="preserve">: saya dapat menekan tulisan see more untuk melihat list berita dari topik yang telah dipilih.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4. </w:t>
            </w:r>
            <w:r>
              <w:t xml:space="preserve">Halaman hanya menampilkan per 5 berita dan tidak bisa di-scroll.</w:t>
            </w:r>
          </w:p>
          <w:p>
            <w:pPr>
              <w:spacing w:after="60" w:before="100"/>
            </w:pPr>
            <w:r>
              <w:rPr>
                <w:b/>
                <w:bCs/>
              </w:rPr>
              <w:t xml:space="preserve">5. </w:t>
            </w:r>
            <w:r>
              <w:t xml:space="preserve">Saya dapat meng-klik salah satu listing berita dalam daftar dan saya akan diarahkan ke halaman news detail.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382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2"/>
        <w:spacing w:after="120" w:before="240"/>
      </w:pPr>
      <w:r>
        <w:t xml:space="preserve">User Interaction and Design</w:t>
      </w:r>
    </w:p>
    <w:p>
      <w:pPr>
        <w:spacing w:after="160"/>
      </w:pPr>
      <w:r>
        <w:rPr>
          <w:i/>
          <w:iCs/>
          <w:color w:val="595959"/>
        </w:rPr>
        <w:t xml:space="preserve">Link Figma dari Popular Topics (Desktop) bisa diakses pada link berikut:</w:t>
      </w:r>
    </w:p>
    <w:p>
      <w:pPr>
        <w:spacing w:after="160"/>
      </w:pPr>
      <w:hyperlink w:history="1" r:id="rIdhddxqhzqzczi35jbpi6ze">
        <w:r>
          <w:rPr>
            <w:rStyle w:val="Hyperlink"/>
            <w:color w:val="2E75B6"/>
            <w:u w:val="single"/>
          </w:rPr>
          <w:t xml:space="preserve">News+</w:t>
        </w:r>
      </w:hyperlink>
    </w:p>
    <w:p>
      <w:pPr>
        <w:pStyle w:val="Heading2"/>
        <w:spacing w:after="120" w:before="240"/>
      </w:pPr>
      <w:r>
        <w:t xml:space="preserve">Required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Next steps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Thumbnail news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Type of cards</w:t>
            </w:r>
          </w:p>
          <w:p>
            <w:pPr>
              <w:spacing w:after="80"/>
            </w:pPr>
            <w:r>
              <w:t xml:space="preserve">Cards ratio = 16:9</w:t>
            </w:r>
          </w:p>
        </w:tc>
      </w:tr>
    </w:tbl>
    <w:p>
      <w:pPr>
        <w:pStyle w:val="Heading2"/>
        <w:spacing w:after="120" w:before="240"/>
      </w:pPr>
      <w:r>
        <w:t xml:space="preserve">Release Criteria</w:t>
      </w:r>
    </w:p>
    <w:p>
      <w:pPr>
        <w:spacing w:after="160"/>
      </w:pPr>
      <w:r>
        <w:rPr>
          <w:i/>
          <w:iCs/>
          <w:color w:val="595959"/>
        </w:rPr>
        <w:t xml:space="preserve">Kriteria yang diekspektasikan dari List of News+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 / Items</w:t>
            </w:r>
          </w:p>
        </w:tc>
        <w:tc>
          <w:tcPr>
            <w:tcW w:type="dxa" w:w="4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QA 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List News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User dapat melihat halaman yang berisi konten berita yang berhubungan dengan Topik saja, terpisah dari homepage news+.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–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uynwlnm1kgme2-uoi7vn" Type="http://schemas.openxmlformats.org/officeDocument/2006/relationships/hyperlink" Target="https://figma.com" TargetMode="External"/><Relationship Id="rId1sm9rif0qwnnv7r-dgywj" Type="http://schemas.openxmlformats.org/officeDocument/2006/relationships/hyperlink" Target="https://figma.com" TargetMode="External"/><Relationship Id="rIddopzgkpfp4obb5ewc0t18" Type="http://schemas.openxmlformats.org/officeDocument/2006/relationships/hyperlink" Target="https://figma.com" TargetMode="External"/><Relationship Id="rIdll0egphmf_cd6mrbi-bfy" Type="http://schemas.openxmlformats.org/officeDocument/2006/relationships/hyperlink" Target="https://figma.com" TargetMode="External"/><Relationship Id="rIdcpbryjtjxq0naps3m06it" Type="http://schemas.openxmlformats.org/officeDocument/2006/relationships/hyperlink" Target="https://figma.com" TargetMode="External"/><Relationship Id="rIdzxaxwo3ysks01zyw-qmik" Type="http://schemas.openxmlformats.org/officeDocument/2006/relationships/hyperlink" Target="https://figma.com" TargetMode="External"/><Relationship Id="rIdhddxqhzqzczi35jbpi6ze" Type="http://schemas.openxmlformats.org/officeDocument/2006/relationships/hyperlink" Target="https://figma.com" TargetMode="External"/><Relationship Id="rId7" Type="http://schemas.openxmlformats.org/officeDocument/2006/relationships/image" Target="media/574f234e2ab41d7b81a9db445f27b243ea5c5cf1.png"/><Relationship Id="rId8" Type="http://schemas.openxmlformats.org/officeDocument/2006/relationships/image" Target="media/8309e92c6481601d3b5a4c58d3a3c09b36c375d2.png"/><Relationship Id="rId9" Type="http://schemas.openxmlformats.org/officeDocument/2006/relationships/image" Target="media/8cf1e0e349ea3298a81c687cffd5f6fc8933425f.png"/><Relationship Id="rId10" Type="http://schemas.openxmlformats.org/officeDocument/2006/relationships/image" Target="media/c16fe2fc04b5c24f340b138caf22537ee2773ea6.png"/><Relationship Id="rId11" Type="http://schemas.openxmlformats.org/officeDocument/2006/relationships/image" Target="media/5b0663dcbe14e027661f226a11e366cbfc1e449f.png"/><Relationship Id="rId12" Type="http://schemas.openxmlformats.org/officeDocument/2006/relationships/image" Target="media/045a3aee24af6db2402bd3aaed2a4e6c8df2bc01.png"/><Relationship Id="rId13" Type="http://schemas.openxmlformats.org/officeDocument/2006/relationships/image" Target="media/79a2358f1ae41763bf2fb4235fd13709f215bfcf.png"/><Relationship Id="rId14" Type="http://schemas.openxmlformats.org/officeDocument/2006/relationships/image" Target="media/f89469eb9023de06fb9b2e2f45431a8b697b6f2f.png"/><Relationship Id="rId15" Type="http://schemas.openxmlformats.org/officeDocument/2006/relationships/image" Target="media/c87b3610d1977386e9774cbb33090a322260e602.png"/><Relationship Id="rId16" Type="http://schemas.openxmlformats.org/officeDocument/2006/relationships/image" Target="media/f6187ad356245422ab225064d1eedb023d9e96ba.png"/><Relationship Id="rId17" Type="http://schemas.openxmlformats.org/officeDocument/2006/relationships/image" Target="media/fb233cff65c069924c95e87c4173aebf28313e62.png"/><Relationship Id="rId18" Type="http://schemas.openxmlformats.org/officeDocument/2006/relationships/image" Target="media/1dd0b2c46f31a6e3dddf0d9512fd9a93e2f8ed27.png"/><Relationship Id="rId19" Type="http://schemas.openxmlformats.org/officeDocument/2006/relationships/image" Target="media/902a17de42ad5654765e298beb5f193a098a2c5e.png"/><Relationship Id="rId20" Type="http://schemas.openxmlformats.org/officeDocument/2006/relationships/image" Target="media/720b5b8070fe13bdc29654c93c1377418daad124.png"/><Relationship Id="rId21" Type="http://schemas.openxmlformats.org/officeDocument/2006/relationships/image" Target="media/7fdc9bfd504cf4f6f2d351a7ca5a033e89ebdf99.png"/><Relationship Id="rId22" Type="http://schemas.openxmlformats.org/officeDocument/2006/relationships/image" Target="media/172a8f338d3bbb03ef47705ed1e3fd616e2fa866.png"/><Relationship Id="rId23" Type="http://schemas.openxmlformats.org/officeDocument/2006/relationships/image" Target="media/c49ee69a76b2aaea89e78b766c9b7883b756b96d.png"/><Relationship Id="rId24" Type="http://schemas.openxmlformats.org/officeDocument/2006/relationships/image" Target="media/e72a1f2d10b6196b780b7010cfedf474b26a22c4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2026-07-22T07:12:24.896Z</dcterms:created>
  <dcterms:modified xsi:type="dcterms:W3CDTF">2026-07-22T07:12:24.940Z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