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3D37" w14:textId="26936A2B" w:rsidR="007354A4" w:rsidRDefault="00E86357" w:rsidP="007354A4">
      <w:pPr>
        <w:pStyle w:val="Balk1"/>
      </w:pPr>
      <w:r>
        <w:t xml:space="preserve">BİLGİSAYAR MÜHENDİSLİĞİ </w:t>
      </w:r>
      <w:r w:rsidR="007354A4">
        <w:t>WEB TEKNOLOJİLERİ PROJE ÖDEVİ</w:t>
      </w:r>
    </w:p>
    <w:p w14:paraId="005CB94F" w14:textId="003DBC55" w:rsidR="000C4EC7" w:rsidRDefault="000C4EC7" w:rsidP="000C4EC7"/>
    <w:p w14:paraId="6F444683" w14:textId="77777777" w:rsidR="007354A4" w:rsidRPr="005E14CE" w:rsidRDefault="007354A4" w:rsidP="007354A4">
      <w:pPr>
        <w:pStyle w:val="Balk2"/>
        <w:rPr>
          <w:rStyle w:val="Vurgu"/>
          <w:color w:val="FF0000"/>
        </w:rPr>
      </w:pPr>
      <w:r w:rsidRPr="005E14CE">
        <w:rPr>
          <w:rStyle w:val="Vurgu"/>
          <w:color w:val="FF0000"/>
        </w:rPr>
        <w:t>PROJE AMACI:</w:t>
      </w:r>
    </w:p>
    <w:p w14:paraId="46D4C504" w14:textId="77777777" w:rsidR="00A11172" w:rsidRDefault="007354A4" w:rsidP="007354A4">
      <w:r>
        <w:t>Şehrimi ve kendimi en iyi anlamda tanıtan web sayfası açmak ve bunu kullanıcı kullanımına sunmak.</w:t>
      </w:r>
    </w:p>
    <w:p w14:paraId="49DBEB99" w14:textId="6B96F8FA" w:rsidR="007354A4" w:rsidRPr="007354A4" w:rsidRDefault="007354A4" w:rsidP="007354A4">
      <w:pPr>
        <w:rPr>
          <w:rStyle w:val="HafifVurgulama"/>
          <w:color w:val="FF0000"/>
        </w:rPr>
      </w:pPr>
      <w:r w:rsidRPr="007354A4">
        <w:rPr>
          <w:rStyle w:val="HafifVurgulama"/>
          <w:color w:val="FF0000"/>
        </w:rPr>
        <w:t>PROJE İÇERİĞİ:</w:t>
      </w:r>
    </w:p>
    <w:p w14:paraId="14EA1EDB" w14:textId="21217893" w:rsidR="007354A4" w:rsidRDefault="007354A4" w:rsidP="007354A4">
      <w:r w:rsidRPr="005E14CE">
        <w:t>Projem</w:t>
      </w:r>
      <w:r w:rsidR="00E86357">
        <w:t>de memleketim Niğde’yi tanıtacağım. Projem</w:t>
      </w:r>
      <w:r w:rsidRPr="005E14CE">
        <w:t xml:space="preserve"> login sayfası da </w:t>
      </w:r>
      <w:r w:rsidRPr="007231D2">
        <w:rPr>
          <w:rFonts w:cstheme="minorHAnsi"/>
        </w:rPr>
        <w:t>dahil</w:t>
      </w:r>
      <w:r w:rsidRPr="005E14CE">
        <w:t xml:space="preserve"> olmak üzere</w:t>
      </w:r>
      <w:r>
        <w:t xml:space="preserve"> 8 sayfadan ibaret olacak.</w:t>
      </w:r>
    </w:p>
    <w:p w14:paraId="1C1B5BF2" w14:textId="1973F964" w:rsidR="000C4EC7" w:rsidRPr="000C4EC7" w:rsidRDefault="000C4EC7" w:rsidP="007354A4">
      <w:pPr>
        <w:rPr>
          <w:color w:val="FF0000"/>
        </w:rPr>
      </w:pPr>
      <w:r w:rsidRPr="000C4EC7">
        <w:rPr>
          <w:color w:val="FF0000"/>
        </w:rPr>
        <w:t>ANASAYFA:</w:t>
      </w:r>
    </w:p>
    <w:p w14:paraId="57A1CD2F" w14:textId="4C7E1790" w:rsidR="000C4EC7" w:rsidRPr="00A11172" w:rsidRDefault="000C4EC7" w:rsidP="00A11172">
      <w:pPr>
        <w:rPr>
          <w:i/>
          <w:iCs/>
        </w:rPr>
      </w:pPr>
      <w:r w:rsidRPr="00A11172">
        <w:rPr>
          <w:rStyle w:val="HafifVurgulama"/>
          <w:i w:val="0"/>
          <w:iCs w:val="0"/>
        </w:rPr>
        <w:t>Web sayfası hakkında kısa bilgi vereceğim. Ayrıca b</w:t>
      </w:r>
      <w:r w:rsidRPr="00A11172">
        <w:rPr>
          <w:rStyle w:val="HafifVurgulama"/>
          <w:i w:val="0"/>
          <w:iCs w:val="0"/>
        </w:rPr>
        <w:t xml:space="preserve">u sayfa gövde sayfam olacak. Diğer sayfalara geçiş işlemini bu sayfadan gerçekleştirebileceğim. </w:t>
      </w:r>
    </w:p>
    <w:p w14:paraId="74AE7BF7" w14:textId="77777777" w:rsidR="007354A4" w:rsidRPr="00A11172" w:rsidRDefault="007354A4" w:rsidP="007354A4">
      <w:pPr>
        <w:rPr>
          <w:rStyle w:val="Vurgu"/>
          <w:i w:val="0"/>
          <w:iCs w:val="0"/>
          <w:color w:val="FF0000"/>
        </w:rPr>
      </w:pPr>
      <w:r w:rsidRPr="00A11172">
        <w:rPr>
          <w:rStyle w:val="Vurgu"/>
          <w:i w:val="0"/>
          <w:iCs w:val="0"/>
          <w:color w:val="FF0000"/>
        </w:rPr>
        <w:t>LOGİN SAYFASI:</w:t>
      </w:r>
    </w:p>
    <w:p w14:paraId="64D6ACB6" w14:textId="59CCCEAC" w:rsidR="007354A4" w:rsidRPr="00A11172" w:rsidRDefault="007354A4" w:rsidP="007354A4">
      <w:pPr>
        <w:rPr>
          <w:rStyle w:val="HafifVurgulama"/>
          <w:i w:val="0"/>
          <w:iCs w:val="0"/>
        </w:rPr>
      </w:pPr>
      <w:r w:rsidRPr="00A11172">
        <w:rPr>
          <w:rStyle w:val="HafifVurgulama"/>
          <w:i w:val="0"/>
          <w:iCs w:val="0"/>
        </w:rPr>
        <w:t>Web sayfasına sadece kayıtlı kullanıcı girmesini sağlayan web sayfasıdır.</w:t>
      </w:r>
      <w:r w:rsidR="000C4EC7" w:rsidRPr="00A11172">
        <w:rPr>
          <w:rStyle w:val="HafifVurgulama"/>
          <w:i w:val="0"/>
          <w:iCs w:val="0"/>
        </w:rPr>
        <w:t xml:space="preserve"> Kullanıcı kayıtlarını gerçekleştirmek için php sayfalarını kullanacağım.</w:t>
      </w:r>
      <w:r w:rsidRPr="00A11172">
        <w:rPr>
          <w:rStyle w:val="HafifVurgulama"/>
          <w:i w:val="0"/>
          <w:iCs w:val="0"/>
        </w:rPr>
        <w:t xml:space="preserve"> Ayrıca bu sayfada web sitesini kullanabilmek için yeni kullanıcı girişi eklenilebil</w:t>
      </w:r>
      <w:r w:rsidRPr="00A11172">
        <w:rPr>
          <w:rStyle w:val="HafifVurgulama"/>
          <w:i w:val="0"/>
          <w:iCs w:val="0"/>
        </w:rPr>
        <w:t>e</w:t>
      </w:r>
      <w:r w:rsidRPr="00A11172">
        <w:rPr>
          <w:rStyle w:val="HafifVurgulama"/>
          <w:i w:val="0"/>
          <w:iCs w:val="0"/>
        </w:rPr>
        <w:t>cek.</w:t>
      </w:r>
    </w:p>
    <w:p w14:paraId="4EA43608" w14:textId="6BDEFFF8" w:rsidR="007354A4" w:rsidRPr="007354A4" w:rsidRDefault="007354A4" w:rsidP="007354A4">
      <w:pPr>
        <w:rPr>
          <w:rStyle w:val="Vurgu"/>
          <w:color w:val="FF0000"/>
        </w:rPr>
      </w:pPr>
      <w:r w:rsidRPr="007354A4">
        <w:rPr>
          <w:rStyle w:val="Vurgu"/>
          <w:color w:val="FF0000"/>
        </w:rPr>
        <w:t>HAKKIMDA SAYFASI:</w:t>
      </w:r>
    </w:p>
    <w:p w14:paraId="729D4587" w14:textId="38F47171" w:rsidR="007354A4" w:rsidRDefault="007354A4" w:rsidP="007354A4">
      <w:pPr>
        <w:rPr>
          <w:rStyle w:val="HafifVurgulama"/>
        </w:rPr>
      </w:pPr>
      <w:r w:rsidRPr="00A11172">
        <w:rPr>
          <w:rStyle w:val="HafifVurgulama"/>
          <w:i w:val="0"/>
          <w:iCs w:val="0"/>
        </w:rPr>
        <w:t>Bu sayfada kendim ile ilgili genel bilgiler vereceğim. Ayrıca bu sayfa gövde sayfam olacak. Diğer sayfalara geçiş işlemini bu sayfadan gerçekleştirebileceğim</w:t>
      </w:r>
      <w:r w:rsidRPr="007354A4">
        <w:rPr>
          <w:rStyle w:val="HafifVurgulama"/>
        </w:rPr>
        <w:t xml:space="preserve">. </w:t>
      </w:r>
    </w:p>
    <w:p w14:paraId="14B0C1AA" w14:textId="22C4F9C6" w:rsidR="007354A4" w:rsidRPr="007354A4" w:rsidRDefault="007354A4" w:rsidP="007354A4">
      <w:pPr>
        <w:rPr>
          <w:rStyle w:val="HafifVurgulama"/>
          <w:color w:val="FF0000"/>
        </w:rPr>
      </w:pPr>
      <w:r w:rsidRPr="007354A4">
        <w:rPr>
          <w:rStyle w:val="HafifVurgulama"/>
          <w:color w:val="FF0000"/>
        </w:rPr>
        <w:t>MİRASIMIZ</w:t>
      </w:r>
      <w:r w:rsidR="00E86357">
        <w:rPr>
          <w:rStyle w:val="HafifVurgulama"/>
          <w:color w:val="FF0000"/>
        </w:rPr>
        <w:t xml:space="preserve"> SAYFASI</w:t>
      </w:r>
      <w:r w:rsidRPr="007354A4">
        <w:rPr>
          <w:rStyle w:val="HafifVurgulama"/>
          <w:color w:val="FF0000"/>
        </w:rPr>
        <w:t>:</w:t>
      </w:r>
    </w:p>
    <w:p w14:paraId="7CD44875" w14:textId="716B5FE7" w:rsidR="007354A4" w:rsidRPr="00A11172" w:rsidRDefault="007354A4" w:rsidP="007354A4">
      <w:pPr>
        <w:rPr>
          <w:rStyle w:val="HafifVurgulama"/>
          <w:i w:val="0"/>
          <w:iCs w:val="0"/>
        </w:rPr>
      </w:pPr>
      <w:r w:rsidRPr="00A11172">
        <w:rPr>
          <w:rStyle w:val="HafifVurgulama"/>
          <w:i w:val="0"/>
          <w:iCs w:val="0"/>
        </w:rPr>
        <w:t>Bu sayfada şehrime ait tarihi olaylar ve şehrimi etkileyen tarihi kişileri tanıtacağım. Niğde yani şehrimin ülkedeki yeri ve önemini gözler önüne serip farkındalık katacağım.</w:t>
      </w:r>
    </w:p>
    <w:p w14:paraId="3F4B1C2D" w14:textId="41B2F89F" w:rsidR="007354A4" w:rsidRPr="00E86357" w:rsidRDefault="007354A4" w:rsidP="007354A4">
      <w:pPr>
        <w:rPr>
          <w:rStyle w:val="HafifVurgulama"/>
          <w:color w:val="FF0000"/>
        </w:rPr>
      </w:pPr>
      <w:r w:rsidRPr="00E86357">
        <w:rPr>
          <w:rStyle w:val="HafifVurgulama"/>
          <w:color w:val="FF0000"/>
        </w:rPr>
        <w:t>ŞEHRİM SAYFASI:</w:t>
      </w:r>
    </w:p>
    <w:p w14:paraId="09F8B69E" w14:textId="680EA1AC" w:rsidR="007354A4" w:rsidRPr="00A11172" w:rsidRDefault="007354A4" w:rsidP="007354A4">
      <w:pPr>
        <w:rPr>
          <w:rStyle w:val="HafifVurgulama"/>
          <w:i w:val="0"/>
          <w:iCs w:val="0"/>
        </w:rPr>
      </w:pPr>
      <w:r w:rsidRPr="00A11172">
        <w:rPr>
          <w:rStyle w:val="HafifVurgulama"/>
          <w:i w:val="0"/>
          <w:iCs w:val="0"/>
        </w:rPr>
        <w:t xml:space="preserve">Şehrim sayfasında şehrimle ilgili yöresel oyunları, geleneksel yemekleri, </w:t>
      </w:r>
      <w:r w:rsidR="00E86357" w:rsidRPr="00A11172">
        <w:rPr>
          <w:rStyle w:val="HafifVurgulama"/>
          <w:i w:val="0"/>
          <w:iCs w:val="0"/>
        </w:rPr>
        <w:t xml:space="preserve">kültürel faaliyetleri anlatıp kullanıcıya şehrimi genel anlamda tanıtacağım. </w:t>
      </w:r>
      <w:r w:rsidR="000C4EC7" w:rsidRPr="00A11172">
        <w:rPr>
          <w:rStyle w:val="HafifVurgulama"/>
          <w:i w:val="0"/>
          <w:iCs w:val="0"/>
        </w:rPr>
        <w:t>Şehrim sayfasında fotoğraflar için slider kullanacağım.</w:t>
      </w:r>
    </w:p>
    <w:p w14:paraId="7BB893A2" w14:textId="141160C2" w:rsidR="00E86357" w:rsidRPr="00E86357" w:rsidRDefault="00E86357" w:rsidP="007354A4">
      <w:pPr>
        <w:rPr>
          <w:rStyle w:val="HafifVurgulama"/>
          <w:color w:val="FF0000"/>
        </w:rPr>
      </w:pPr>
      <w:r w:rsidRPr="00E86357">
        <w:rPr>
          <w:rStyle w:val="HafifVurgulama"/>
          <w:color w:val="FF0000"/>
        </w:rPr>
        <w:t>İLGİ ALANLARIM SAYFASI:</w:t>
      </w:r>
    </w:p>
    <w:p w14:paraId="7637783E" w14:textId="69FD3534" w:rsidR="00E86357" w:rsidRPr="00A11172" w:rsidRDefault="00E86357" w:rsidP="007354A4">
      <w:pPr>
        <w:rPr>
          <w:rStyle w:val="HafifVurgulama"/>
          <w:i w:val="0"/>
          <w:iCs w:val="0"/>
        </w:rPr>
      </w:pPr>
      <w:r w:rsidRPr="00A11172">
        <w:rPr>
          <w:rStyle w:val="HafifVurgulama"/>
          <w:i w:val="0"/>
          <w:iCs w:val="0"/>
        </w:rPr>
        <w:t>Bu sayfada benimle ilgili genel bilgiler ve ilgi alanlarımla ilgili içerikler yer alacak.</w:t>
      </w:r>
    </w:p>
    <w:p w14:paraId="31EF0BF2" w14:textId="451CD42D" w:rsidR="00E86357" w:rsidRPr="00E86357" w:rsidRDefault="00E86357" w:rsidP="007354A4">
      <w:pPr>
        <w:rPr>
          <w:rStyle w:val="HafifVurgulama"/>
          <w:color w:val="FF0000"/>
        </w:rPr>
      </w:pPr>
      <w:r w:rsidRPr="00E86357">
        <w:rPr>
          <w:rStyle w:val="HafifVurgulama"/>
          <w:color w:val="FF0000"/>
        </w:rPr>
        <w:t>ÖZGEÇMİŞ SAYFASI:</w:t>
      </w:r>
    </w:p>
    <w:p w14:paraId="7E048EFF" w14:textId="4DFE0F07" w:rsidR="00E86357" w:rsidRPr="00A11172" w:rsidRDefault="00E86357" w:rsidP="007354A4">
      <w:pPr>
        <w:rPr>
          <w:rStyle w:val="HafifVurgulama"/>
          <w:i w:val="0"/>
          <w:iCs w:val="0"/>
        </w:rPr>
      </w:pPr>
      <w:r w:rsidRPr="00A11172">
        <w:rPr>
          <w:rStyle w:val="HafifVurgulama"/>
          <w:i w:val="0"/>
          <w:iCs w:val="0"/>
        </w:rPr>
        <w:t>Yaşadığım yeri, büyüdüğüm çevreyi, sahip olduğum kişisel özellikleri, elde ettiğim başarılarımla ilgili kullanıcıya bilgiler sunacağım.</w:t>
      </w:r>
      <w:r w:rsidR="000C4EC7" w:rsidRPr="00A11172">
        <w:rPr>
          <w:rStyle w:val="HafifVurgulama"/>
          <w:i w:val="0"/>
          <w:iCs w:val="0"/>
        </w:rPr>
        <w:t xml:space="preserve"> HTML elemanları kullanacağım.</w:t>
      </w:r>
    </w:p>
    <w:p w14:paraId="462CEF9A" w14:textId="38975E60" w:rsidR="00E86357" w:rsidRPr="00E86357" w:rsidRDefault="00E86357" w:rsidP="007354A4">
      <w:pPr>
        <w:rPr>
          <w:rStyle w:val="HafifVurgulama"/>
          <w:color w:val="FF0000"/>
        </w:rPr>
      </w:pPr>
      <w:r w:rsidRPr="00E86357">
        <w:rPr>
          <w:rStyle w:val="HafifVurgulama"/>
          <w:color w:val="FF0000"/>
        </w:rPr>
        <w:t>İLETİŞİM SAYFASI:</w:t>
      </w:r>
    </w:p>
    <w:p w14:paraId="1ACA7A50" w14:textId="7FF5E361" w:rsidR="00E86357" w:rsidRPr="00A11172" w:rsidRDefault="00E86357" w:rsidP="007354A4">
      <w:pPr>
        <w:rPr>
          <w:rStyle w:val="HafifVurgulama"/>
          <w:i w:val="0"/>
          <w:iCs w:val="0"/>
        </w:rPr>
      </w:pPr>
      <w:r w:rsidRPr="00A11172">
        <w:rPr>
          <w:rStyle w:val="HafifVurgulama"/>
          <w:i w:val="0"/>
          <w:iCs w:val="0"/>
        </w:rPr>
        <w:t>İletişim bilgilerimin sahip olduğu sayfadır. Ayrıca bu sayfada genel hatlarıyla tüm form elemanlarını kullanacağım ve kontrol işlemlerini sağlayacağım. Gerekli Kontrol işlemleri için JavaScript kullanacağım.</w:t>
      </w:r>
      <w:r w:rsidR="000C4EC7" w:rsidRPr="00A11172">
        <w:rPr>
          <w:rStyle w:val="HafifVurgulama"/>
          <w:i w:val="0"/>
          <w:iCs w:val="0"/>
        </w:rPr>
        <w:t xml:space="preserve"> Form temizleme ve formu gönderme butonu içerecek.</w:t>
      </w:r>
    </w:p>
    <w:p w14:paraId="172102D7" w14:textId="2E306EF8" w:rsidR="00A11172" w:rsidRPr="00A11172" w:rsidRDefault="00A11172" w:rsidP="007354A4">
      <w:pPr>
        <w:rPr>
          <w:rStyle w:val="HafifVurgulama"/>
          <w:b/>
          <w:bCs/>
          <w:i w:val="0"/>
          <w:iCs w:val="0"/>
        </w:rPr>
      </w:pPr>
      <w:r>
        <w:rPr>
          <w:rStyle w:val="HafifVurgulama"/>
        </w:rPr>
        <w:t xml:space="preserve"> </w:t>
      </w:r>
    </w:p>
    <w:p w14:paraId="131DF630" w14:textId="453397AD" w:rsidR="00A11172" w:rsidRPr="00A11172" w:rsidRDefault="00A11172" w:rsidP="00A11172">
      <w:pPr>
        <w:rPr>
          <w:rStyle w:val="HafifVurgulama"/>
          <w:b/>
          <w:bCs/>
          <w:i w:val="0"/>
          <w:iCs w:val="0"/>
        </w:rPr>
      </w:pPr>
    </w:p>
    <w:p w14:paraId="41317117" w14:textId="5015DC07" w:rsidR="00E86357" w:rsidRDefault="00E86357" w:rsidP="007354A4">
      <w:pPr>
        <w:rPr>
          <w:rStyle w:val="HafifVurgulama"/>
        </w:rPr>
      </w:pPr>
    </w:p>
    <w:p w14:paraId="4A041597" w14:textId="77777777" w:rsidR="007354A4" w:rsidRDefault="007354A4" w:rsidP="007354A4">
      <w:pPr>
        <w:rPr>
          <w:rStyle w:val="HafifVurgulama"/>
        </w:rPr>
      </w:pPr>
    </w:p>
    <w:p w14:paraId="73314BC3" w14:textId="77777777" w:rsidR="007354A4" w:rsidRPr="007354A4" w:rsidRDefault="007354A4" w:rsidP="007354A4">
      <w:pPr>
        <w:rPr>
          <w:rStyle w:val="HafifVurgulama"/>
        </w:rPr>
      </w:pPr>
    </w:p>
    <w:p w14:paraId="1F00D966" w14:textId="77777777" w:rsidR="007354A4" w:rsidRDefault="007354A4" w:rsidP="007354A4">
      <w:pPr>
        <w:rPr>
          <w:rStyle w:val="Vurgu"/>
        </w:rPr>
      </w:pPr>
    </w:p>
    <w:p w14:paraId="7DF49F07" w14:textId="77777777" w:rsidR="007354A4" w:rsidRPr="007354A4" w:rsidRDefault="007354A4" w:rsidP="007354A4">
      <w:pPr>
        <w:rPr>
          <w:rStyle w:val="Vurgu"/>
        </w:rPr>
      </w:pPr>
    </w:p>
    <w:p w14:paraId="23E30078" w14:textId="77777777" w:rsidR="003A5404" w:rsidRDefault="003A5404"/>
    <w:sectPr w:rsidR="003A5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7D"/>
    <w:rsid w:val="000C4EC7"/>
    <w:rsid w:val="003A5404"/>
    <w:rsid w:val="007354A4"/>
    <w:rsid w:val="0095497D"/>
    <w:rsid w:val="00A11172"/>
    <w:rsid w:val="00E8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1E769"/>
  <w15:chartTrackingRefBased/>
  <w15:docId w15:val="{E3B6A5DE-5517-421D-BF17-28D5BFE4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A4"/>
  </w:style>
  <w:style w:type="paragraph" w:styleId="Balk1">
    <w:name w:val="heading 1"/>
    <w:basedOn w:val="Normal"/>
    <w:next w:val="Normal"/>
    <w:link w:val="Balk1Char"/>
    <w:uiPriority w:val="9"/>
    <w:qFormat/>
    <w:rsid w:val="00735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35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35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5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7354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afifVurgulama">
    <w:name w:val="Subtle Emphasis"/>
    <w:basedOn w:val="VarsaylanParagrafYazTipi"/>
    <w:uiPriority w:val="19"/>
    <w:qFormat/>
    <w:rsid w:val="007354A4"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7354A4"/>
    <w:rPr>
      <w:i/>
      <w:iCs/>
    </w:rPr>
  </w:style>
  <w:style w:type="paragraph" w:styleId="Altyaz">
    <w:name w:val="Subtitle"/>
    <w:basedOn w:val="Normal"/>
    <w:next w:val="Normal"/>
    <w:link w:val="AltyazChar"/>
    <w:uiPriority w:val="11"/>
    <w:qFormat/>
    <w:rsid w:val="00735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7354A4"/>
    <w:rPr>
      <w:rFonts w:eastAsiaTheme="minorEastAsia"/>
      <w:color w:val="5A5A5A" w:themeColor="text1" w:themeTint="A5"/>
      <w:spacing w:val="15"/>
    </w:rPr>
  </w:style>
  <w:style w:type="paragraph" w:styleId="KonuBal">
    <w:name w:val="Title"/>
    <w:basedOn w:val="Normal"/>
    <w:next w:val="Normal"/>
    <w:link w:val="KonuBalChar"/>
    <w:uiPriority w:val="10"/>
    <w:qFormat/>
    <w:rsid w:val="007354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35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3Char">
    <w:name w:val="Başlık 3 Char"/>
    <w:basedOn w:val="VarsaylanParagrafYazTipi"/>
    <w:link w:val="Balk3"/>
    <w:uiPriority w:val="9"/>
    <w:rsid w:val="007354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ralkYok">
    <w:name w:val="No Spacing"/>
    <w:uiPriority w:val="1"/>
    <w:qFormat/>
    <w:rsid w:val="007354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 Melisa Şenses</dc:creator>
  <cp:keywords/>
  <dc:description/>
  <cp:lastModifiedBy>Naz Melisa Şenses</cp:lastModifiedBy>
  <cp:revision>2</cp:revision>
  <dcterms:created xsi:type="dcterms:W3CDTF">2022-04-23T15:28:00Z</dcterms:created>
  <dcterms:modified xsi:type="dcterms:W3CDTF">2022-04-23T15:49:00Z</dcterms:modified>
</cp:coreProperties>
</file>