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CF7DE" w14:textId="77777777" w:rsidR="004A657A" w:rsidRPr="0051325D" w:rsidRDefault="004A657A" w:rsidP="004A657A">
      <w:pPr>
        <w:rPr>
          <w:i/>
          <w:iCs/>
        </w:rPr>
      </w:pPr>
      <w:r w:rsidRPr="0051325D">
        <w:rPr>
          <w:i/>
          <w:iCs/>
        </w:rPr>
        <w:t>Student: Melis Kilic</w:t>
      </w:r>
    </w:p>
    <w:p w14:paraId="6D0B19A7" w14:textId="29A5A111" w:rsidR="00E6025E" w:rsidRDefault="004A657A" w:rsidP="004A657A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1D2125"/>
          <w:kern w:val="0"/>
          <w:sz w:val="27"/>
          <w:szCs w:val="27"/>
          <w:lang w:val="tr-TR" w:eastAsia="tr-TR"/>
          <w14:ligatures w14:val="none"/>
        </w:rPr>
      </w:pPr>
      <w:proofErr w:type="spellStart"/>
      <w:r w:rsidRPr="004A657A">
        <w:rPr>
          <w:rFonts w:ascii="Segoe UI" w:eastAsia="Times New Roman" w:hAnsi="Segoe UI" w:cs="Segoe UI"/>
          <w:b/>
          <w:bCs/>
          <w:color w:val="1D2125"/>
          <w:kern w:val="0"/>
          <w:sz w:val="27"/>
          <w:szCs w:val="27"/>
          <w:lang w:val="tr-TR" w:eastAsia="tr-TR"/>
          <w14:ligatures w14:val="none"/>
        </w:rPr>
        <w:t>Histograms</w:t>
      </w:r>
      <w:proofErr w:type="spellEnd"/>
    </w:p>
    <w:p w14:paraId="4E147747" w14:textId="77777777" w:rsidR="004A657A" w:rsidRPr="004A657A" w:rsidRDefault="004A657A" w:rsidP="004A657A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1D2125"/>
          <w:kern w:val="0"/>
          <w:sz w:val="27"/>
          <w:szCs w:val="27"/>
          <w:lang w:val="tr-TR" w:eastAsia="tr-TR"/>
          <w14:ligatures w14:val="none"/>
        </w:rPr>
      </w:pPr>
    </w:p>
    <w:p w14:paraId="06E53427" w14:textId="48B38296" w:rsidR="004A657A" w:rsidRDefault="004A657A">
      <w:pPr>
        <w:rPr>
          <w:b/>
          <w:bCs/>
        </w:rPr>
      </w:pPr>
      <w:r w:rsidRPr="004A657A">
        <w:rPr>
          <w:b/>
          <w:bCs/>
        </w:rPr>
        <w:t>H-1. Histograms of artificial images</w:t>
      </w:r>
    </w:p>
    <w:p w14:paraId="75B2DFAB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clearvars;</w:t>
      </w:r>
    </w:p>
    <w:p w14:paraId="6A3BAABD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close 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all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;</w:t>
      </w:r>
    </w:p>
    <w:p w14:paraId="0E120C2D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clc;</w:t>
      </w:r>
    </w:p>
    <w:p w14:paraId="6569C2F5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25691C14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% Create 256x256 images with:</w:t>
      </w:r>
    </w:p>
    <w:p w14:paraId="4C66F465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24BAAB52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a) All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pixels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with value 0</w:t>
      </w:r>
    </w:p>
    <w:p w14:paraId="284B4075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all_zero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 = 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zeros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(256,256);</w:t>
      </w:r>
    </w:p>
    <w:p w14:paraId="69F48FE9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6641BB74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b) All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pixels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with value 255</w:t>
      </w:r>
    </w:p>
    <w:p w14:paraId="02C13ADE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all_255 = 255 * 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ones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(256,256);</w:t>
      </w:r>
    </w:p>
    <w:p w14:paraId="49FC1570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66CF4BC5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c)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Left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half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of the image with values 0 and the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right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half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with values 255</w:t>
      </w:r>
    </w:p>
    <w:p w14:paraId="399AAC7E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left_half_zero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 = 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zeros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(256,256);</w:t>
      </w:r>
    </w:p>
    <w:p w14:paraId="7DD83523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left_half_zero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 (: , 1 : 256/2) = 255;</w:t>
      </w:r>
    </w:p>
    <w:p w14:paraId="6A7B77F9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1DB679D4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d)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Random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image with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pixels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values from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uniform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distribution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between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0 and 255 </w:t>
      </w:r>
    </w:p>
    <w:p w14:paraId="7C6C82D8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(use function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rand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)</w:t>
      </w:r>
    </w:p>
    <w:p w14:paraId="69E48796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random_image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 = uint8 (255 * 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rand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(255,255));</w:t>
      </w:r>
    </w:p>
    <w:p w14:paraId="7F326DB7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4CA7F8B8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e) With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fluently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changing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grayscale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from 0 (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left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side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of the image) to 255 </w:t>
      </w:r>
    </w:p>
    <w:p w14:paraId="62FD92C4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% (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right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side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of the image). To the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input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image use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matrix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multiplication of </w:t>
      </w:r>
    </w:p>
    <w:p w14:paraId="34F466EF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column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vector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with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ones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with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row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vector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[0:255]. </w:t>
      </w:r>
    </w:p>
    <w:p w14:paraId="1F1DB0B9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51117123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gradient_vector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 = (0:255)';</w:t>
      </w:r>
    </w:p>
    <w:p w14:paraId="252E33F1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gradient_image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 = uint8(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gradient_vector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 * 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ones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(1,256));</w:t>
      </w:r>
    </w:p>
    <w:p w14:paraId="788B716D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188B4A60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When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displaying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images with imshow,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either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convert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them to uint8 using</w:t>
      </w:r>
    </w:p>
    <w:p w14:paraId="32B10E61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Matlab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command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uint8(…)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or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usescaling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: imshow(…, []).</w:t>
      </w:r>
    </w:p>
    <w:p w14:paraId="4D818058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7C259964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figure(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'position'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, [100, 100, 1400, 500]);</w:t>
      </w:r>
    </w:p>
    <w:p w14:paraId="497A80F9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7BB29CCE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subplot(2,5,1);</w:t>
      </w:r>
    </w:p>
    <w:p w14:paraId="0E368E90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imshow(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all_zero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, []);</w:t>
      </w:r>
    </w:p>
    <w:p w14:paraId="5E07EA60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'All Values is Zero (a)'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70B74A53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42AB501B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subplot(2,5,2);</w:t>
      </w:r>
    </w:p>
    <w:p w14:paraId="412D02AF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imshow(all_255, []);</w:t>
      </w:r>
    </w:p>
    <w:p w14:paraId="76CCDC79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'All Values is 255 (b)'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2C32F330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39A83B33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subplot(2,5,3);</w:t>
      </w:r>
    </w:p>
    <w:p w14:paraId="05F3E74D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imshow(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left_half_zero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, []);</w:t>
      </w:r>
    </w:p>
    <w:p w14:paraId="78FD2B4B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</w:t>
      </w:r>
      <w:proofErr w:type="spellStart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Left</w:t>
      </w:r>
      <w:proofErr w:type="spellEnd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Half</w:t>
      </w:r>
      <w:proofErr w:type="spellEnd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 is Zero (c)'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2372D089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06B6EE04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subplot(2,5,4);</w:t>
      </w:r>
    </w:p>
    <w:p w14:paraId="32D5C58D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imshow(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random_image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, []);</w:t>
      </w:r>
    </w:p>
    <w:p w14:paraId="4E08919B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</w:t>
      </w:r>
      <w:proofErr w:type="spellStart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Random</w:t>
      </w:r>
      <w:proofErr w:type="spellEnd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 Image (d)'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39C6C9EA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1A3CF159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subplot(2,5,5);</w:t>
      </w:r>
    </w:p>
    <w:p w14:paraId="2F03A6EB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imshow(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gradient_image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, []);</w:t>
      </w:r>
    </w:p>
    <w:p w14:paraId="3A275911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</w:t>
      </w:r>
      <w:proofErr w:type="spellStart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Gradient</w:t>
      </w:r>
      <w:proofErr w:type="spellEnd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 Image (e)'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1290B6E6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54C5413D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lastRenderedPageBreak/>
        <w:t xml:space="preserve">% Then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calculate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them using histogram(I, 0:256),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where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I is the image and</w:t>
      </w:r>
    </w:p>
    <w:p w14:paraId="2E649708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the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second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argument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are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bin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edges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.</w:t>
      </w:r>
    </w:p>
    <w:p w14:paraId="6402C786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59AD53AB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subplot(2,5,6);</w:t>
      </w:r>
    </w:p>
    <w:p w14:paraId="696FA7DA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histogram(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all_zero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(:), 0:255);</w:t>
      </w:r>
    </w:p>
    <w:p w14:paraId="7B874323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'Histogram (a)'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0F2799F7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7D4A6321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subplot(2,5,7);</w:t>
      </w:r>
    </w:p>
    <w:p w14:paraId="29C9F75B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histogram(all_255(:), 0:255);</w:t>
      </w:r>
    </w:p>
    <w:p w14:paraId="44231608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'Histogram (b)'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1110FEAF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540747E1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subplot(2,5,8);</w:t>
      </w:r>
    </w:p>
    <w:p w14:paraId="365D6771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histogram(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left_half_zero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(:), 0:255);</w:t>
      </w:r>
    </w:p>
    <w:p w14:paraId="385638B0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'Histogram (c)'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5EC97B39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728917E4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subplot(2,5,9);</w:t>
      </w:r>
    </w:p>
    <w:p w14:paraId="10666C09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histogram(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random_image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(:), 0:255);</w:t>
      </w:r>
    </w:p>
    <w:p w14:paraId="444B3F74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'Histogram (d)'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15CE2919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210B6366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subplot(2,5,10);</w:t>
      </w:r>
    </w:p>
    <w:p w14:paraId="4CF10630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histogram(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gradient_image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(:), 0:255);</w:t>
      </w:r>
    </w:p>
    <w:p w14:paraId="558739E0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'Histogram (e)'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210FBC2A" w14:textId="77777777" w:rsidR="004A657A" w:rsidRDefault="004A657A">
      <w:pPr>
        <w:rPr>
          <w:b/>
          <w:bCs/>
          <w:lang w:val="tr-TR"/>
        </w:rPr>
      </w:pPr>
    </w:p>
    <w:p w14:paraId="4A78539C" w14:textId="293CA87D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  <w:r w:rsidRPr="0051325D"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t>Result of the code:</w:t>
      </w:r>
    </w:p>
    <w:p w14:paraId="249AC5D7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</w:p>
    <w:p w14:paraId="131A516B" w14:textId="3ACCE7B3" w:rsidR="004A657A" w:rsidRDefault="004A657A">
      <w:pPr>
        <w:rPr>
          <w:b/>
          <w:bCs/>
          <w:lang w:val="tr-TR"/>
        </w:rPr>
      </w:pPr>
      <w:r>
        <w:rPr>
          <w:b/>
          <w:bCs/>
          <w:noProof/>
          <w:lang w:val="tr-TR"/>
        </w:rPr>
        <w:drawing>
          <wp:inline distT="0" distB="0" distL="0" distR="0" wp14:anchorId="0FF16AAE" wp14:editId="6253617C">
            <wp:extent cx="6330315" cy="2637631"/>
            <wp:effectExtent l="0" t="0" r="0" b="0"/>
            <wp:docPr id="202262666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514" cy="264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B5BD8" w14:textId="77777777" w:rsidR="004A657A" w:rsidRDefault="004A657A">
      <w:pPr>
        <w:rPr>
          <w:b/>
          <w:bCs/>
          <w:lang w:val="tr-TR"/>
        </w:rPr>
      </w:pPr>
    </w:p>
    <w:p w14:paraId="5CF8C468" w14:textId="77777777" w:rsidR="004A657A" w:rsidRDefault="004A657A">
      <w:pPr>
        <w:rPr>
          <w:b/>
          <w:bCs/>
          <w:lang w:val="tr-TR"/>
        </w:rPr>
      </w:pPr>
    </w:p>
    <w:p w14:paraId="11941574" w14:textId="77777777" w:rsidR="004A657A" w:rsidRDefault="004A657A">
      <w:pPr>
        <w:rPr>
          <w:b/>
          <w:bCs/>
          <w:lang w:val="tr-TR"/>
        </w:rPr>
      </w:pPr>
    </w:p>
    <w:p w14:paraId="390990A8" w14:textId="77777777" w:rsidR="004A657A" w:rsidRDefault="004A657A">
      <w:pPr>
        <w:rPr>
          <w:b/>
          <w:bCs/>
          <w:lang w:val="tr-TR"/>
        </w:rPr>
      </w:pPr>
    </w:p>
    <w:p w14:paraId="62DD0FE4" w14:textId="77777777" w:rsidR="004A657A" w:rsidRDefault="004A657A">
      <w:pPr>
        <w:rPr>
          <w:b/>
          <w:bCs/>
          <w:lang w:val="tr-TR"/>
        </w:rPr>
      </w:pPr>
    </w:p>
    <w:p w14:paraId="7DF1C4B3" w14:textId="77777777" w:rsidR="004A657A" w:rsidRDefault="004A657A">
      <w:pPr>
        <w:rPr>
          <w:b/>
          <w:bCs/>
          <w:lang w:val="tr-TR"/>
        </w:rPr>
      </w:pPr>
    </w:p>
    <w:p w14:paraId="7C9A48DE" w14:textId="77777777" w:rsidR="004A657A" w:rsidRDefault="004A657A">
      <w:pPr>
        <w:rPr>
          <w:b/>
          <w:bCs/>
          <w:lang w:val="tr-TR"/>
        </w:rPr>
      </w:pPr>
    </w:p>
    <w:p w14:paraId="4F6CC15A" w14:textId="77777777" w:rsidR="004A657A" w:rsidRDefault="004A657A">
      <w:pPr>
        <w:rPr>
          <w:b/>
          <w:bCs/>
          <w:lang w:val="tr-TR"/>
        </w:rPr>
      </w:pPr>
    </w:p>
    <w:p w14:paraId="1CACB8DD" w14:textId="7C916CCE" w:rsidR="004A657A" w:rsidRDefault="004A657A">
      <w:pPr>
        <w:rPr>
          <w:b/>
          <w:bCs/>
        </w:rPr>
      </w:pPr>
      <w:r w:rsidRPr="004A657A">
        <w:rPr>
          <w:b/>
          <w:bCs/>
        </w:rPr>
        <w:lastRenderedPageBreak/>
        <w:t>H-2. Histograms of greyscale images with different brightness and contrast</w:t>
      </w:r>
    </w:p>
    <w:p w14:paraId="3B47D5F1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clearvars;</w:t>
      </w:r>
    </w:p>
    <w:p w14:paraId="4DE75877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close 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all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;</w:t>
      </w:r>
    </w:p>
    <w:p w14:paraId="3F39A5DF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clc;</w:t>
      </w:r>
    </w:p>
    <w:p w14:paraId="219D3148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267865C2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Open baboon.bmp and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convert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to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grayscale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.</w:t>
      </w:r>
    </w:p>
    <w:p w14:paraId="73E48BB4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21D07C7E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image = imread(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'baboon.bmp'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2343D668" w14:textId="1A4267C6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grayscale_image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 = rgb2gray(image);</w:t>
      </w:r>
    </w:p>
    <w:p w14:paraId="53390AD1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1703FA2F" w14:textId="4E60DDB9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Create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versions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of the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original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image with different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grayscale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and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contrast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: </w:t>
      </w:r>
    </w:p>
    <w:p w14:paraId="7191EA79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0EA1A83B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G –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original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image in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grayscale</w:t>
      </w:r>
      <w:proofErr w:type="spellEnd"/>
    </w:p>
    <w:p w14:paraId="6ABF9A06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g = 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grayscale_image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;</w:t>
      </w:r>
    </w:p>
    <w:p w14:paraId="5384DA08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2AAD366E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G1 – values of all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pixels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increased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by 70</w:t>
      </w:r>
    </w:p>
    <w:p w14:paraId="520DE56A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g1 = g +70;</w:t>
      </w:r>
    </w:p>
    <w:p w14:paraId="7A26E9F9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41EAE6D3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G2 – values of all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pixels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decreased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by 70</w:t>
      </w:r>
    </w:p>
    <w:p w14:paraId="6BA5FFBF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g2 = g -70;</w:t>
      </w:r>
    </w:p>
    <w:p w14:paraId="5A512D15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773B71A4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G3 –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increased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contrast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,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e.g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. G3=2*G</w:t>
      </w:r>
    </w:p>
    <w:p w14:paraId="3E8399D0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g3 = 2 * g;</w:t>
      </w:r>
    </w:p>
    <w:p w14:paraId="59B09681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668AB9D0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G4 –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decreased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contrast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, G4=0.5*G </w:t>
      </w:r>
    </w:p>
    <w:p w14:paraId="7307506D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g4 = 0.5 * g;</w:t>
      </w:r>
    </w:p>
    <w:p w14:paraId="7AA56D11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7B7AF34C" w14:textId="28420FFA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Display all images and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their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histograms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in subplots: </w:t>
      </w:r>
    </w:p>
    <w:p w14:paraId="36D4A425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figure(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'position'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, [100, 100, 1400, 500]);</w:t>
      </w:r>
    </w:p>
    <w:p w14:paraId="16A9EAE6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0FA529A9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subplot(2,5,1);</w:t>
      </w:r>
    </w:p>
    <w:p w14:paraId="4E3C0366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imshow(g, []);</w:t>
      </w:r>
    </w:p>
    <w:p w14:paraId="6F5B3313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'G'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18C343A2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16066EB4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subplot(2,5,2);</w:t>
      </w:r>
    </w:p>
    <w:p w14:paraId="0FD1A27F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imshow(g1, []);</w:t>
      </w:r>
    </w:p>
    <w:p w14:paraId="785390F7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'G1'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38ED41BA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00FF48ED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subplot(2,5,3);</w:t>
      </w:r>
    </w:p>
    <w:p w14:paraId="5C9D6318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imshow(g2, []);</w:t>
      </w:r>
    </w:p>
    <w:p w14:paraId="1CEF7600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'G2'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298E9A9E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5ECE7736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subplot(2,5,4);</w:t>
      </w:r>
    </w:p>
    <w:p w14:paraId="31C04E53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imshow(g3, []);</w:t>
      </w:r>
    </w:p>
    <w:p w14:paraId="39899BB9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'G3'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6F27CC50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64D61D89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subplot(2,5,5);</w:t>
      </w:r>
    </w:p>
    <w:p w14:paraId="0537F002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imshow(g4, []);</w:t>
      </w:r>
    </w:p>
    <w:p w14:paraId="4DFF2B08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'G4'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5122B57C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3B993F3F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% ----------------------------------------</w:t>
      </w:r>
    </w:p>
    <w:p w14:paraId="011C2EA1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313588B1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subplot(2,5,6);</w:t>
      </w:r>
    </w:p>
    <w:p w14:paraId="6DC9BC99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histogram(g(:), 0:255);</w:t>
      </w:r>
    </w:p>
    <w:p w14:paraId="6F553E2A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'Histogram (G)'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343ECE2A" w14:textId="77777777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4255779B" w14:textId="77777777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4A0CB714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6877F34D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lastRenderedPageBreak/>
        <w:t>subplot(2,5,7);</w:t>
      </w:r>
    </w:p>
    <w:p w14:paraId="5CBDCD34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histogram(g1(:), 0:255);</w:t>
      </w:r>
    </w:p>
    <w:p w14:paraId="787623DF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'Histogram (G1)'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674B1600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4697DEBB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subplot(2,5,8);</w:t>
      </w:r>
    </w:p>
    <w:p w14:paraId="4B4898E1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histogram(g2(:), 0:255);</w:t>
      </w:r>
    </w:p>
    <w:p w14:paraId="3B1DCDA0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'Histogram (G2)'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01663D75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4A506C2C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subplot(2,5,9);</w:t>
      </w:r>
    </w:p>
    <w:p w14:paraId="0A52B672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histogram(g3(:), 0:255);</w:t>
      </w:r>
    </w:p>
    <w:p w14:paraId="55DA2C2E" w14:textId="64D84ABD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'Histogram (G3)'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0E7F1921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2DDDC950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subplot(2,5,10);</w:t>
      </w:r>
    </w:p>
    <w:p w14:paraId="3080CB6B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histogram(g4(:), 0:255);</w:t>
      </w:r>
    </w:p>
    <w:p w14:paraId="4465447E" w14:textId="096BA504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'Histogram (G4)'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6E6D4B94" w14:textId="77777777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2889D0BE" w14:textId="77777777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  <w:r w:rsidRPr="0051325D"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t>Result of the code:</w:t>
      </w:r>
    </w:p>
    <w:p w14:paraId="08661CD0" w14:textId="77777777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5B1EAC9D" w14:textId="6B4AE7F0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>
        <w:rPr>
          <w:rFonts w:ascii="Consolas" w:eastAsia="Times New Roman" w:hAnsi="Consolas" w:cs="Times New Roman"/>
          <w:noProof/>
          <w:kern w:val="0"/>
          <w:sz w:val="20"/>
          <w:szCs w:val="20"/>
          <w:lang w:val="tr-TR" w:eastAsia="tr-TR"/>
          <w14:ligatures w14:val="none"/>
        </w:rPr>
        <w:drawing>
          <wp:inline distT="0" distB="0" distL="0" distR="0" wp14:anchorId="07590D4F" wp14:editId="190C1512">
            <wp:extent cx="6324600" cy="2529840"/>
            <wp:effectExtent l="0" t="0" r="0" b="3810"/>
            <wp:docPr id="1555644517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176B2" w14:textId="77777777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4B3AFB3D" w14:textId="77777777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3B3C7FE6" w14:textId="77777777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46E83B79" w14:textId="30C5279B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b/>
          <w:bCs/>
        </w:rPr>
        <w:t>H-3. Histogram stretching</w:t>
      </w:r>
    </w:p>
    <w:p w14:paraId="7E1CED1A" w14:textId="77777777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19B36117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clearvars;</w:t>
      </w:r>
    </w:p>
    <w:p w14:paraId="11A06442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close 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all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;</w:t>
      </w:r>
    </w:p>
    <w:p w14:paraId="5132F498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clc;</w:t>
      </w:r>
    </w:p>
    <w:p w14:paraId="2ADE4309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2BBE859D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Refer to the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documentation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and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implement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histogram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stretching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for the hist1.bmp image.</w:t>
      </w:r>
    </w:p>
    <w:p w14:paraId="4718AD9A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18C8D76C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image = imread(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'hist1.bmp'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6BFD01FB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stretched_image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 = 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imadjust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(image);</w:t>
      </w:r>
    </w:p>
    <w:p w14:paraId="6441D96A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4D3EB29D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gram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%  Display</w:t>
      </w:r>
      <w:proofErr w:type="gram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the result of the operation in subplots:</w:t>
      </w:r>
    </w:p>
    <w:p w14:paraId="79571B94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1DCA0836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figure(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'position'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, [100, 100, 700, 500]);</w:t>
      </w:r>
    </w:p>
    <w:p w14:paraId="6AA9B470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0B7C2F11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subplot(2,2,1);</w:t>
      </w:r>
    </w:p>
    <w:p w14:paraId="362654C0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imshow(image, []);</w:t>
      </w:r>
    </w:p>
    <w:p w14:paraId="778E1EB7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'Original Image'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223D51F0" w14:textId="77777777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421019BF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257D169E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lastRenderedPageBreak/>
        <w:t>subplot(2,2,2);</w:t>
      </w:r>
    </w:p>
    <w:p w14:paraId="4AD9683D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imshow(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stretched_image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, []);</w:t>
      </w:r>
    </w:p>
    <w:p w14:paraId="1180D8E2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'Image </w:t>
      </w:r>
      <w:proofErr w:type="spellStart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After</w:t>
      </w:r>
      <w:proofErr w:type="spellEnd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 Histogram </w:t>
      </w:r>
      <w:proofErr w:type="spellStart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Stretching</w:t>
      </w:r>
      <w:proofErr w:type="spellEnd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170D1F16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6D6E3F52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subplot(2,2,3);</w:t>
      </w:r>
    </w:p>
    <w:p w14:paraId="39800CB3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histogram(image(:), 0:255);</w:t>
      </w:r>
    </w:p>
    <w:p w14:paraId="0073F5B0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'Histogram of The Original Image'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7BA51F6D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08B3852C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subplot(2,2,4);</w:t>
      </w:r>
    </w:p>
    <w:p w14:paraId="6A08AFA4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histogram(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stretched_image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(:), 0:255);</w:t>
      </w:r>
    </w:p>
    <w:p w14:paraId="6A470B6E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'Histogram </w:t>
      </w:r>
      <w:proofErr w:type="spellStart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After</w:t>
      </w:r>
      <w:proofErr w:type="spellEnd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Stretching</w:t>
      </w:r>
      <w:proofErr w:type="spellEnd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27295EB5" w14:textId="77777777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04DDA5D6" w14:textId="77777777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  <w:r w:rsidRPr="0051325D"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t>Result of the code:</w:t>
      </w:r>
    </w:p>
    <w:p w14:paraId="66D141FE" w14:textId="77777777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30ECA2D1" w14:textId="1884A2F6" w:rsidR="004A657A" w:rsidRDefault="004A657A" w:rsidP="004A657A">
      <w:pPr>
        <w:spacing w:after="0" w:line="240" w:lineRule="auto"/>
      </w:pPr>
      <w:r>
        <w:object w:dxaOrig="9084" w:dyaOrig="6948" w14:anchorId="6FDE4C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75pt;height:286.8pt" o:ole="">
            <v:imagedata r:id="rId6" o:title=""/>
          </v:shape>
          <o:OLEObject Type="Embed" ProgID="PBrush" ShapeID="_x0000_i1027" DrawAspect="Content" ObjectID="_1760830535" r:id="rId7"/>
        </w:object>
      </w:r>
    </w:p>
    <w:p w14:paraId="651A3D4D" w14:textId="77777777" w:rsidR="004A657A" w:rsidRDefault="004A657A" w:rsidP="004A657A">
      <w:pPr>
        <w:spacing w:after="0" w:line="240" w:lineRule="auto"/>
      </w:pPr>
    </w:p>
    <w:p w14:paraId="3FE44935" w14:textId="77777777" w:rsidR="004A657A" w:rsidRDefault="004A657A" w:rsidP="004A657A">
      <w:pPr>
        <w:spacing w:after="0" w:line="240" w:lineRule="auto"/>
      </w:pPr>
    </w:p>
    <w:p w14:paraId="574B42FD" w14:textId="1F5B3877" w:rsidR="004A657A" w:rsidRDefault="004A657A" w:rsidP="004A657A">
      <w:pPr>
        <w:spacing w:after="0" w:line="240" w:lineRule="auto"/>
        <w:rPr>
          <w:b/>
          <w:bCs/>
        </w:rPr>
      </w:pPr>
      <w:r w:rsidRPr="004A657A">
        <w:rPr>
          <w:b/>
          <w:bCs/>
        </w:rPr>
        <w:t>H-4. Histogram equalization</w:t>
      </w:r>
    </w:p>
    <w:p w14:paraId="30787632" w14:textId="77777777" w:rsidR="004A657A" w:rsidRDefault="004A657A" w:rsidP="004A657A">
      <w:pPr>
        <w:spacing w:after="0" w:line="240" w:lineRule="auto"/>
        <w:rPr>
          <w:b/>
          <w:bCs/>
        </w:rPr>
      </w:pPr>
    </w:p>
    <w:p w14:paraId="52416E59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clearvars;</w:t>
      </w:r>
    </w:p>
    <w:p w14:paraId="33332AAB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close 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all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;</w:t>
      </w:r>
    </w:p>
    <w:p w14:paraId="4CF8AFE5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clc;</w:t>
      </w:r>
    </w:p>
    <w:p w14:paraId="7B80D2DB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182626A1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Determine the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cumulative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histogram for the hist1.bmp image. The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imhist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</w:t>
      </w:r>
    </w:p>
    <w:p w14:paraId="0AA4A6C3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function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returns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vectors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describing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the histogram (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counts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and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corresponding</w:t>
      </w:r>
      <w:proofErr w:type="spellEnd"/>
    </w:p>
    <w:p w14:paraId="699E4A20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brightness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levels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): [H, x] =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imhist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(I, n). </w:t>
      </w:r>
    </w:p>
    <w:p w14:paraId="788E8BCF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0F966A68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image = imread(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'hist1.bmp'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187CC1F8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[H, x] = 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imhist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(image, 256);</w:t>
      </w:r>
    </w:p>
    <w:p w14:paraId="052A04B0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38029341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For the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calculation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of the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cumulative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histogram use the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cumsum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function. </w:t>
      </w:r>
    </w:p>
    <w:p w14:paraId="55D7EABF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cumulative_hist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 = 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cumsum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(H);</w:t>
      </w:r>
    </w:p>
    <w:p w14:paraId="57557BD3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2742AC1D" w14:textId="77777777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</w:pPr>
    </w:p>
    <w:p w14:paraId="5BCB4530" w14:textId="77777777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</w:pPr>
    </w:p>
    <w:p w14:paraId="057C30B6" w14:textId="43D19EF0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lastRenderedPageBreak/>
        <w:t xml:space="preserve">%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Implementing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the histogram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equalization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algorithm</w:t>
      </w:r>
      <w:proofErr w:type="spellEnd"/>
    </w:p>
    <w:p w14:paraId="08656E8B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364E755B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 = imread(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'hist1.bmp'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7AF8FA00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[H, x] = 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imhist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(I, 256);</w:t>
      </w:r>
    </w:p>
    <w:p w14:paraId="3C9BB8F4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3D13324C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Rescaling</w:t>
      </w:r>
      <w:proofErr w:type="spellEnd"/>
    </w:p>
    <w:p w14:paraId="247D564B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maxCumHist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 = 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max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cumulative_hist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77643610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scaledCumHist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 = (255 * 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cumulative_hist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) / 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maxCumHist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;</w:t>
      </w:r>
    </w:p>
    <w:p w14:paraId="5A7AF434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39F75A6A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LUT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transform</w:t>
      </w:r>
      <w:proofErr w:type="spellEnd"/>
    </w:p>
    <w:p w14:paraId="61546115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lut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 = uint8(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scaledCumHist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7D1D54E4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694EAF1A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equalizedImage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 = intlut(I, 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lut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0AA07774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49134C0C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[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H_equalized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, 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x_equalized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] = 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imhist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equalizedImage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, 256);</w:t>
      </w:r>
    </w:p>
    <w:p w14:paraId="045936F7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cumulative_hist_equalized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 = 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cumsum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H_equalized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6D9E4398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6B942251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% Display the results</w:t>
      </w:r>
    </w:p>
    <w:p w14:paraId="2CF56042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figure(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'position'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, [100, 100, 1200, 500]);</w:t>
      </w:r>
    </w:p>
    <w:p w14:paraId="5C7A8DEE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64A3C803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 3, 1);</w:t>
      </w:r>
    </w:p>
    <w:p w14:paraId="7A3D1226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imshow(I);</w:t>
      </w:r>
    </w:p>
    <w:p w14:paraId="13EE2DB3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'Original Image'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335BE31A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67242353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 3, 2);</w:t>
      </w:r>
    </w:p>
    <w:p w14:paraId="706C20E8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bar(x, H);</w:t>
      </w:r>
    </w:p>
    <w:p w14:paraId="7F376AD9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'Histogram of the Original Image'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0C0B0FBB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1F672704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 3, 3);</w:t>
      </w:r>
    </w:p>
    <w:p w14:paraId="53509321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plot(x, 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cumulative_hist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55292830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</w:t>
      </w:r>
      <w:proofErr w:type="spellStart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Cumulative</w:t>
      </w:r>
      <w:proofErr w:type="spellEnd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 Histogram of the Original Image'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26F7930E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02D13CDB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 3, 4);</w:t>
      </w:r>
    </w:p>
    <w:p w14:paraId="30185CF3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imshow(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equalizedImage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31B2A362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</w:t>
      </w:r>
      <w:proofErr w:type="spellStart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Equalized</w:t>
      </w:r>
      <w:proofErr w:type="spellEnd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 Image'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2D32AD8F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0C392151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 3, 5);</w:t>
      </w:r>
    </w:p>
    <w:p w14:paraId="06BFD627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bar(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x_equalized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, 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H_equalized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088752B7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'Histogram of </w:t>
      </w:r>
      <w:proofErr w:type="spellStart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Equalized</w:t>
      </w:r>
      <w:proofErr w:type="spellEnd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 Image'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4A7CE0F7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33CF3D32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 3, 6);</w:t>
      </w:r>
    </w:p>
    <w:p w14:paraId="306B7C5C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plot(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x_equalized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, 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cumulative_hist_equalized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268E9D0E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</w:t>
      </w:r>
      <w:proofErr w:type="spellStart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Cumulative</w:t>
      </w:r>
      <w:proofErr w:type="spellEnd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 Histogram of </w:t>
      </w:r>
      <w:proofErr w:type="spellStart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Equalized</w:t>
      </w:r>
      <w:proofErr w:type="spellEnd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 Image'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482BEE70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58671C0C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06ABDEA4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%------------------------------------------------------</w:t>
      </w:r>
    </w:p>
    <w:p w14:paraId="0A88EABC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41A1E7C4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originalImage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 = imread(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'hist2.bmp'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7B453041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28591697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Histogram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stretching</w:t>
      </w:r>
      <w:proofErr w:type="spellEnd"/>
    </w:p>
    <w:p w14:paraId="7CC464C3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stretchedImage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 = 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imadjust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originalImage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155A78BD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4AD6B3B7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Histogram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equalization</w:t>
      </w:r>
      <w:proofErr w:type="spellEnd"/>
    </w:p>
    <w:p w14:paraId="29B95124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equalizedImageHisteq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 = 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histeq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originalImage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456AADDE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289CE4AF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Adaptive</w:t>
      </w:r>
      <w:proofErr w:type="spellEnd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histogram </w:t>
      </w:r>
      <w:proofErr w:type="spellStart"/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equalization</w:t>
      </w:r>
      <w:proofErr w:type="spellEnd"/>
    </w:p>
    <w:p w14:paraId="25FDC88B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equalizedImageAdapthisteq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 = 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adapthisteq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originalImage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14035477" w14:textId="77777777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0B3819B5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5ECC1625" w14:textId="77777777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lastRenderedPageBreak/>
        <w:t>% Display</w:t>
      </w:r>
    </w:p>
    <w:p w14:paraId="457F0D27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567A7D21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figure(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'position'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, [100, 100, 1400, 400]);</w:t>
      </w:r>
    </w:p>
    <w:p w14:paraId="341F4636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2ED55CAF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subplot(1, 4, 1);</w:t>
      </w:r>
    </w:p>
    <w:p w14:paraId="4A5181F6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imshow(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originalImage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33F392C9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'Original hist2 Image'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2252E963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61D02F90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subplot(1, 4, 2);</w:t>
      </w:r>
    </w:p>
    <w:p w14:paraId="0ABD94C9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imshow(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stretchedImage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2601A4F5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'Image </w:t>
      </w:r>
      <w:proofErr w:type="spellStart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after</w:t>
      </w:r>
      <w:proofErr w:type="spellEnd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 Histogram </w:t>
      </w:r>
      <w:proofErr w:type="spellStart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Stretching</w:t>
      </w:r>
      <w:proofErr w:type="spellEnd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28221EDA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40064E7D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subplot(1, 4, 3);</w:t>
      </w:r>
    </w:p>
    <w:p w14:paraId="4CFDDB37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imshow(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equalizedImageHisteq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41CFA399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'Image </w:t>
      </w:r>
      <w:proofErr w:type="spellStart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after</w:t>
      </w:r>
      <w:proofErr w:type="spellEnd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 Histogram </w:t>
      </w:r>
      <w:proofErr w:type="spellStart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Equalization</w:t>
      </w:r>
      <w:proofErr w:type="spellEnd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55C3FD85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5AE1C875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subplot(1, 4, 4);</w:t>
      </w:r>
    </w:p>
    <w:p w14:paraId="22D414FC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imshow(</w:t>
      </w:r>
      <w:proofErr w:type="spellStart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equalizedImageAdapthisteq</w:t>
      </w:r>
      <w:proofErr w:type="spellEnd"/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3D35D147" w14:textId="77777777" w:rsidR="004A657A" w:rsidRPr="004A657A" w:rsidRDefault="004A657A" w:rsidP="004A657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'Image </w:t>
      </w:r>
      <w:proofErr w:type="spellStart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after</w:t>
      </w:r>
      <w:proofErr w:type="spellEnd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Adaptive</w:t>
      </w:r>
      <w:proofErr w:type="spellEnd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Equalization</w:t>
      </w:r>
      <w:proofErr w:type="spellEnd"/>
      <w:r w:rsidRPr="004A657A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</w:t>
      </w:r>
      <w:r w:rsidRPr="004A657A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7EAF3078" w14:textId="77777777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val="tr-TR" w:eastAsia="tr-TR"/>
          <w14:ligatures w14:val="none"/>
        </w:rPr>
      </w:pPr>
    </w:p>
    <w:p w14:paraId="281BFCBF" w14:textId="77777777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val="tr-TR" w:eastAsia="tr-TR"/>
          <w14:ligatures w14:val="none"/>
        </w:rPr>
      </w:pPr>
    </w:p>
    <w:p w14:paraId="792B7E26" w14:textId="77777777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  <w:r w:rsidRPr="0051325D"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t>Result of the code:</w:t>
      </w:r>
    </w:p>
    <w:p w14:paraId="3FEC77EE" w14:textId="77777777" w:rsidR="006B167C" w:rsidRDefault="006B167C" w:rsidP="004A657A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</w:p>
    <w:p w14:paraId="3D13FBCD" w14:textId="52CED1D1" w:rsidR="006B167C" w:rsidRDefault="006B167C" w:rsidP="004A657A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  <w:r>
        <w:rPr>
          <w:rFonts w:ascii="Consolas" w:eastAsia="Times New Roman" w:hAnsi="Consolas" w:cs="Times New Roman"/>
          <w:b/>
          <w:bCs/>
          <w:noProof/>
          <w:kern w:val="0"/>
          <w:sz w:val="20"/>
          <w:szCs w:val="20"/>
          <w:lang w:eastAsia="tr-TR"/>
          <w14:ligatures w14:val="none"/>
        </w:rPr>
        <w:drawing>
          <wp:inline distT="0" distB="0" distL="0" distR="0" wp14:anchorId="5598B6FF" wp14:editId="2EF2C8B3">
            <wp:extent cx="6284389" cy="3154680"/>
            <wp:effectExtent l="0" t="0" r="2540" b="7620"/>
            <wp:docPr id="269249590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812" cy="315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CB01" w14:textId="64166268" w:rsidR="006B167C" w:rsidRDefault="006B167C" w:rsidP="004A657A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</w:p>
    <w:p w14:paraId="6821DBF2" w14:textId="00396991" w:rsidR="006B167C" w:rsidRDefault="006B167C" w:rsidP="004A657A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</w:p>
    <w:p w14:paraId="485B7F32" w14:textId="77777777" w:rsidR="004A657A" w:rsidRDefault="004A657A" w:rsidP="004A657A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val="tr-TR" w:eastAsia="tr-TR"/>
          <w14:ligatures w14:val="none"/>
        </w:rPr>
      </w:pPr>
    </w:p>
    <w:p w14:paraId="75143D10" w14:textId="40254362" w:rsidR="004A657A" w:rsidRDefault="006B167C" w:rsidP="004A657A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val="tr-TR" w:eastAsia="tr-TR"/>
          <w14:ligatures w14:val="none"/>
        </w:rPr>
      </w:pPr>
      <w:r>
        <w:rPr>
          <w:rFonts w:ascii="Consolas" w:eastAsia="Times New Roman" w:hAnsi="Consolas" w:cs="Times New Roman"/>
          <w:b/>
          <w:bCs/>
          <w:noProof/>
          <w:kern w:val="0"/>
          <w:sz w:val="20"/>
          <w:szCs w:val="20"/>
          <w:lang w:val="tr-TR" w:eastAsia="tr-TR"/>
          <w14:ligatures w14:val="none"/>
        </w:rPr>
        <w:drawing>
          <wp:inline distT="0" distB="0" distL="0" distR="0" wp14:anchorId="245EBB8B" wp14:editId="503FD05D">
            <wp:extent cx="6337399" cy="1074420"/>
            <wp:effectExtent l="0" t="0" r="6350" b="0"/>
            <wp:docPr id="172781819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384" cy="107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11A05" w14:textId="77777777" w:rsidR="006B167C" w:rsidRDefault="006B167C" w:rsidP="004A657A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val="tr-TR" w:eastAsia="tr-TR"/>
          <w14:ligatures w14:val="none"/>
        </w:rPr>
      </w:pPr>
    </w:p>
    <w:p w14:paraId="01B73CE0" w14:textId="77777777" w:rsidR="006B167C" w:rsidRDefault="006B167C" w:rsidP="004A657A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val="tr-TR" w:eastAsia="tr-TR"/>
          <w14:ligatures w14:val="none"/>
        </w:rPr>
      </w:pPr>
    </w:p>
    <w:p w14:paraId="3C893504" w14:textId="77777777" w:rsidR="006B167C" w:rsidRDefault="006B167C" w:rsidP="004A657A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val="tr-TR" w:eastAsia="tr-TR"/>
          <w14:ligatures w14:val="none"/>
        </w:rPr>
      </w:pPr>
    </w:p>
    <w:p w14:paraId="3C3A4594" w14:textId="77777777" w:rsidR="006B167C" w:rsidRDefault="006B167C" w:rsidP="004A657A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val="tr-TR" w:eastAsia="tr-TR"/>
          <w14:ligatures w14:val="none"/>
        </w:rPr>
      </w:pPr>
    </w:p>
    <w:p w14:paraId="4EF39B61" w14:textId="77777777" w:rsidR="006B167C" w:rsidRDefault="006B167C" w:rsidP="004A657A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val="tr-TR" w:eastAsia="tr-TR"/>
          <w14:ligatures w14:val="none"/>
        </w:rPr>
      </w:pPr>
    </w:p>
    <w:p w14:paraId="17A44328" w14:textId="3B5B6D6E" w:rsidR="006B167C" w:rsidRDefault="006B167C" w:rsidP="004A657A">
      <w:pPr>
        <w:spacing w:after="0" w:line="240" w:lineRule="auto"/>
        <w:rPr>
          <w:b/>
          <w:bCs/>
        </w:rPr>
      </w:pPr>
      <w:r w:rsidRPr="006B167C">
        <w:rPr>
          <w:b/>
          <w:bCs/>
        </w:rPr>
        <w:lastRenderedPageBreak/>
        <w:t>H-5. Histogram matching</w:t>
      </w:r>
    </w:p>
    <w:p w14:paraId="7AA643A6" w14:textId="77777777" w:rsidR="006B167C" w:rsidRDefault="006B167C" w:rsidP="004A657A">
      <w:pPr>
        <w:spacing w:after="0" w:line="240" w:lineRule="auto"/>
        <w:rPr>
          <w:b/>
          <w:bCs/>
        </w:rPr>
      </w:pPr>
    </w:p>
    <w:p w14:paraId="54CAF6D8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clearvars;</w:t>
      </w:r>
    </w:p>
    <w:p w14:paraId="096CA5E6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close </w:t>
      </w:r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all</w:t>
      </w: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;</w:t>
      </w:r>
    </w:p>
    <w:p w14:paraId="28250B79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clc;</w:t>
      </w:r>
    </w:p>
    <w:p w14:paraId="3035ED29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1FD80D52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phobos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 = imread(</w:t>
      </w:r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'phobos.bmp'</w:t>
      </w: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3E83CAF2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figure(</w:t>
      </w:r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'position'</w:t>
      </w: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, [50, 100, 1400, 650]);</w:t>
      </w:r>
    </w:p>
    <w:p w14:paraId="610D7CAE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5D750616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 5, 1);</w:t>
      </w:r>
    </w:p>
    <w:p w14:paraId="6D7762E4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imshow(</w:t>
      </w: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phobos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1819AA0F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'Original </w:t>
      </w:r>
      <w:proofErr w:type="spellStart"/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Phobos</w:t>
      </w:r>
      <w:proofErr w:type="spellEnd"/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 Image'</w:t>
      </w: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2B9DC436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5E7D1F63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phobos_stretched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 = </w:t>
      </w: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imadjust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</w:t>
      </w: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phobos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0129F5A8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 5, 2);</w:t>
      </w:r>
    </w:p>
    <w:p w14:paraId="41C1D598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imshow(</w:t>
      </w: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phobos_stretched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442BFE76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</w:t>
      </w:r>
      <w:proofErr w:type="spellStart"/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After</w:t>
      </w:r>
      <w:proofErr w:type="spellEnd"/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 Histogram </w:t>
      </w:r>
      <w:proofErr w:type="spellStart"/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Stretching</w:t>
      </w:r>
      <w:proofErr w:type="spellEnd"/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</w:t>
      </w: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66CDDCCA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029C2F1E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phobos_he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 = </w:t>
      </w: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histeq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</w:t>
      </w: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phobos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3CC83D6F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 5, 3);</w:t>
      </w:r>
    </w:p>
    <w:p w14:paraId="68E99341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imshow(</w:t>
      </w: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phobos_he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63C323D7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</w:t>
      </w:r>
      <w:proofErr w:type="spellStart"/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After</w:t>
      </w:r>
      <w:proofErr w:type="spellEnd"/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 Histogram </w:t>
      </w:r>
      <w:proofErr w:type="spellStart"/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Equalization</w:t>
      </w:r>
      <w:proofErr w:type="spellEnd"/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 (HE)'</w:t>
      </w: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5042D947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2F966165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phobos_clahe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 = </w:t>
      </w: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adapthisteq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</w:t>
      </w: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phobos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3723290C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 5, 4);</w:t>
      </w:r>
    </w:p>
    <w:p w14:paraId="5AEA8487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imshow(</w:t>
      </w: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phobos_clahe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71EB20B5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</w:t>
      </w:r>
      <w:proofErr w:type="spellStart"/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After</w:t>
      </w:r>
      <w:proofErr w:type="spellEnd"/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Adaptive</w:t>
      </w:r>
      <w:proofErr w:type="spellEnd"/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 </w:t>
      </w:r>
      <w:proofErr w:type="spellStart"/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Equalization</w:t>
      </w:r>
      <w:proofErr w:type="spellEnd"/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</w:t>
      </w: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6452AEA5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5302E98D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load </w:t>
      </w:r>
      <w:proofErr w:type="spellStart"/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desiredHistogram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;</w:t>
      </w:r>
    </w:p>
    <w:p w14:paraId="31C6987F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phobos_matched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 = </w:t>
      </w: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histeq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</w:t>
      </w: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phobos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 xml:space="preserve">, </w:t>
      </w: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desiredHistogram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2AD5048C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 5, 5);</w:t>
      </w:r>
    </w:p>
    <w:p w14:paraId="491C427B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imshow(</w:t>
      </w: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phobos_matched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5C2F376F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</w:t>
      </w:r>
      <w:proofErr w:type="spellStart"/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After</w:t>
      </w:r>
      <w:proofErr w:type="spellEnd"/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 Histogram </w:t>
      </w:r>
      <w:proofErr w:type="spellStart"/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Matching</w:t>
      </w:r>
      <w:proofErr w:type="spellEnd"/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 xml:space="preserve"> (HM)'</w:t>
      </w: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1A6E737F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1A517E45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% </w:t>
      </w:r>
      <w:proofErr w:type="spellStart"/>
      <w:r w:rsidRPr="006B167C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Calculate</w:t>
      </w:r>
      <w:proofErr w:type="spellEnd"/>
      <w:r w:rsidRPr="006B167C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and display </w:t>
      </w:r>
      <w:proofErr w:type="spellStart"/>
      <w:r w:rsidRPr="006B167C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>histograms</w:t>
      </w:r>
      <w:proofErr w:type="spellEnd"/>
      <w:r w:rsidRPr="006B167C">
        <w:rPr>
          <w:rFonts w:ascii="Consolas" w:eastAsia="Times New Roman" w:hAnsi="Consolas" w:cs="Times New Roman"/>
          <w:color w:val="028009"/>
          <w:kern w:val="0"/>
          <w:sz w:val="20"/>
          <w:szCs w:val="20"/>
          <w:lang w:val="tr-TR" w:eastAsia="tr-TR"/>
          <w14:ligatures w14:val="none"/>
        </w:rPr>
        <w:t xml:space="preserve"> for all images</w:t>
      </w:r>
    </w:p>
    <w:p w14:paraId="4365DA35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 5, 6);</w:t>
      </w:r>
    </w:p>
    <w:p w14:paraId="3571057C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imhist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</w:t>
      </w: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phobos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4BEC44E8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'Histogram'</w:t>
      </w: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421C5079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534803C7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 5, 7);</w:t>
      </w:r>
    </w:p>
    <w:p w14:paraId="0CC5D09F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imhist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</w:t>
      </w: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phobos_stretched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1BE129BF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'Histogram'</w:t>
      </w: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280B50E4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552AFFC3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 5, 8);</w:t>
      </w:r>
    </w:p>
    <w:p w14:paraId="6DA2B9DF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imhist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</w:t>
      </w: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phobos_he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16C19EA5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'Histogram'</w:t>
      </w: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1CEFD285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376C0318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 5, 9);</w:t>
      </w:r>
    </w:p>
    <w:p w14:paraId="45BF9433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imhist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</w:t>
      </w: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phobos_clahe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61A53241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'Histogram'</w:t>
      </w: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1985DDA1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3F942030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subplot(2, 5, 10);</w:t>
      </w:r>
    </w:p>
    <w:p w14:paraId="30A39BD8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imhist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(</w:t>
      </w:r>
      <w:proofErr w:type="spellStart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phobos_matched</w:t>
      </w:r>
      <w:proofErr w:type="spellEnd"/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0F9E6F1C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title(</w:t>
      </w:r>
      <w:r w:rsidRPr="006B167C">
        <w:rPr>
          <w:rFonts w:ascii="Consolas" w:eastAsia="Times New Roman" w:hAnsi="Consolas" w:cs="Times New Roman"/>
          <w:color w:val="AA04F9"/>
          <w:kern w:val="0"/>
          <w:sz w:val="20"/>
          <w:szCs w:val="20"/>
          <w:lang w:val="tr-TR" w:eastAsia="tr-TR"/>
          <w14:ligatures w14:val="none"/>
        </w:rPr>
        <w:t>'Histogram'</w:t>
      </w:r>
      <w:r w:rsidRPr="006B167C"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  <w:t>);</w:t>
      </w:r>
    </w:p>
    <w:p w14:paraId="4C193D25" w14:textId="77777777" w:rsidR="006B167C" w:rsidRPr="006B167C" w:rsidRDefault="006B167C" w:rsidP="006B167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tr-TR" w:eastAsia="tr-TR"/>
          <w14:ligatures w14:val="none"/>
        </w:rPr>
      </w:pPr>
    </w:p>
    <w:p w14:paraId="1CBA6F4A" w14:textId="77777777" w:rsidR="006B167C" w:rsidRDefault="006B167C" w:rsidP="004A657A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val="tr-TR" w:eastAsia="tr-TR"/>
          <w14:ligatures w14:val="none"/>
        </w:rPr>
      </w:pPr>
    </w:p>
    <w:p w14:paraId="2AB7CA01" w14:textId="77777777" w:rsidR="006B167C" w:rsidRDefault="006B167C" w:rsidP="004A657A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val="tr-TR" w:eastAsia="tr-TR"/>
          <w14:ligatures w14:val="none"/>
        </w:rPr>
      </w:pPr>
    </w:p>
    <w:p w14:paraId="1DB9644F" w14:textId="6BABD5B0" w:rsidR="006B167C" w:rsidRDefault="006B167C" w:rsidP="004A657A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val="tr-TR" w:eastAsia="tr-TR"/>
          <w14:ligatures w14:val="none"/>
        </w:rPr>
      </w:pPr>
    </w:p>
    <w:p w14:paraId="1CCF0D40" w14:textId="77777777" w:rsidR="006B167C" w:rsidRDefault="006B167C" w:rsidP="004A657A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val="tr-TR" w:eastAsia="tr-TR"/>
          <w14:ligatures w14:val="none"/>
        </w:rPr>
      </w:pPr>
    </w:p>
    <w:p w14:paraId="6C2BB23B" w14:textId="77777777" w:rsidR="006B167C" w:rsidRDefault="006B167C" w:rsidP="006B167C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  <w:r w:rsidRPr="0051325D"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lastRenderedPageBreak/>
        <w:t>Result of the code:</w:t>
      </w:r>
    </w:p>
    <w:p w14:paraId="45A1D315" w14:textId="77777777" w:rsidR="006B167C" w:rsidRDefault="006B167C" w:rsidP="004A657A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val="tr-TR" w:eastAsia="tr-TR"/>
          <w14:ligatures w14:val="none"/>
        </w:rPr>
      </w:pPr>
    </w:p>
    <w:p w14:paraId="6EA1712A" w14:textId="05AF8D09" w:rsidR="006B167C" w:rsidRPr="006B167C" w:rsidRDefault="006B167C" w:rsidP="004A657A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val="tr-TR" w:eastAsia="tr-TR"/>
          <w14:ligatures w14:val="none"/>
        </w:rPr>
      </w:pPr>
      <w:r>
        <w:rPr>
          <w:rFonts w:ascii="Consolas" w:eastAsia="Times New Roman" w:hAnsi="Consolas" w:cs="Times New Roman"/>
          <w:b/>
          <w:bCs/>
          <w:noProof/>
          <w:kern w:val="0"/>
          <w:sz w:val="20"/>
          <w:szCs w:val="20"/>
          <w:lang w:val="tr-TR" w:eastAsia="tr-TR"/>
          <w14:ligatures w14:val="none"/>
        </w:rPr>
        <w:drawing>
          <wp:inline distT="0" distB="0" distL="0" distR="0" wp14:anchorId="6152D859" wp14:editId="1589CA0B">
            <wp:extent cx="6383911" cy="3200400"/>
            <wp:effectExtent l="0" t="0" r="0" b="0"/>
            <wp:docPr id="267709451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755" cy="320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167C" w:rsidRPr="006B16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1E2"/>
    <w:rsid w:val="004A657A"/>
    <w:rsid w:val="006B167C"/>
    <w:rsid w:val="00E311E2"/>
    <w:rsid w:val="00E60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9F532"/>
  <w15:chartTrackingRefBased/>
  <w15:docId w15:val="{BEC0546A-073D-4D51-AF8A-BBE2FA39A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657A"/>
    <w:rPr>
      <w:lang w:val="en-US"/>
    </w:rPr>
  </w:style>
  <w:style w:type="paragraph" w:styleId="Balk3">
    <w:name w:val="heading 3"/>
    <w:basedOn w:val="Normal"/>
    <w:link w:val="Balk3Char"/>
    <w:uiPriority w:val="9"/>
    <w:qFormat/>
    <w:rsid w:val="004A657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tr-TR" w:eastAsia="tr-TR"/>
      <w14:ligatures w14:val="none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3Char">
    <w:name w:val="Başlık 3 Char"/>
    <w:basedOn w:val="VarsaylanParagrafYazTipi"/>
    <w:link w:val="Balk3"/>
    <w:uiPriority w:val="9"/>
    <w:rsid w:val="004A657A"/>
    <w:rPr>
      <w:rFonts w:ascii="Times New Roman" w:eastAsia="Times New Roman" w:hAnsi="Times New Roman" w:cs="Times New Roman"/>
      <w:b/>
      <w:bCs/>
      <w:kern w:val="0"/>
      <w:sz w:val="27"/>
      <w:szCs w:val="27"/>
      <w:lang w:eastAsia="tr-T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72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3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7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4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5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9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1059</Words>
  <Characters>6041</Characters>
  <Application>Microsoft Office Word</Application>
  <DocSecurity>0</DocSecurity>
  <Lines>50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MELİS KILIÇ</dc:creator>
  <cp:keywords/>
  <dc:description/>
  <cp:lastModifiedBy>MELİS KILIÇ</cp:lastModifiedBy>
  <cp:revision>2</cp:revision>
  <dcterms:created xsi:type="dcterms:W3CDTF">2023-11-07T00:34:00Z</dcterms:created>
  <dcterms:modified xsi:type="dcterms:W3CDTF">2023-11-07T00:49:00Z</dcterms:modified>
</cp:coreProperties>
</file>