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EB8B" w14:textId="77777777" w:rsidR="00971FE2" w:rsidRPr="00B51BDF" w:rsidRDefault="00971FE2" w:rsidP="00971FE2">
      <w:pPr>
        <w:rPr>
          <w:i/>
          <w:iCs/>
        </w:rPr>
      </w:pPr>
      <w:r w:rsidRPr="0051325D">
        <w:rPr>
          <w:i/>
          <w:iCs/>
        </w:rPr>
        <w:t>Student: Melis Kilic</w:t>
      </w:r>
    </w:p>
    <w:p w14:paraId="29D4F823" w14:textId="6A401D25" w:rsidR="00971FE2" w:rsidRPr="00971FE2" w:rsidRDefault="00971FE2" w:rsidP="00971FE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/>
          <w14:ligatures w14:val="none"/>
        </w:rPr>
      </w:pPr>
      <w:r w:rsidRPr="00971FE2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val="en-US"/>
          <w14:ligatures w14:val="none"/>
        </w:rPr>
        <w:t>Hough transform</w:t>
      </w:r>
    </w:p>
    <w:p w14:paraId="14C860B0" w14:textId="77777777" w:rsidR="00971FE2" w:rsidRDefault="00971FE2">
      <w:pPr>
        <w:rPr>
          <w:b/>
          <w:bCs/>
        </w:rPr>
      </w:pPr>
    </w:p>
    <w:p w14:paraId="33D66415" w14:textId="38AB0AC1" w:rsidR="00971FE2" w:rsidRDefault="00971FE2">
      <w:pPr>
        <w:rPr>
          <w:b/>
          <w:bCs/>
        </w:rPr>
      </w:pPr>
      <w:r w:rsidRPr="00971FE2">
        <w:rPr>
          <w:b/>
          <w:bCs/>
        </w:rPr>
        <w:t>HT-1. Hough transform of the set of colinear points.</w:t>
      </w:r>
    </w:p>
    <w:p w14:paraId="264B300F" w14:textId="7DE57CB3" w:rsidR="00971FE2" w:rsidRDefault="00971FE2">
      <w:pPr>
        <w:rPr>
          <w:b/>
          <w:bCs/>
          <w:color w:val="1F4E79" w:themeColor="accent5" w:themeShade="80"/>
        </w:rPr>
      </w:pPr>
      <w:r w:rsidRPr="00971FE2">
        <w:rPr>
          <w:b/>
          <w:bCs/>
          <w:color w:val="1F4E79" w:themeColor="accent5" w:themeShade="80"/>
        </w:rPr>
        <w:t>Task 1a Hough space visualization</w:t>
      </w:r>
    </w:p>
    <w:p w14:paraId="7E8187E0" w14:textId="7F95D73C" w:rsidR="00A17A8C" w:rsidRDefault="00971FE2" w:rsidP="00971FE2">
      <w:pPr>
        <w:spacing w:after="0" w:line="240" w:lineRule="auto"/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%% Task 1a Hough space visualization</w:t>
      </w:r>
    </w:p>
    <w:p w14:paraId="6BB18039" w14:textId="77777777" w:rsidR="00A17A8C" w:rsidRPr="00971FE2" w:rsidRDefault="00A17A8C" w:rsidP="00971FE2">
      <w:pPr>
        <w:spacing w:after="0" w:line="240" w:lineRule="auto"/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</w:pPr>
    </w:p>
    <w:p w14:paraId="6182B340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; </w:t>
      </w:r>
    </w:p>
    <w:p w14:paraId="6E237910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clearvars; </w:t>
      </w:r>
    </w:p>
    <w:p w14:paraId="61E83A58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25133297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782BC5D" w14:textId="3CB825FB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 xml:space="preserve">% </w:t>
      </w:r>
      <w:r w:rsidR="00A17A8C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Task 1:</w:t>
      </w:r>
    </w:p>
    <w:p w14:paraId="15E09518" w14:textId="25A86121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 = zeros(10, 10);</w:t>
      </w:r>
    </w:p>
    <w:p w14:paraId="63C46E9E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A(2, 2) = 1;</w:t>
      </w:r>
    </w:p>
    <w:p w14:paraId="01D48662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A(4, 4) = 1;</w:t>
      </w:r>
    </w:p>
    <w:p w14:paraId="51340F0E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A(8, 8) = 1;</w:t>
      </w:r>
    </w:p>
    <w:p w14:paraId="5532616E" w14:textId="77777777" w:rsid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9A120E4" w14:textId="6577B719" w:rsidR="00A17A8C" w:rsidRPr="00971FE2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Display</w:t>
      </w:r>
    </w:p>
    <w:p w14:paraId="08D0A589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476B33D0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imagesc(A);</w:t>
      </w:r>
    </w:p>
    <w:p w14:paraId="76AF917E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'Image A'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86D944C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colormap(gray);</w:t>
      </w:r>
    </w:p>
    <w:p w14:paraId="2EDEF576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equal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3A7B7F24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off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2EC968A9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953278C" w14:textId="2F336065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 xml:space="preserve">% </w:t>
      </w:r>
      <w:r w:rsidR="00A17A8C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Task 2:</w:t>
      </w:r>
    </w:p>
    <w:p w14:paraId="7620EF83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theta = -90:0.5:89.5;</w:t>
      </w:r>
    </w:p>
    <w:p w14:paraId="689163A2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[H, theta, rho] = hough(A,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'Theta'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theta,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'RhoResolution'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0.1);</w:t>
      </w:r>
    </w:p>
    <w:p w14:paraId="2CA81F2F" w14:textId="77777777" w:rsid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58BC5E0" w14:textId="4E330475" w:rsidR="00A17A8C" w:rsidRPr="00971FE2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Display</w:t>
      </w:r>
    </w:p>
    <w:p w14:paraId="48C1260A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34DD30EA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imshow(imadjust(mat2gray(H)),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'XData'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theta,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'YData'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rho,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'InitialMagnification'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'fit'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'Colormap'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parula);</w:t>
      </w:r>
    </w:p>
    <w:p w14:paraId="24AA4E56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'Task 2 Hough Space'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48BFE1A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xlabel(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'Theta (degrees)'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9A00282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ylabel(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'Rho'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A8D37FB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66A94A4F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normal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6FB90CBF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92B0123" w14:textId="5114F0D4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 xml:space="preserve">%  </w:t>
      </w:r>
      <w:r w:rsidR="00A17A8C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Task 3:</w:t>
      </w: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 xml:space="preserve"> </w:t>
      </w:r>
    </w:p>
    <w:p w14:paraId="71D75808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A(9, 9) = 1;</w:t>
      </w:r>
    </w:p>
    <w:p w14:paraId="6D590D36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A(10, 10) = 1;</w:t>
      </w:r>
    </w:p>
    <w:p w14:paraId="0C5CB673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BD0078F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[H, theta, rho] = hough(A,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'Theta'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theta,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'RhoResolution'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0.1);</w:t>
      </w:r>
    </w:p>
    <w:p w14:paraId="56BED21D" w14:textId="025BAF09" w:rsid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EEAE332" w14:textId="341AAEA3" w:rsidR="00A17A8C" w:rsidRPr="00971FE2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Display</w:t>
      </w:r>
    </w:p>
    <w:p w14:paraId="718F8237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29837676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imshow(imadjust(mat2gray(H)),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'XData'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theta,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'YData'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rho,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'InitialMagnification'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'fit'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'Colormap'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parula);</w:t>
      </w:r>
    </w:p>
    <w:p w14:paraId="336457B9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'Final Hough Space (5 sinusoids)'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B86194B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xlabel(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'Theta (degrees)'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28517DB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ylabel(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'Rho'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6F0FC95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60DDB148" w14:textId="50D949C1" w:rsid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normal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11013A3D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0D9C96E" w14:textId="77777777" w:rsidR="00971FE2" w:rsidRDefault="00971FE2" w:rsidP="00971FE2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lastRenderedPageBreak/>
        <w:t>Result of the code:</w:t>
      </w:r>
    </w:p>
    <w:p w14:paraId="385CE84F" w14:textId="77777777" w:rsidR="00971FE2" w:rsidRDefault="00971FE2" w:rsidP="00971FE2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</w:p>
    <w:p w14:paraId="07B9B439" w14:textId="74ED6ABB" w:rsid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5758E68A" wp14:editId="0D090907">
            <wp:extent cx="3253740" cy="3362927"/>
            <wp:effectExtent l="0" t="0" r="3810" b="9525"/>
            <wp:docPr id="13261718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15" cy="33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7070" w14:textId="77777777" w:rsid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6AA052E" w14:textId="77777777" w:rsid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BD816DC" w14:textId="7475E806" w:rsid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40673BE4" wp14:editId="73285D1C">
            <wp:extent cx="4572000" cy="3700800"/>
            <wp:effectExtent l="0" t="0" r="0" b="0"/>
            <wp:docPr id="159643259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99" cy="370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8E5F" w14:textId="7983A24E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lastRenderedPageBreak/>
        <w:drawing>
          <wp:inline distT="0" distB="0" distL="0" distR="0" wp14:anchorId="21880924" wp14:editId="1148CC23">
            <wp:extent cx="4648200" cy="3834025"/>
            <wp:effectExtent l="0" t="0" r="0" b="0"/>
            <wp:docPr id="211715417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92" cy="38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F03F" w14:textId="77777777" w:rsidR="00971FE2" w:rsidRDefault="00971FE2">
      <w:pPr>
        <w:rPr>
          <w:b/>
          <w:bCs/>
          <w:color w:val="1F4E79" w:themeColor="accent5" w:themeShade="80"/>
        </w:rPr>
      </w:pPr>
    </w:p>
    <w:p w14:paraId="2DD95479" w14:textId="77777777" w:rsidR="00971FE2" w:rsidRPr="00971FE2" w:rsidRDefault="00971FE2">
      <w:pPr>
        <w:rPr>
          <w:b/>
          <w:bCs/>
          <w:i/>
          <w:iCs/>
        </w:rPr>
      </w:pPr>
      <w:r w:rsidRPr="00971FE2">
        <w:rPr>
          <w:b/>
          <w:bCs/>
          <w:i/>
          <w:iCs/>
        </w:rPr>
        <w:t>Based on theory from the lecture answer the questions:</w:t>
      </w:r>
    </w:p>
    <w:p w14:paraId="2D050A67" w14:textId="07B61921" w:rsidR="00971FE2" w:rsidRPr="00971FE2" w:rsidRDefault="00971FE2" w:rsidP="00971FE2">
      <w:pPr>
        <w:pStyle w:val="ListeParagraf"/>
        <w:numPr>
          <w:ilvl w:val="0"/>
          <w:numId w:val="4"/>
        </w:numPr>
        <w:rPr>
          <w:b/>
          <w:bCs/>
          <w:i/>
          <w:iCs/>
        </w:rPr>
      </w:pPr>
      <w:r w:rsidRPr="00971FE2">
        <w:rPr>
          <w:b/>
          <w:bCs/>
          <w:i/>
          <w:iCs/>
        </w:rPr>
        <w:t xml:space="preserve">What is represented by the axes of the Hough space image? </w:t>
      </w:r>
    </w:p>
    <w:p w14:paraId="22A527CA" w14:textId="6B124ABB" w:rsidR="00971FE2" w:rsidRPr="00971FE2" w:rsidRDefault="00971FE2" w:rsidP="00971FE2">
      <w:pPr>
        <w:ind w:left="96"/>
      </w:pPr>
      <w:r w:rsidRPr="00971FE2">
        <w:t>Axes of the Hough space image represent the parameters of the Hough transform: theta (angle) and rho (distance from the origin).</w:t>
      </w:r>
    </w:p>
    <w:p w14:paraId="2E8454E9" w14:textId="4EEEC0F3" w:rsidR="00971FE2" w:rsidRPr="00971FE2" w:rsidRDefault="00971FE2" w:rsidP="00971FE2">
      <w:pPr>
        <w:pStyle w:val="ListeParagraf"/>
        <w:numPr>
          <w:ilvl w:val="0"/>
          <w:numId w:val="4"/>
        </w:numPr>
        <w:rPr>
          <w:b/>
          <w:bCs/>
          <w:i/>
          <w:iCs/>
        </w:rPr>
      </w:pPr>
      <w:r w:rsidRPr="00971FE2">
        <w:rPr>
          <w:b/>
          <w:bCs/>
          <w:i/>
          <w:iCs/>
        </w:rPr>
        <w:t>Which sinusoid corresponds to which pixel of the image and why?</w:t>
      </w:r>
    </w:p>
    <w:p w14:paraId="6455A3A8" w14:textId="4C338362" w:rsidR="00971FE2" w:rsidRPr="00971FE2" w:rsidRDefault="00971FE2" w:rsidP="00971FE2">
      <w:pPr>
        <w:ind w:left="96"/>
      </w:pPr>
      <w:r w:rsidRPr="00971FE2">
        <w:t>Each sinusoid corresponds to a line in the image space passing through a point. The intersection point in the Hough space represents the parameters (theta, rho) of that line.</w:t>
      </w:r>
    </w:p>
    <w:p w14:paraId="2C69F8DB" w14:textId="163BA406" w:rsidR="00971FE2" w:rsidRPr="00971FE2" w:rsidRDefault="00971FE2" w:rsidP="00971FE2">
      <w:pPr>
        <w:pStyle w:val="ListeParagraf"/>
        <w:numPr>
          <w:ilvl w:val="0"/>
          <w:numId w:val="4"/>
        </w:numPr>
        <w:rPr>
          <w:b/>
          <w:bCs/>
          <w:i/>
          <w:iCs/>
          <w:color w:val="1F4E79" w:themeColor="accent5" w:themeShade="80"/>
        </w:rPr>
      </w:pPr>
      <w:r w:rsidRPr="00971FE2">
        <w:rPr>
          <w:b/>
          <w:bCs/>
          <w:i/>
          <w:iCs/>
        </w:rPr>
        <w:t>Why do all three sinusoids intersect at one point?</w:t>
      </w:r>
    </w:p>
    <w:p w14:paraId="67AE8E3D" w14:textId="3188AFD4" w:rsidR="00971FE2" w:rsidRPr="00971FE2" w:rsidRDefault="00971FE2" w:rsidP="00971FE2">
      <w:pPr>
        <w:rPr>
          <w:lang w:val="en-US"/>
        </w:rPr>
      </w:pPr>
      <w:r w:rsidRPr="00971FE2">
        <w:rPr>
          <w:lang w:val="en-US"/>
        </w:rPr>
        <w:t>Three colinear pixels in the image result in three sinusoids intersecting at one point because they lie on the same line in the image space.</w:t>
      </w:r>
    </w:p>
    <w:p w14:paraId="4C9A9416" w14:textId="77777777" w:rsidR="00971FE2" w:rsidRDefault="00971FE2">
      <w:pPr>
        <w:rPr>
          <w:b/>
          <w:bCs/>
          <w:color w:val="1F4E79" w:themeColor="accent5" w:themeShade="80"/>
        </w:rPr>
      </w:pPr>
    </w:p>
    <w:p w14:paraId="4281C1DA" w14:textId="77777777" w:rsidR="00971FE2" w:rsidRDefault="00971FE2">
      <w:pPr>
        <w:rPr>
          <w:b/>
          <w:bCs/>
          <w:color w:val="1F4E79" w:themeColor="accent5" w:themeShade="80"/>
        </w:rPr>
      </w:pPr>
    </w:p>
    <w:p w14:paraId="41004A6E" w14:textId="77777777" w:rsidR="00971FE2" w:rsidRDefault="00971FE2">
      <w:pPr>
        <w:rPr>
          <w:b/>
          <w:bCs/>
          <w:color w:val="1F4E79" w:themeColor="accent5" w:themeShade="80"/>
        </w:rPr>
      </w:pPr>
    </w:p>
    <w:p w14:paraId="451CA758" w14:textId="77777777" w:rsidR="00971FE2" w:rsidRDefault="00971FE2">
      <w:pPr>
        <w:rPr>
          <w:b/>
          <w:bCs/>
          <w:color w:val="1F4E79" w:themeColor="accent5" w:themeShade="80"/>
        </w:rPr>
      </w:pPr>
    </w:p>
    <w:p w14:paraId="53B02728" w14:textId="77777777" w:rsidR="00971FE2" w:rsidRDefault="00971FE2">
      <w:pPr>
        <w:rPr>
          <w:b/>
          <w:bCs/>
          <w:color w:val="1F4E79" w:themeColor="accent5" w:themeShade="80"/>
        </w:rPr>
      </w:pPr>
    </w:p>
    <w:p w14:paraId="193C9841" w14:textId="77777777" w:rsidR="00971FE2" w:rsidRDefault="00971FE2">
      <w:pPr>
        <w:rPr>
          <w:b/>
          <w:bCs/>
          <w:color w:val="1F4E79" w:themeColor="accent5" w:themeShade="80"/>
        </w:rPr>
      </w:pPr>
    </w:p>
    <w:p w14:paraId="3D32D8BC" w14:textId="77777777" w:rsidR="00971FE2" w:rsidRDefault="00971FE2">
      <w:pPr>
        <w:rPr>
          <w:b/>
          <w:bCs/>
          <w:color w:val="1F4E79" w:themeColor="accent5" w:themeShade="80"/>
        </w:rPr>
      </w:pPr>
    </w:p>
    <w:p w14:paraId="4B1BFA99" w14:textId="77777777" w:rsidR="00971FE2" w:rsidRDefault="00971FE2">
      <w:pPr>
        <w:rPr>
          <w:b/>
          <w:bCs/>
          <w:color w:val="1F4E79" w:themeColor="accent5" w:themeShade="80"/>
        </w:rPr>
      </w:pPr>
    </w:p>
    <w:p w14:paraId="21D2E23F" w14:textId="2A64E78D" w:rsidR="00971FE2" w:rsidRDefault="00971FE2">
      <w:pPr>
        <w:rPr>
          <w:b/>
          <w:bCs/>
          <w:color w:val="1F4E79" w:themeColor="accent5" w:themeShade="80"/>
        </w:rPr>
      </w:pPr>
      <w:r w:rsidRPr="00971FE2">
        <w:rPr>
          <w:b/>
          <w:bCs/>
          <w:color w:val="1F4E79" w:themeColor="accent5" w:themeShade="80"/>
        </w:rPr>
        <w:lastRenderedPageBreak/>
        <w:t>Task 1b Parameters of the straight line</w:t>
      </w:r>
    </w:p>
    <w:p w14:paraId="467571D8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%% Task 1b Parameters of the straight line</w:t>
      </w:r>
    </w:p>
    <w:p w14:paraId="229D3892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4900F5C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Task 4:</w:t>
      </w:r>
    </w:p>
    <w:p w14:paraId="04D50BAD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[maxValue, maxIndex] = max(H(:));</w:t>
      </w:r>
    </w:p>
    <w:p w14:paraId="7C2DA876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[row, col] = ind2sub(size(H), maxIndex);</w:t>
      </w:r>
    </w:p>
    <w:p w14:paraId="7EA4B50B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922B43D" w14:textId="036961B4" w:rsidR="00A17A8C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Display</w:t>
      </w:r>
    </w:p>
    <w:p w14:paraId="2F516909" w14:textId="28B8486F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61374959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imshow(imadjust(mat2gray(H)),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'XData'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theta,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'YData'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rho,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'InitialMagnification'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'fit'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'Colormap'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parula);</w:t>
      </w:r>
    </w:p>
    <w:p w14:paraId="2105B553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'Intersection Point in Hough Space'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309EA65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xlabel(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'Theta (degrees)'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E721C33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ylabel(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'Rho'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AB0C5F0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4AA67A3A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normal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6FABEE71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31E74A0E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plot(theta(col), rho(row),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'rx'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'MarkerSize'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10,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'LineWidth'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2);</w:t>
      </w:r>
    </w:p>
    <w:p w14:paraId="1110CF3C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CEAE399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Task 5:</w:t>
      </w:r>
    </w:p>
    <w:p w14:paraId="7289BCD1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x = 0:0.1:10;</w:t>
      </w:r>
    </w:p>
    <w:p w14:paraId="291D8F25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thetaRadians = deg2rad(theta(col));</w:t>
      </w:r>
    </w:p>
    <w:p w14:paraId="6E094399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y = (rho(row) - x .* cos(thetaRadians)) / sin(thetaRadians);</w:t>
      </w:r>
    </w:p>
    <w:p w14:paraId="74733785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325DBBC" w14:textId="77777777" w:rsidR="00971FE2" w:rsidRDefault="00971FE2" w:rsidP="00971FE2">
      <w:pPr>
        <w:spacing w:after="0" w:line="240" w:lineRule="auto"/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Task 6:</w:t>
      </w:r>
    </w:p>
    <w:p w14:paraId="5979D04F" w14:textId="77777777" w:rsidR="00A17A8C" w:rsidRPr="00971FE2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E6B7CDC" w14:textId="5D4AE61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Display</w:t>
      </w:r>
    </w:p>
    <w:p w14:paraId="5CA1DB4A" w14:textId="22755A2C" w:rsidR="00971FE2" w:rsidRPr="00971FE2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</w:t>
      </w:r>
      <w:r w:rsidR="00971FE2"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igure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48668EC8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imagesc(A);</w:t>
      </w:r>
    </w:p>
    <w:p w14:paraId="218073E3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'Image A with Detected Line'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7EA8E26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colormap(gray);</w:t>
      </w:r>
    </w:p>
    <w:p w14:paraId="5C5C3AF8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equal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594F1CE6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off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4B149778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7003B05B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plot(x + 1, y + 1,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'LineWidth'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2);</w:t>
      </w:r>
    </w:p>
    <w:p w14:paraId="58918420" w14:textId="77777777" w:rsidR="00971FE2" w:rsidRP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971FE2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off</w:t>
      </w:r>
      <w:r w:rsidRPr="00971FE2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61869D35" w14:textId="77777777" w:rsidR="00971FE2" w:rsidRDefault="00971FE2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52BF94B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CA58996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2AC8AB8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C4F4931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AF202BB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ED12D9E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2A18676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49D788D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BBF14A8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2AA6A54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04DB7B6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095FC2C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7BA85DE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650A50E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F038B6B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D2B972D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4F31297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E0DEC13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4CD0ABA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F2A036A" w14:textId="77777777" w:rsidR="00A17A8C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E951250" w14:textId="77777777" w:rsidR="00A17A8C" w:rsidRPr="00971FE2" w:rsidRDefault="00A17A8C" w:rsidP="00971FE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8BFFFA9" w14:textId="77777777" w:rsidR="00A17A8C" w:rsidRDefault="00A17A8C" w:rsidP="00A17A8C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lastRenderedPageBreak/>
        <w:t>Result of the code:</w:t>
      </w:r>
    </w:p>
    <w:p w14:paraId="0E5D5CFD" w14:textId="77777777" w:rsidR="00A17A8C" w:rsidRDefault="00A17A8C" w:rsidP="00A17A8C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</w:p>
    <w:p w14:paraId="21F2AE29" w14:textId="0E5E0A3D" w:rsidR="00A17A8C" w:rsidRDefault="00A17A8C" w:rsidP="00A17A8C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4544F9FD" wp14:editId="7890CA01">
            <wp:extent cx="3352800" cy="3449018"/>
            <wp:effectExtent l="0" t="0" r="0" b="0"/>
            <wp:docPr id="64269485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81" cy="346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3353" w14:textId="6DC9B129" w:rsidR="00971FE2" w:rsidRDefault="00A17A8C">
      <w:pPr>
        <w:rPr>
          <w:b/>
          <w:bCs/>
          <w:color w:val="1F4E79" w:themeColor="accent5" w:themeShade="80"/>
        </w:rPr>
      </w:pPr>
      <w:r>
        <w:rPr>
          <w:b/>
          <w:bCs/>
          <w:noProof/>
          <w:color w:val="1F4E79" w:themeColor="accent5" w:themeShade="80"/>
        </w:rPr>
        <w:drawing>
          <wp:inline distT="0" distB="0" distL="0" distR="0" wp14:anchorId="00868BB8" wp14:editId="1C1609BC">
            <wp:extent cx="4709160" cy="3859104"/>
            <wp:effectExtent l="0" t="0" r="0" b="8255"/>
            <wp:docPr id="89204788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85" cy="387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A0F1" w14:textId="77777777" w:rsidR="00A17A8C" w:rsidRDefault="00A17A8C">
      <w:pPr>
        <w:rPr>
          <w:b/>
          <w:bCs/>
          <w:color w:val="1F4E79" w:themeColor="accent5" w:themeShade="80"/>
        </w:rPr>
      </w:pPr>
    </w:p>
    <w:p w14:paraId="0A2792B4" w14:textId="77777777" w:rsidR="00A17A8C" w:rsidRDefault="00A17A8C">
      <w:pPr>
        <w:rPr>
          <w:b/>
          <w:bCs/>
          <w:color w:val="1F4E79" w:themeColor="accent5" w:themeShade="80"/>
        </w:rPr>
      </w:pPr>
    </w:p>
    <w:p w14:paraId="7A3D5158" w14:textId="77777777" w:rsidR="00A17A8C" w:rsidRDefault="00A17A8C">
      <w:pPr>
        <w:rPr>
          <w:b/>
          <w:bCs/>
          <w:color w:val="1F4E79" w:themeColor="accent5" w:themeShade="80"/>
        </w:rPr>
      </w:pPr>
    </w:p>
    <w:p w14:paraId="2D152B45" w14:textId="519F2140" w:rsidR="0030545C" w:rsidRPr="001B42F0" w:rsidRDefault="00A17A8C" w:rsidP="001B42F0">
      <w:pPr>
        <w:rPr>
          <w:b/>
          <w:bCs/>
        </w:rPr>
      </w:pPr>
      <w:r w:rsidRPr="00A17A8C">
        <w:rPr>
          <w:b/>
          <w:bCs/>
        </w:rPr>
        <w:lastRenderedPageBreak/>
        <w:t>HT-2. Hough transform of the set of non-colinear points.</w:t>
      </w:r>
    </w:p>
    <w:p w14:paraId="7F928385" w14:textId="77777777" w:rsidR="0030545C" w:rsidRPr="0030545C" w:rsidRDefault="0030545C" w:rsidP="009930D4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</w:pPr>
    </w:p>
    <w:p w14:paraId="6828B3B8" w14:textId="622261DA" w:rsidR="0030545C" w:rsidRPr="0030545C" w:rsidRDefault="0030545C" w:rsidP="009930D4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30545C">
        <w:rPr>
          <w:b/>
          <w:bCs/>
        </w:rPr>
        <w:t>HT-3. Hough transform of an artificial image “squares”</w:t>
      </w:r>
    </w:p>
    <w:p w14:paraId="5F7D32BF" w14:textId="77777777" w:rsidR="0030545C" w:rsidRDefault="0030545C" w:rsidP="009930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7D4FBAD" w14:textId="77777777" w:rsid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7AAC810F" w14:textId="77777777" w:rsid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clearvars; </w:t>
      </w:r>
    </w:p>
    <w:p w14:paraId="268F797B" w14:textId="365F221D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6934204C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FC801CB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originalImage = imread(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'squares.png'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6F977BB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edgesImage = edge(originalImage,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'Canny'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B72F024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[H, theta, rho] = hough(edgesImage);</w:t>
      </w:r>
    </w:p>
    <w:p w14:paraId="7373592F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B31648D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Display results in subplots</w:t>
      </w:r>
    </w:p>
    <w:p w14:paraId="20EB2E18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figure(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'Name'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'Hough Transform Results'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9542362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colormap(gray);</w:t>
      </w:r>
    </w:p>
    <w:p w14:paraId="2BDE708C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2D00046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1);</w:t>
      </w:r>
    </w:p>
    <w:p w14:paraId="70A751DF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imshow(originalImage);</w:t>
      </w:r>
    </w:p>
    <w:p w14:paraId="5DFCCD0C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6533B12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020E0918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C1A3B08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2);</w:t>
      </w:r>
    </w:p>
    <w:p w14:paraId="655758AD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imshow(imadjust(mat2gray(H)),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'XData'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theta,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'YData'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rho,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'InitialMagnification'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'fit'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2F1DC95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'Hough Space'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3A82401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xlabel(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'Theta (degrees)'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147A3F70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ylabel(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'Rho'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0E075F1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2E19789E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normal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2235059D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170BA62A" w14:textId="382AD2A9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4F25A72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3);</w:t>
      </w:r>
    </w:p>
    <w:p w14:paraId="5084A24D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imshow(edgesImage);</w:t>
      </w:r>
    </w:p>
    <w:p w14:paraId="0B534A7A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'Edges'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155CF062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297E8CB6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F56A2DE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4);</w:t>
      </w:r>
    </w:p>
    <w:p w14:paraId="19B319C2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imshow(imadjust(mat2gray(H)),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'XData'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theta,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'YData'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rho,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'InitialMagnification'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'fit'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6EFEBAA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'Hough Space with Expected Maxima'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D309779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xlabel(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'Theta (degrees)'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C2FD813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ylabel(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'Rho'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280FF96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49D9D730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normal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45212108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22FD0C85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0D61146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Use houghpeaks to look for 8 maxima</w:t>
      </w:r>
    </w:p>
    <w:p w14:paraId="0F6184CC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peaks = houghpeaks(H, 8,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'NHoodSize'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[19, 19]);</w:t>
      </w:r>
    </w:p>
    <w:p w14:paraId="2B303BD6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4743D48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Plot maxima in Hough space</w:t>
      </w:r>
    </w:p>
    <w:p w14:paraId="2A5FEA5E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plot(theta(peaks</w:t>
      </w:r>
      <w:proofErr w:type="gramStart"/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2)), rho(peaks(:, 1)),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'MarkerSize'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10,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'MarkerEdgeColor'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'LineWidth'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2);</w:t>
      </w:r>
    </w:p>
    <w:p w14:paraId="3CAEF1B0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E7AC91A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Find and display lines in the image using houghlines</w:t>
      </w:r>
    </w:p>
    <w:p w14:paraId="6781ADF4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lines = houghlines(edgesImage, theta, rho, peaks);</w:t>
      </w:r>
    </w:p>
    <w:p w14:paraId="74FB5CBA" w14:textId="77777777" w:rsid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ABB2911" w14:textId="77777777" w:rsidR="001B42F0" w:rsidRDefault="001B42F0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A29E851" w14:textId="77777777" w:rsidR="001B42F0" w:rsidRPr="0030545C" w:rsidRDefault="001B42F0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A214BC5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lastRenderedPageBreak/>
        <w:t>% Display the lines on the original image</w:t>
      </w:r>
    </w:p>
    <w:p w14:paraId="1A64BCAE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1);</w:t>
      </w:r>
    </w:p>
    <w:p w14:paraId="25A71935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167ED05C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k = 1:length(lines)</w:t>
      </w:r>
    </w:p>
    <w:p w14:paraId="1A0C258D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xy = [lines(k).point1; lines(k).point2];</w:t>
      </w:r>
    </w:p>
    <w:p w14:paraId="5F095AAD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plot(xy</w:t>
      </w:r>
      <w:proofErr w:type="gramStart"/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1), xy(:, 2),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'LineWidth'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2,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'Color'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'g'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4E8917E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69223ECD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off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61D028DE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9BCCA28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Display the lines in the Hough space with maxima marked</w:t>
      </w:r>
    </w:p>
    <w:p w14:paraId="2AA41D86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2);</w:t>
      </w:r>
    </w:p>
    <w:p w14:paraId="750D71F9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k = 1:length(lines)</w:t>
      </w:r>
    </w:p>
    <w:p w14:paraId="1FDA4490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plot(lines(k).theta, lines(k).rho,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'g'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'LineWidth'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2);</w:t>
      </w:r>
    </w:p>
    <w:p w14:paraId="1384F965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6F604A31" w14:textId="77777777" w:rsidR="0030545C" w:rsidRPr="0030545C" w:rsidRDefault="0030545C" w:rsidP="0030545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0545C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off</w:t>
      </w:r>
      <w:r w:rsidRPr="0030545C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57BCE972" w14:textId="77777777" w:rsidR="0030545C" w:rsidRDefault="0030545C" w:rsidP="009930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7CBB37E" w14:textId="77777777" w:rsidR="00A354D6" w:rsidRDefault="00A354D6" w:rsidP="009930D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FA154F3" w14:textId="2CB1A53E" w:rsidR="009930D4" w:rsidRDefault="00A354D6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12651E02" w14:textId="77777777" w:rsidR="00A354D6" w:rsidRPr="00A354D6" w:rsidRDefault="00A354D6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</w:p>
    <w:p w14:paraId="50BA731B" w14:textId="2F7897D9" w:rsidR="00A354D6" w:rsidRDefault="00A354D6">
      <w:pPr>
        <w:rPr>
          <w:b/>
          <w:bCs/>
          <w:color w:val="1F4E79" w:themeColor="accent5" w:themeShade="80"/>
          <w:lang w:val="en-US"/>
        </w:rPr>
      </w:pPr>
      <w:r>
        <w:rPr>
          <w:b/>
          <w:bCs/>
          <w:noProof/>
          <w:color w:val="1F4E79" w:themeColor="accent5" w:themeShade="80"/>
          <w:lang w:val="en-US"/>
        </w:rPr>
        <w:drawing>
          <wp:inline distT="0" distB="0" distL="0" distR="0" wp14:anchorId="7EE98DA0" wp14:editId="74493251">
            <wp:extent cx="5585460" cy="4662243"/>
            <wp:effectExtent l="0" t="0" r="0" b="5080"/>
            <wp:docPr id="116264132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51" cy="466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933A" w14:textId="77777777" w:rsidR="00A354D6" w:rsidRDefault="00A354D6">
      <w:pPr>
        <w:rPr>
          <w:b/>
          <w:bCs/>
          <w:color w:val="1F4E79" w:themeColor="accent5" w:themeShade="80"/>
          <w:lang w:val="en-US"/>
        </w:rPr>
      </w:pPr>
    </w:p>
    <w:p w14:paraId="09BE4AE8" w14:textId="77777777" w:rsidR="001B42F0" w:rsidRDefault="001B42F0">
      <w:pPr>
        <w:rPr>
          <w:b/>
          <w:bCs/>
          <w:color w:val="1F4E79" w:themeColor="accent5" w:themeShade="80"/>
          <w:lang w:val="en-US"/>
        </w:rPr>
      </w:pPr>
    </w:p>
    <w:p w14:paraId="5DC6540C" w14:textId="77777777" w:rsidR="001B42F0" w:rsidRDefault="001B42F0">
      <w:pPr>
        <w:rPr>
          <w:b/>
          <w:bCs/>
          <w:color w:val="1F4E79" w:themeColor="accent5" w:themeShade="80"/>
          <w:lang w:val="en-US"/>
        </w:rPr>
      </w:pPr>
    </w:p>
    <w:p w14:paraId="5E39F3BF" w14:textId="77777777" w:rsidR="00A354D6" w:rsidRPr="00A354D6" w:rsidRDefault="00A354D6">
      <w:pPr>
        <w:rPr>
          <w:b/>
          <w:bCs/>
          <w:color w:val="1F4E79" w:themeColor="accent5" w:themeShade="80"/>
          <w:lang w:val="en-US"/>
        </w:rPr>
      </w:pPr>
    </w:p>
    <w:p w14:paraId="757575FE" w14:textId="73E97BD4" w:rsidR="003B0114" w:rsidRPr="003B0114" w:rsidRDefault="00A354D6" w:rsidP="003B0114">
      <w:pPr>
        <w:rPr>
          <w:b/>
          <w:bCs/>
        </w:rPr>
      </w:pPr>
      <w:r w:rsidRPr="00A354D6">
        <w:rPr>
          <w:b/>
          <w:bCs/>
        </w:rPr>
        <w:lastRenderedPageBreak/>
        <w:t>HT-4. Hough transform of a real-life image “house”</w:t>
      </w:r>
    </w:p>
    <w:p w14:paraId="457288C7" w14:textId="77777777" w:rsid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; </w:t>
      </w:r>
    </w:p>
    <w:p w14:paraId="5F40AD90" w14:textId="77777777" w:rsid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clearvars; </w:t>
      </w:r>
    </w:p>
    <w:p w14:paraId="363C99F2" w14:textId="55F626F0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4DEA9861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B40C9E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originalImage = imread(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'house.png'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F8E3A0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E53C36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Convert to grayscale if the image is in RGB format</w:t>
      </w:r>
    </w:p>
    <w:p w14:paraId="4E7B2E9D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 xml:space="preserve">if 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size(originalImage, 3) == 3</w:t>
      </w:r>
    </w:p>
    <w:p w14:paraId="66B816B9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grayImage = rgb2gray(originalImage);</w:t>
      </w:r>
    </w:p>
    <w:p w14:paraId="3F4CA14E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else</w:t>
      </w:r>
    </w:p>
    <w:p w14:paraId="79D50EF7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grayImage = originalImage;</w:t>
      </w:r>
    </w:p>
    <w:p w14:paraId="7DAC0D91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020EDC63" w14:textId="4F4F4820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F297778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edgesImage = edge(grayImage,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'Canny'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[], 1.5);</w:t>
      </w:r>
    </w:p>
    <w:p w14:paraId="7A5EBC93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[H, theta, rho] = hough(edgesImage);</w:t>
      </w:r>
    </w:p>
    <w:p w14:paraId="1F755A5A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417E76A" w14:textId="2F8ED329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 xml:space="preserve">% Display </w:t>
      </w:r>
    </w:p>
    <w:p w14:paraId="5415BA9A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'Name'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'Hough Transform Results for house.png'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0A491C4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colormap(gray);</w:t>
      </w:r>
    </w:p>
    <w:p w14:paraId="2478F4A8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F4E8C73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Original image</w:t>
      </w:r>
    </w:p>
    <w:p w14:paraId="136EF331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1);</w:t>
      </w:r>
    </w:p>
    <w:p w14:paraId="2274695B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imshow(originalImage);</w:t>
      </w:r>
    </w:p>
    <w:p w14:paraId="66FA97A1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697F7F2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7F0FCD6F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C492951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Edges with houghlines superimposed</w:t>
      </w:r>
    </w:p>
    <w:p w14:paraId="3DC2C3FF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2);</w:t>
      </w:r>
    </w:p>
    <w:p w14:paraId="73E5D09F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imshow(originalImage);</w:t>
      </w:r>
    </w:p>
    <w:p w14:paraId="52814C7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'Edges with Houghlines'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55E3516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4A276302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640E31A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F9372B1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Find and display lines in the image using houghlines</w:t>
      </w:r>
    </w:p>
    <w:p w14:paraId="26A3AB6C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peaks = houghpeaks(H, 8,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'NHoodSize'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[19, 19]);</w:t>
      </w:r>
    </w:p>
    <w:p w14:paraId="6FF40DC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lines = houghlines(edgesImage, theta, rho, peaks);</w:t>
      </w:r>
    </w:p>
    <w:p w14:paraId="00C13FF9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k = 1:length(lines)</w:t>
      </w:r>
    </w:p>
    <w:p w14:paraId="10BFDB3F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xy = [lines(k).point1; lines(k).point2];</w:t>
      </w:r>
    </w:p>
    <w:p w14:paraId="2B4AC4AC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plot(xy</w:t>
      </w:r>
      <w:proofErr w:type="gramStart"/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1), xy(:, 2),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'LineWidth'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2,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'Color'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'g'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E67D61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208CD2CA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off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557F4182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E0105ED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Edges</w:t>
      </w:r>
    </w:p>
    <w:p w14:paraId="584D0593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3);</w:t>
      </w:r>
    </w:p>
    <w:p w14:paraId="1DDBC64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imshow(edgesImage);</w:t>
      </w:r>
    </w:p>
    <w:p w14:paraId="135143AB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'Edges'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F9DB65D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5069CCF3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5E864D7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Hough space with maxima marked</w:t>
      </w:r>
    </w:p>
    <w:p w14:paraId="3F71486C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'Name'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'Hough Space with Maxima'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7F4398A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imshow(imadjust(mat2gray(H)),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'XData'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theta,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'YData'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rho,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'InitialMagnification'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'fit'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F5048F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'Hough Space with Maxima'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60BD982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xlabel(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'Theta (degrees)'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FA44FD4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ylabel(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'Rho'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1D975EBF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531A79FC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normal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39C6A60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lastRenderedPageBreak/>
        <w:t xml:space="preserve">hold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14DBCFC2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plot(theta(peaks</w:t>
      </w:r>
      <w:proofErr w:type="gramStart"/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2)), rho(peaks(:, 1)),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'MarkerSize'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10,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'MarkerEdgeColor'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'LineWidth'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2);</w:t>
      </w:r>
    </w:p>
    <w:p w14:paraId="4FBDF2F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off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733FF5CA" w14:textId="77777777" w:rsidR="00A354D6" w:rsidRDefault="00A354D6" w:rsidP="00A354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2693665" w14:textId="77777777" w:rsidR="00A354D6" w:rsidRPr="00A354D6" w:rsidRDefault="00A354D6" w:rsidP="00A354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2FE7F2C" w14:textId="77777777" w:rsidR="00A354D6" w:rsidRDefault="00A354D6" w:rsidP="00A354D6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36A0AD97" w14:textId="7EDE41D0" w:rsidR="00A354D6" w:rsidRDefault="00A354D6">
      <w:pPr>
        <w:rPr>
          <w:b/>
          <w:bCs/>
          <w:color w:val="1F4E79" w:themeColor="accent5" w:themeShade="80"/>
          <w:lang w:val="en-US"/>
        </w:rPr>
      </w:pPr>
    </w:p>
    <w:p w14:paraId="765529FF" w14:textId="5D64435C" w:rsidR="003B0114" w:rsidRDefault="003B0114">
      <w:pPr>
        <w:rPr>
          <w:b/>
          <w:bCs/>
          <w:color w:val="1F4E79" w:themeColor="accent5" w:themeShade="80"/>
          <w:lang w:val="en-US"/>
        </w:rPr>
      </w:pPr>
      <w:r>
        <w:rPr>
          <w:b/>
          <w:bCs/>
          <w:noProof/>
          <w:color w:val="1F4E79" w:themeColor="accent5" w:themeShade="80"/>
          <w:lang w:val="en-US"/>
        </w:rPr>
        <w:drawing>
          <wp:inline distT="0" distB="0" distL="0" distR="0" wp14:anchorId="327FE1FE" wp14:editId="7184268A">
            <wp:extent cx="6144768" cy="1584960"/>
            <wp:effectExtent l="0" t="0" r="8890" b="0"/>
            <wp:docPr id="29809776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559" cy="15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4EE0" w14:textId="38424B7A" w:rsidR="003B0114" w:rsidRDefault="00A354D6">
      <w:pPr>
        <w:rPr>
          <w:b/>
          <w:bCs/>
          <w:color w:val="1F4E79" w:themeColor="accent5" w:themeShade="80"/>
          <w:lang w:val="en-US"/>
        </w:rPr>
      </w:pPr>
      <w:r>
        <w:rPr>
          <w:b/>
          <w:bCs/>
          <w:noProof/>
          <w:color w:val="1F4E79" w:themeColor="accent5" w:themeShade="80"/>
          <w:lang w:val="en-US"/>
        </w:rPr>
        <w:drawing>
          <wp:inline distT="0" distB="0" distL="0" distR="0" wp14:anchorId="31FC1442" wp14:editId="7BE8E05D">
            <wp:extent cx="5760720" cy="3329940"/>
            <wp:effectExtent l="0" t="0" r="0" b="3810"/>
            <wp:docPr id="741823059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B407" w14:textId="77777777" w:rsidR="003B0114" w:rsidRDefault="003B0114">
      <w:pPr>
        <w:rPr>
          <w:b/>
          <w:bCs/>
          <w:color w:val="1F4E79" w:themeColor="accent5" w:themeShade="80"/>
          <w:lang w:val="en-US"/>
        </w:rPr>
      </w:pPr>
    </w:p>
    <w:p w14:paraId="02BD8683" w14:textId="77777777" w:rsidR="003B0114" w:rsidRDefault="003B0114">
      <w:pPr>
        <w:rPr>
          <w:b/>
          <w:bCs/>
          <w:color w:val="1F4E79" w:themeColor="accent5" w:themeShade="80"/>
          <w:lang w:val="en-US"/>
        </w:rPr>
      </w:pPr>
    </w:p>
    <w:p w14:paraId="4D4B4A51" w14:textId="77777777" w:rsidR="003B0114" w:rsidRDefault="003B0114">
      <w:pPr>
        <w:rPr>
          <w:b/>
          <w:bCs/>
          <w:color w:val="1F4E79" w:themeColor="accent5" w:themeShade="80"/>
          <w:lang w:val="en-US"/>
        </w:rPr>
      </w:pPr>
    </w:p>
    <w:p w14:paraId="26E20992" w14:textId="77777777" w:rsidR="003B0114" w:rsidRDefault="003B0114">
      <w:pPr>
        <w:rPr>
          <w:b/>
          <w:bCs/>
          <w:color w:val="1F4E79" w:themeColor="accent5" w:themeShade="80"/>
          <w:lang w:val="en-US"/>
        </w:rPr>
      </w:pPr>
    </w:p>
    <w:p w14:paraId="3CE81386" w14:textId="77777777" w:rsidR="003B0114" w:rsidRDefault="003B0114">
      <w:pPr>
        <w:rPr>
          <w:b/>
          <w:bCs/>
          <w:color w:val="1F4E79" w:themeColor="accent5" w:themeShade="80"/>
          <w:lang w:val="en-US"/>
        </w:rPr>
      </w:pPr>
    </w:p>
    <w:p w14:paraId="2E10C7D8" w14:textId="77777777" w:rsidR="003B0114" w:rsidRDefault="003B0114">
      <w:pPr>
        <w:rPr>
          <w:b/>
          <w:bCs/>
          <w:color w:val="1F4E79" w:themeColor="accent5" w:themeShade="80"/>
          <w:lang w:val="en-US"/>
        </w:rPr>
      </w:pPr>
    </w:p>
    <w:p w14:paraId="3618B474" w14:textId="77777777" w:rsidR="003B0114" w:rsidRDefault="003B0114">
      <w:pPr>
        <w:rPr>
          <w:b/>
          <w:bCs/>
          <w:color w:val="1F4E79" w:themeColor="accent5" w:themeShade="80"/>
          <w:lang w:val="en-US"/>
        </w:rPr>
      </w:pPr>
    </w:p>
    <w:p w14:paraId="4F7549E0" w14:textId="77777777" w:rsidR="003B0114" w:rsidRDefault="003B0114">
      <w:pPr>
        <w:rPr>
          <w:b/>
          <w:bCs/>
          <w:color w:val="1F4E79" w:themeColor="accent5" w:themeShade="80"/>
          <w:lang w:val="en-US"/>
        </w:rPr>
      </w:pPr>
    </w:p>
    <w:p w14:paraId="4FC3C02B" w14:textId="0AC29D46" w:rsidR="003B0114" w:rsidRDefault="003B0114">
      <w:pPr>
        <w:rPr>
          <w:b/>
          <w:bCs/>
        </w:rPr>
      </w:pPr>
      <w:r w:rsidRPr="003B0114">
        <w:rPr>
          <w:b/>
          <w:bCs/>
        </w:rPr>
        <w:lastRenderedPageBreak/>
        <w:t>HT-5. Hough transform of real-life image with morphological operations</w:t>
      </w:r>
    </w:p>
    <w:p w14:paraId="7CE65127" w14:textId="77777777" w:rsid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; </w:t>
      </w:r>
    </w:p>
    <w:p w14:paraId="48890988" w14:textId="77777777" w:rsid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clearvars; </w:t>
      </w:r>
    </w:p>
    <w:p w14:paraId="25ADD2F0" w14:textId="2AC451F6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1882151C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76E4301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realImage = imread(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'real_squares.png'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C0D7AB9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C29BA42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Convert to grayscale if the image is in RGB format</w:t>
      </w:r>
    </w:p>
    <w:p w14:paraId="67DB78E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 xml:space="preserve">if 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size(realImage, 3) == 3</w:t>
      </w:r>
    </w:p>
    <w:p w14:paraId="69B90FCD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grayImage = rgb2gray(realImage);</w:t>
      </w:r>
    </w:p>
    <w:p w14:paraId="7BA010EC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else</w:t>
      </w:r>
    </w:p>
    <w:p w14:paraId="46B62BB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grayImage = realImage;</w:t>
      </w:r>
    </w:p>
    <w:p w14:paraId="55B6E5D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649B4576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3C4A519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Apply filtering, morphological processing, binarization, and edge detection</w:t>
      </w:r>
    </w:p>
    <w:p w14:paraId="19FE72C5" w14:textId="4C3F84F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threshold = 0.5; </w:t>
      </w:r>
    </w:p>
    <w:p w14:paraId="5185BC5E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binaryImage = imbinarize(grayImage, threshold);</w:t>
      </w:r>
    </w:p>
    <w:p w14:paraId="129842F5" w14:textId="3BDCDA69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se = strel(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'square'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5); </w:t>
      </w:r>
    </w:p>
    <w:p w14:paraId="764D7E8D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closedImage = imclose(binaryImage, se);</w:t>
      </w:r>
    </w:p>
    <w:p w14:paraId="15FCE75A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edgesImage = edge(closedImage,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'Canny'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244328D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D026C5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[H, theta, rho] = hough(edgesImage);</w:t>
      </w:r>
    </w:p>
    <w:p w14:paraId="7AE6F78C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peaks = houghpeaks(H, 8,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'NHoodSize'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[19, 19]);</w:t>
      </w:r>
    </w:p>
    <w:p w14:paraId="09B39FBD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B03BC19" w14:textId="22B3D074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 xml:space="preserve">% Display </w:t>
      </w:r>
    </w:p>
    <w:p w14:paraId="6953EBE3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'Name'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'Hough Transform Results for real_squares.png'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'Position'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[100, 100, 1200, 400]);</w:t>
      </w:r>
    </w:p>
    <w:p w14:paraId="538D5761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05DFE0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Original image</w:t>
      </w:r>
    </w:p>
    <w:p w14:paraId="60E63711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1);</w:t>
      </w:r>
    </w:p>
    <w:p w14:paraId="7ADB64C2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imshow(realImage);</w:t>
      </w:r>
    </w:p>
    <w:p w14:paraId="4DB561A8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2705B8C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6B74EAD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F612F69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Processed image</w:t>
      </w:r>
    </w:p>
    <w:p w14:paraId="4E64C71B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2);</w:t>
      </w:r>
    </w:p>
    <w:p w14:paraId="0B37294F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imshow(closedImage);</w:t>
      </w:r>
    </w:p>
    <w:p w14:paraId="5E386EA6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'Processed Image'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5F9C3ED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49DE2AF9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B235E0F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Edges with houghlines superimposed</w:t>
      </w:r>
    </w:p>
    <w:p w14:paraId="46DC49DA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3);</w:t>
      </w:r>
    </w:p>
    <w:p w14:paraId="0C0A1953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imshow(realImage);</w:t>
      </w:r>
    </w:p>
    <w:p w14:paraId="7A7A328E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'Edges with Houghlines'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CF274A3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3C715F37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645E9E3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CE7962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Find and display lines in the image using houghlines</w:t>
      </w:r>
    </w:p>
    <w:p w14:paraId="7B77C2D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lines = houghlines(edgesImage, theta, rho, peaks);</w:t>
      </w:r>
    </w:p>
    <w:p w14:paraId="3C7A6AD4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k = 1:length(lines)</w:t>
      </w:r>
    </w:p>
    <w:p w14:paraId="3F610DD3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xy = [lines(k).point1; lines(k).point2];</w:t>
      </w:r>
    </w:p>
    <w:p w14:paraId="095C241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plot(xy</w:t>
      </w:r>
      <w:proofErr w:type="gramStart"/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1), xy(:, 2),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'LineWidth'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2,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'Color'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'g'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EE0F799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07876461" w14:textId="77777777" w:rsid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off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1DBA5B61" w14:textId="77777777" w:rsid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5100821" w14:textId="77777777" w:rsid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BF3214F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0228EC3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8CBD183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lastRenderedPageBreak/>
        <w:t>% Hough space with maxima marked (in a separate figure)</w:t>
      </w:r>
    </w:p>
    <w:p w14:paraId="3E318667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'Name'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'Hough Space with Maxima'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'Position'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[300, 100, 600, 400]);</w:t>
      </w:r>
    </w:p>
    <w:p w14:paraId="0CFDE1FB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imshow(imadjust(mat2gray(H)),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'XData'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theta,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'YData'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rho,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'InitialMagnification'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'fit'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2D31562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'Hough Space with Maxima'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6E7F0BE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xlabel(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'Theta (degrees)'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B0BA64E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ylabel(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'Rho'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8F7E3DD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68ED73D8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axis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normal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78820825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on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2F7F7C1D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plot(theta(peaks</w:t>
      </w:r>
      <w:proofErr w:type="gramStart"/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2)), rho(peaks(:, 1)),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'MarkerSize'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10,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'MarkerEdgeColor'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'LineWidth'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2);</w:t>
      </w:r>
    </w:p>
    <w:p w14:paraId="48C92400" w14:textId="77777777" w:rsidR="003B0114" w:rsidRPr="003B0114" w:rsidRDefault="003B0114" w:rsidP="003B01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r w:rsidRPr="003B0114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off</w:t>
      </w:r>
      <w:r w:rsidRPr="003B0114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71567317" w14:textId="77777777" w:rsidR="003B0114" w:rsidRDefault="003B0114">
      <w:pPr>
        <w:rPr>
          <w:b/>
          <w:bCs/>
          <w:color w:val="1F4E79" w:themeColor="accent5" w:themeShade="80"/>
          <w:lang w:val="en-US"/>
        </w:rPr>
      </w:pPr>
    </w:p>
    <w:p w14:paraId="6E7ECEE3" w14:textId="77777777" w:rsidR="003B0114" w:rsidRDefault="003B0114" w:rsidP="003B0114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637DDC71" w14:textId="1B6C3465" w:rsidR="003B0114" w:rsidRDefault="003B0114">
      <w:pPr>
        <w:rPr>
          <w:b/>
          <w:bCs/>
          <w:color w:val="1F4E79" w:themeColor="accent5" w:themeShade="80"/>
          <w:lang w:val="en-US"/>
        </w:rPr>
      </w:pPr>
      <w:r>
        <w:rPr>
          <w:b/>
          <w:bCs/>
          <w:noProof/>
          <w:color w:val="1F4E79" w:themeColor="accent5" w:themeShade="80"/>
          <w:lang w:val="en-US"/>
        </w:rPr>
        <w:drawing>
          <wp:inline distT="0" distB="0" distL="0" distR="0" wp14:anchorId="1859363D" wp14:editId="16954366">
            <wp:extent cx="6387534" cy="1630680"/>
            <wp:effectExtent l="0" t="0" r="0" b="7620"/>
            <wp:docPr id="1576609087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76" cy="163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D14A" w14:textId="0448786F" w:rsidR="003B0114" w:rsidRPr="003B0114" w:rsidRDefault="003B0114">
      <w:pPr>
        <w:rPr>
          <w:b/>
          <w:bCs/>
          <w:color w:val="1F4E79" w:themeColor="accent5" w:themeShade="80"/>
          <w:lang w:val="en-US"/>
        </w:rPr>
      </w:pPr>
      <w:r>
        <w:rPr>
          <w:b/>
          <w:bCs/>
          <w:noProof/>
          <w:color w:val="1F4E79" w:themeColor="accent5" w:themeShade="80"/>
          <w:lang w:val="en-US"/>
        </w:rPr>
        <w:drawing>
          <wp:inline distT="0" distB="0" distL="0" distR="0" wp14:anchorId="24717AAF" wp14:editId="07207C2D">
            <wp:extent cx="5760720" cy="3406140"/>
            <wp:effectExtent l="0" t="0" r="0" b="3810"/>
            <wp:docPr id="1299993605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114" w:rsidRPr="003B0114" w:rsidSect="006C7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5EEA"/>
    <w:multiLevelType w:val="hybridMultilevel"/>
    <w:tmpl w:val="E0E673D6"/>
    <w:lvl w:ilvl="0" w:tplc="C5FE51A6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B8F3922"/>
    <w:multiLevelType w:val="hybridMultilevel"/>
    <w:tmpl w:val="4ED483D8"/>
    <w:lvl w:ilvl="0" w:tplc="7A3848F6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DBE639F"/>
    <w:multiLevelType w:val="hybridMultilevel"/>
    <w:tmpl w:val="111C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64D5C"/>
    <w:multiLevelType w:val="hybridMultilevel"/>
    <w:tmpl w:val="1E806A78"/>
    <w:lvl w:ilvl="0" w:tplc="C5FE51A6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667332">
    <w:abstractNumId w:val="2"/>
  </w:num>
  <w:num w:numId="2" w16cid:durableId="394860470">
    <w:abstractNumId w:val="0"/>
  </w:num>
  <w:num w:numId="3" w16cid:durableId="1050377789">
    <w:abstractNumId w:val="3"/>
  </w:num>
  <w:num w:numId="4" w16cid:durableId="73224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D3"/>
    <w:rsid w:val="001B42F0"/>
    <w:rsid w:val="0030545C"/>
    <w:rsid w:val="003B0114"/>
    <w:rsid w:val="006C72A5"/>
    <w:rsid w:val="00971FE2"/>
    <w:rsid w:val="009930D4"/>
    <w:rsid w:val="00A17A8C"/>
    <w:rsid w:val="00A354D6"/>
    <w:rsid w:val="00CB0FD3"/>
    <w:rsid w:val="00E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4A93"/>
  <w15:chartTrackingRefBased/>
  <w15:docId w15:val="{7C3EF589-3474-4DB7-8AC2-91886B04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E2"/>
    <w:rPr>
      <w:kern w:val="2"/>
      <w:lang w:val="tr-TR"/>
    </w:rPr>
  </w:style>
  <w:style w:type="paragraph" w:styleId="Balk3">
    <w:name w:val="heading 3"/>
    <w:basedOn w:val="Normal"/>
    <w:link w:val="Balk3Char"/>
    <w:uiPriority w:val="9"/>
    <w:qFormat/>
    <w:rsid w:val="00971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71FE2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ListeParagraf">
    <w:name w:val="List Paragraph"/>
    <w:basedOn w:val="Normal"/>
    <w:uiPriority w:val="34"/>
    <w:qFormat/>
    <w:rsid w:val="00971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MELİS KILIÇ</dc:creator>
  <cp:keywords/>
  <dc:description/>
  <cp:lastModifiedBy>MELİS KILIÇ</cp:lastModifiedBy>
  <cp:revision>3</cp:revision>
  <dcterms:created xsi:type="dcterms:W3CDTF">2023-12-09T15:03:00Z</dcterms:created>
  <dcterms:modified xsi:type="dcterms:W3CDTF">2023-12-09T16:10:00Z</dcterms:modified>
</cp:coreProperties>
</file>