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C2A2" w14:textId="77777777" w:rsidR="00A85FB6" w:rsidRPr="00B51BDF" w:rsidRDefault="00A85FB6" w:rsidP="00A85FB6">
      <w:pPr>
        <w:rPr>
          <w:i/>
          <w:iCs/>
        </w:rPr>
      </w:pPr>
      <w:r w:rsidRPr="0051325D">
        <w:rPr>
          <w:i/>
          <w:iCs/>
        </w:rPr>
        <w:t>Student: Melis Kilic</w:t>
      </w:r>
    </w:p>
    <w:p w14:paraId="70628845" w14:textId="77777777" w:rsidR="00A85FB6" w:rsidRPr="00A85FB6" w:rsidRDefault="00A85FB6" w:rsidP="00A85FB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14:ligatures w14:val="none"/>
        </w:rPr>
      </w:pPr>
      <w:r w:rsidRPr="00A85FB6">
        <w:rPr>
          <w:rFonts w:ascii="Segoe UI" w:eastAsia="Times New Roman" w:hAnsi="Segoe UI" w:cs="Segoe UI"/>
          <w:b/>
          <w:bCs/>
          <w:color w:val="1D2125"/>
          <w:sz w:val="27"/>
          <w:szCs w:val="27"/>
          <w14:ligatures w14:val="none"/>
        </w:rPr>
        <w:t>Binarization</w:t>
      </w:r>
    </w:p>
    <w:p w14:paraId="7849E946" w14:textId="77777777" w:rsidR="00E6025E" w:rsidRDefault="00E6025E"/>
    <w:p w14:paraId="087DE140" w14:textId="31EE6065" w:rsidR="001D4A91" w:rsidRPr="00A85FB6" w:rsidRDefault="00A85FB6">
      <w:pPr>
        <w:rPr>
          <w:b/>
          <w:bCs/>
        </w:rPr>
      </w:pPr>
      <w:r w:rsidRPr="00A85FB6">
        <w:rPr>
          <w:b/>
          <w:bCs/>
        </w:rPr>
        <w:t xml:space="preserve">Bin-1. Binarization based on </w:t>
      </w:r>
      <w:proofErr w:type="gramStart"/>
      <w:r w:rsidRPr="00A85FB6">
        <w:rPr>
          <w:b/>
          <w:bCs/>
        </w:rPr>
        <w:t>histogram</w:t>
      </w:r>
      <w:proofErr w:type="gramEnd"/>
    </w:p>
    <w:p w14:paraId="23CAC690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coins_image = imread(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'coins.png'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35305449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1A1E436C" w14:textId="1864BE1F" w:rsidR="001D4A91" w:rsidRDefault="001D4A91" w:rsidP="001D4A91">
      <w:pPr>
        <w:spacing w:after="0" w:line="240" w:lineRule="auto"/>
        <w:rPr>
          <w:rFonts w:ascii="Consolas" w:eastAsia="Times New Roman" w:hAnsi="Consolas" w:cs="Times New Roman"/>
          <w:color w:val="028009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color w:val="028009"/>
          <w:sz w:val="20"/>
          <w:szCs w:val="20"/>
          <w14:ligatures w14:val="none"/>
        </w:rPr>
        <w:t>% Display</w:t>
      </w:r>
    </w:p>
    <w:p w14:paraId="001F9B64" w14:textId="579908FE" w:rsid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sz w:val="20"/>
          <w:szCs w:val="20"/>
          <w14:ligatures w14:val="none"/>
        </w:rPr>
        <w:t>figure;</w:t>
      </w:r>
    </w:p>
    <w:p w14:paraId="482D0222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160D43FA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subplot(2, 2, 1);</w:t>
      </w:r>
    </w:p>
    <w:p w14:paraId="15F59B13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imshow(coins_image);</w:t>
      </w:r>
    </w:p>
    <w:p w14:paraId="0A4AE5CC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'Original Image'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765E77EE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2C69D8AE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subplot(2, 2, 2);</w:t>
      </w:r>
    </w:p>
    <w:p w14:paraId="73AA602D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imhist(coins_image);</w:t>
      </w:r>
    </w:p>
    <w:p w14:paraId="6A389DCC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'Histogram'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190A9A44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3CA8C438" w14:textId="4F88CBF1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threshold = 120;</w:t>
      </w:r>
    </w:p>
    <w:p w14:paraId="317C6153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binary_coins = imbinarize(coins_image, threshold / 255);</w:t>
      </w:r>
    </w:p>
    <w:p w14:paraId="0BAE83D9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717AB0E5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subplot(2, 2, 3);</w:t>
      </w:r>
    </w:p>
    <w:p w14:paraId="0AE1260C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imshow(binary_coins);</w:t>
      </w:r>
    </w:p>
    <w:p w14:paraId="7A7D60B7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'Binary Image'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626E3131" w14:textId="77777777" w:rsid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0DF5A39F" w14:textId="1B09CF9B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shape1_image = imread(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'shape1.png'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2392C92E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shape2_image = imread(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'shape2.png'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513CA8F3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shape3_image = imread(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'shape3.png'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1F2A57CF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36775865" w14:textId="3862145F" w:rsidR="001D4A91" w:rsidRDefault="001D4A91" w:rsidP="001D4A91">
      <w:pPr>
        <w:spacing w:after="0" w:line="240" w:lineRule="auto"/>
        <w:rPr>
          <w:rFonts w:ascii="Consolas" w:eastAsia="Times New Roman" w:hAnsi="Consolas" w:cs="Times New Roman"/>
          <w:color w:val="028009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color w:val="028009"/>
          <w:sz w:val="20"/>
          <w:szCs w:val="20"/>
          <w14:ligatures w14:val="none"/>
        </w:rPr>
        <w:t>% Display</w:t>
      </w:r>
    </w:p>
    <w:p w14:paraId="540FD158" w14:textId="36526D52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sz w:val="20"/>
          <w:szCs w:val="20"/>
          <w14:ligatures w14:val="none"/>
        </w:rPr>
        <w:t>figure;</w:t>
      </w:r>
    </w:p>
    <w:p w14:paraId="1B86FD60" w14:textId="17D7367F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images = {shape1_image, shape2_image, shape3_image};</w:t>
      </w:r>
    </w:p>
    <w:p w14:paraId="24B307D2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color w:val="0E00FF"/>
          <w:sz w:val="20"/>
          <w:szCs w:val="20"/>
          <w14:ligatures w14:val="none"/>
        </w:rPr>
        <w:t xml:space="preserve">for 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 = 1:3</w:t>
      </w:r>
    </w:p>
    <w:p w14:paraId="0FE483EF" w14:textId="77777777" w:rsidR="001D4A91" w:rsidRDefault="001D4A91" w:rsidP="001D4A91">
      <w:pPr>
        <w:spacing w:after="0" w:line="240" w:lineRule="auto"/>
        <w:rPr>
          <w:rFonts w:ascii="Consolas" w:eastAsia="Times New Roman" w:hAnsi="Consolas" w:cs="Times New Roman"/>
          <w:color w:val="028009"/>
          <w:sz w:val="20"/>
          <w:szCs w:val="20"/>
          <w14:ligatures w14:val="none"/>
        </w:rPr>
      </w:pPr>
    </w:p>
    <w:p w14:paraId="401F3A2F" w14:textId="25B445BF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 xml:space="preserve">    subplot(3, 4, (i - 1) * 4 + 1);</w:t>
      </w:r>
    </w:p>
    <w:p w14:paraId="0907EF47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 xml:space="preserve">    imshow(images{i});</w:t>
      </w:r>
    </w:p>
    <w:p w14:paraId="107324E1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 xml:space="preserve">    title([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 xml:space="preserve">'Shape ' 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num2str(i)]);</w:t>
      </w:r>
    </w:p>
    <w:p w14:paraId="2522E5EC" w14:textId="5550908F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46DB6859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 xml:space="preserve">    subplot(3, 4, (i - 1) * 4 + 2);</w:t>
      </w:r>
    </w:p>
    <w:p w14:paraId="6A3F0176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 xml:space="preserve">    imhist(images{i});</w:t>
      </w:r>
    </w:p>
    <w:p w14:paraId="2D6D2DDD" w14:textId="64A72B22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 xml:space="preserve">    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'Histogram'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50854D9A" w14:textId="57153BE2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 xml:space="preserve">   </w:t>
      </w:r>
    </w:p>
    <w:p w14:paraId="24FEF061" w14:textId="0EC69AF0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 xml:space="preserve">    threshold = 120; </w:t>
      </w:r>
    </w:p>
    <w:p w14:paraId="63586E23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 xml:space="preserve">    binary_shape = imbinarize(images{i}, threshold / 255);</w:t>
      </w:r>
    </w:p>
    <w:p w14:paraId="270836FA" w14:textId="77777777" w:rsidR="001D4A91" w:rsidRDefault="001D4A91" w:rsidP="001D4A91">
      <w:pPr>
        <w:spacing w:after="0" w:line="240" w:lineRule="auto"/>
        <w:rPr>
          <w:rFonts w:ascii="Consolas" w:eastAsia="Times New Roman" w:hAnsi="Consolas" w:cs="Times New Roman"/>
          <w:color w:val="028009"/>
          <w:sz w:val="20"/>
          <w:szCs w:val="20"/>
          <w14:ligatures w14:val="none"/>
        </w:rPr>
      </w:pPr>
    </w:p>
    <w:p w14:paraId="49554707" w14:textId="7C2EB5FA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 xml:space="preserve">    subplot(3, 4, (i - 1) * 4 + 3);</w:t>
      </w:r>
    </w:p>
    <w:p w14:paraId="6792AD2F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 xml:space="preserve">    imshow(binary_shape);</w:t>
      </w:r>
    </w:p>
    <w:p w14:paraId="010AD585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 xml:space="preserve">    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'Binary Image'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17AE02F2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color w:val="0E00FF"/>
          <w:sz w:val="20"/>
          <w:szCs w:val="20"/>
          <w14:ligatures w14:val="none"/>
        </w:rPr>
        <w:t>end</w:t>
      </w:r>
    </w:p>
    <w:p w14:paraId="09B3B72A" w14:textId="77777777" w:rsid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7B35236F" w14:textId="77777777" w:rsidR="00A85FB6" w:rsidRDefault="00A85FB6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6F218621" w14:textId="77777777" w:rsidR="00A85FB6" w:rsidRDefault="00A85FB6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152CF07B" w14:textId="77777777" w:rsidR="00A85FB6" w:rsidRDefault="00A85FB6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722BBD76" w14:textId="77777777" w:rsidR="00A85FB6" w:rsidRDefault="00A85FB6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71B12315" w14:textId="77777777" w:rsidR="00A85FB6" w:rsidRDefault="00A85FB6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79FB7129" w14:textId="77777777" w:rsidR="00A85FB6" w:rsidRDefault="00A85FB6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7DBDF909" w14:textId="77777777" w:rsidR="00A85FB6" w:rsidRDefault="00A85FB6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57809F5A" w14:textId="77777777" w:rsidR="00A85FB6" w:rsidRDefault="00A85FB6" w:rsidP="00A85FB6">
      <w:pPr>
        <w:rPr>
          <w:rFonts w:ascii="Consolas" w:eastAsia="Times New Roman" w:hAnsi="Consolas" w:cs="Times New Roman"/>
          <w:b/>
          <w:bCs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sz w:val="20"/>
          <w:szCs w:val="20"/>
          <w:lang w:eastAsia="tr-TR"/>
          <w14:ligatures w14:val="none"/>
        </w:rPr>
        <w:lastRenderedPageBreak/>
        <w:t>Result of the code:</w:t>
      </w:r>
    </w:p>
    <w:p w14:paraId="4EF992C6" w14:textId="77777777" w:rsidR="00A85FB6" w:rsidRDefault="00A85FB6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3EB2D3ED" w14:textId="282B5934" w:rsid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noProof/>
          <w:sz w:val="20"/>
          <w:szCs w:val="20"/>
          <w14:ligatures w14:val="none"/>
        </w:rPr>
        <w:drawing>
          <wp:inline distT="0" distB="0" distL="0" distR="0" wp14:anchorId="5F8D7E94" wp14:editId="7B41B7F6">
            <wp:extent cx="3779520" cy="3209592"/>
            <wp:effectExtent l="0" t="0" r="0" b="0"/>
            <wp:docPr id="187703217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355" cy="321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0804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39AEE210" w14:textId="7BD17289" w:rsidR="001D4A91" w:rsidRDefault="001D4A91">
      <w:r>
        <w:rPr>
          <w:noProof/>
        </w:rPr>
        <w:drawing>
          <wp:inline distT="0" distB="0" distL="0" distR="0" wp14:anchorId="085881C2" wp14:editId="47E6C99D">
            <wp:extent cx="5753100" cy="4396740"/>
            <wp:effectExtent l="0" t="0" r="0" b="3810"/>
            <wp:docPr id="150300784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A284" w14:textId="77777777" w:rsidR="001D4A91" w:rsidRDefault="001D4A91"/>
    <w:p w14:paraId="71EDF2AE" w14:textId="77777777" w:rsidR="001D4A91" w:rsidRDefault="001D4A91"/>
    <w:p w14:paraId="21B63B21" w14:textId="49FDCF6F" w:rsidR="001D4A91" w:rsidRPr="00A85FB6" w:rsidRDefault="00A85FB6">
      <w:pPr>
        <w:rPr>
          <w:b/>
          <w:bCs/>
        </w:rPr>
      </w:pPr>
      <w:r w:rsidRPr="00A85FB6">
        <w:rPr>
          <w:b/>
          <w:bCs/>
        </w:rPr>
        <w:lastRenderedPageBreak/>
        <w:t>Bin-2. Automatic binarization methods</w:t>
      </w:r>
    </w:p>
    <w:p w14:paraId="6702764A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coins_image = imread(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'coins.png'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6480DAB5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rice_image = imread(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'rice.png'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3E534C30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text_image = imread(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'text.bmp'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1C9E9FA3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0C5EEDA9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color w:val="028009"/>
          <w:sz w:val="20"/>
          <w:szCs w:val="20"/>
          <w14:ligatures w14:val="none"/>
        </w:rPr>
        <w:t>% Binarization using Otsu method</w:t>
      </w:r>
    </w:p>
    <w:p w14:paraId="30D01DC6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otsu_coins = imbinarize(coins_image, graythresh(coins_image));</w:t>
      </w:r>
    </w:p>
    <w:p w14:paraId="3B13034E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otsu_rice = imbinarize(rice_image, graythresh(rice_image));</w:t>
      </w:r>
    </w:p>
    <w:p w14:paraId="6372A106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otsu_text = imbinarize(text_image, graythresh(text_image));</w:t>
      </w:r>
    </w:p>
    <w:p w14:paraId="3F984D47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50D97E6D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color w:val="028009"/>
          <w:sz w:val="20"/>
          <w:szCs w:val="20"/>
          <w14:ligatures w14:val="none"/>
        </w:rPr>
        <w:t>% Binarization using Kittler method</w:t>
      </w:r>
    </w:p>
    <w:p w14:paraId="42D3E913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threshold_kittler_coins = clusterKittler(coins_image);</w:t>
      </w:r>
    </w:p>
    <w:p w14:paraId="56A150B2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kittler_coins = imbinarize(coins_image, threshold_kittler_coins / 255);</w:t>
      </w:r>
    </w:p>
    <w:p w14:paraId="05A1B1DB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threshold_kittler_rice = clusterKittler(rice_image);</w:t>
      </w:r>
    </w:p>
    <w:p w14:paraId="2730D555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kittler_rice = imbinarize(rice_image, threshold_kittler_rice / 255);</w:t>
      </w:r>
    </w:p>
    <w:p w14:paraId="1774EF41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threshold_kittler_text = clusterKittler(text_image);</w:t>
      </w:r>
    </w:p>
    <w:p w14:paraId="7C0B4E20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kittler_text = imbinarize(text_image, threshold_kittler_text / 255);</w:t>
      </w:r>
    </w:p>
    <w:p w14:paraId="58C126B2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04F66B49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color w:val="028009"/>
          <w:sz w:val="20"/>
          <w:szCs w:val="20"/>
          <w14:ligatures w14:val="none"/>
        </w:rPr>
        <w:t>% Binarization using Yen method</w:t>
      </w:r>
    </w:p>
    <w:p w14:paraId="7C7E8337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threshold_yen_coins = entropyYen(coins_image);</w:t>
      </w:r>
    </w:p>
    <w:p w14:paraId="1C7CE1EC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yen_coins = imbinarize(coins_image, threshold_yen_coins / 255);</w:t>
      </w:r>
    </w:p>
    <w:p w14:paraId="7DF3E7D5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threshold_yen_rice = entropyYen(rice_image);</w:t>
      </w:r>
    </w:p>
    <w:p w14:paraId="1111D310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yen_rice = imbinarize(rice_image, threshold_yen_rice / 255);</w:t>
      </w:r>
    </w:p>
    <w:p w14:paraId="73DAC9E0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threshold_yen_text = entropyYen(text_image);</w:t>
      </w:r>
    </w:p>
    <w:p w14:paraId="2B7F9801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yen_text = imbinarize(text_image, threshold_yen_text / 255);</w:t>
      </w:r>
    </w:p>
    <w:p w14:paraId="58F71B21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1AD8A6BE" w14:textId="181B8EB6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color w:val="028009"/>
          <w:sz w:val="20"/>
          <w:szCs w:val="20"/>
          <w14:ligatures w14:val="none"/>
        </w:rPr>
        <w:t>% Display</w:t>
      </w:r>
    </w:p>
    <w:p w14:paraId="04819421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figure;</w:t>
      </w:r>
    </w:p>
    <w:p w14:paraId="7A1C65F0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2E7FB1FB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color w:val="028009"/>
          <w:sz w:val="20"/>
          <w:szCs w:val="20"/>
          <w14:ligatures w14:val="none"/>
        </w:rPr>
        <w:t>% Coins image</w:t>
      </w:r>
    </w:p>
    <w:p w14:paraId="73DBC585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subplot(3, 4, 1);</w:t>
      </w:r>
    </w:p>
    <w:p w14:paraId="51356944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imshow(coins_image);</w:t>
      </w:r>
    </w:p>
    <w:p w14:paraId="0914298D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'Original Coins'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658AC383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subplot(3, 4, 2);</w:t>
      </w:r>
    </w:p>
    <w:p w14:paraId="177B68C3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imshow(otsu_coins);</w:t>
      </w:r>
    </w:p>
    <w:p w14:paraId="746EB117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'Otsu Binarization'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558CBEA8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subplot(3, 4, 3);</w:t>
      </w:r>
    </w:p>
    <w:p w14:paraId="137B2440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imshow(kittler_coins);</w:t>
      </w:r>
    </w:p>
    <w:p w14:paraId="762A7055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'Kittler Binarization'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552458DA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subplot(3, 4, 4);</w:t>
      </w:r>
    </w:p>
    <w:p w14:paraId="6E71734B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imshow(yen_coins);</w:t>
      </w:r>
    </w:p>
    <w:p w14:paraId="1160E4C2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'Yen Binarization'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4D349827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75BDFA6A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color w:val="028009"/>
          <w:sz w:val="20"/>
          <w:szCs w:val="20"/>
          <w14:ligatures w14:val="none"/>
        </w:rPr>
        <w:t>% Rice image</w:t>
      </w:r>
    </w:p>
    <w:p w14:paraId="143CA414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subplot(3, 4, 5);</w:t>
      </w:r>
    </w:p>
    <w:p w14:paraId="756F5892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imshow(rice_image);</w:t>
      </w:r>
    </w:p>
    <w:p w14:paraId="4BA5D9EA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'Original Rice'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34A5D008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subplot(3, 4, 6);</w:t>
      </w:r>
    </w:p>
    <w:p w14:paraId="582A9D91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imshow(otsu_rice);</w:t>
      </w:r>
    </w:p>
    <w:p w14:paraId="75EBBBA2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'Otsu Binarization'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6F8A2EA2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subplot(3, 4, 7);</w:t>
      </w:r>
    </w:p>
    <w:p w14:paraId="232BF590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imshow(kittler_rice);</w:t>
      </w:r>
    </w:p>
    <w:p w14:paraId="687860C3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'Kittler Binarization'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6D2515AB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subplot(3, 4, 8);</w:t>
      </w:r>
    </w:p>
    <w:p w14:paraId="42BD327D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imshow(yen_rice);</w:t>
      </w:r>
    </w:p>
    <w:p w14:paraId="6F46B881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'Yen Binarization'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07211791" w14:textId="77777777" w:rsid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1E302D52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1B91BBF7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color w:val="028009"/>
          <w:sz w:val="20"/>
          <w:szCs w:val="20"/>
          <w14:ligatures w14:val="none"/>
        </w:rPr>
        <w:lastRenderedPageBreak/>
        <w:t>% Text image</w:t>
      </w:r>
    </w:p>
    <w:p w14:paraId="40E4C59A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subplot(3, 4, 9);</w:t>
      </w:r>
    </w:p>
    <w:p w14:paraId="237D7ABE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imshow(text_image);</w:t>
      </w:r>
    </w:p>
    <w:p w14:paraId="1FDA7DAD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'Original Text'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1C142799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subplot(3, 4, 10);</w:t>
      </w:r>
    </w:p>
    <w:p w14:paraId="4C3FD293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imshow(otsu_text);</w:t>
      </w:r>
    </w:p>
    <w:p w14:paraId="477E41DF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'Otsu Binarization'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51B1D423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subplot(3, 4, 11);</w:t>
      </w:r>
    </w:p>
    <w:p w14:paraId="2E243189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imshow(kittler_text);</w:t>
      </w:r>
    </w:p>
    <w:p w14:paraId="3D8D210C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'Kittler Binarization'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6A399FC0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subplot(3, 4, 12);</w:t>
      </w:r>
    </w:p>
    <w:p w14:paraId="3FB27326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imshow(yen_text);</w:t>
      </w:r>
    </w:p>
    <w:p w14:paraId="3BF84FF2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'Yen Binarization'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401FDA45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057F69EF" w14:textId="2A1AE8CF" w:rsidR="001D4A91" w:rsidRPr="00A85FB6" w:rsidRDefault="00A85FB6">
      <w:pPr>
        <w:rPr>
          <w:rFonts w:ascii="Consolas" w:eastAsia="Times New Roman" w:hAnsi="Consolas" w:cs="Times New Roman"/>
          <w:b/>
          <w:bCs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sz w:val="20"/>
          <w:szCs w:val="20"/>
          <w:lang w:eastAsia="tr-TR"/>
          <w14:ligatures w14:val="none"/>
        </w:rPr>
        <w:t>Result of the code:</w:t>
      </w:r>
    </w:p>
    <w:p w14:paraId="6682F04A" w14:textId="0B3CF9F3" w:rsidR="001D4A91" w:rsidRDefault="001D4A91">
      <w:r>
        <w:rPr>
          <w:noProof/>
        </w:rPr>
        <w:drawing>
          <wp:inline distT="0" distB="0" distL="0" distR="0" wp14:anchorId="7474BD2F" wp14:editId="56637A9B">
            <wp:extent cx="6210138" cy="3474720"/>
            <wp:effectExtent l="0" t="0" r="635" b="0"/>
            <wp:docPr id="39631504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228" cy="347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3496" w14:textId="77777777" w:rsidR="00A85FB6" w:rsidRDefault="00A85FB6"/>
    <w:p w14:paraId="2523301F" w14:textId="50B6CD0B" w:rsidR="00A85FB6" w:rsidRPr="00A85FB6" w:rsidRDefault="00A85FB6">
      <w:pPr>
        <w:rPr>
          <w:b/>
          <w:bCs/>
        </w:rPr>
      </w:pPr>
      <w:r w:rsidRPr="00A85FB6">
        <w:rPr>
          <w:b/>
          <w:bCs/>
        </w:rPr>
        <w:t>Bin-3. Adaptive threshold</w:t>
      </w:r>
    </w:p>
    <w:p w14:paraId="290A209F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coins_grad_image = imread(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'coins_grad.png'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769639B7" w14:textId="102B257D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7C3124C0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figure;</w:t>
      </w:r>
    </w:p>
    <w:p w14:paraId="045BE2F3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23EC5434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subplot(2, 3, 1);</w:t>
      </w:r>
    </w:p>
    <w:p w14:paraId="3C671F97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imshow(coins_grad_image);</w:t>
      </w:r>
    </w:p>
    <w:p w14:paraId="5B33AF62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'Original Image'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68DC2009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46292959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subplot(2, 3, 2);</w:t>
      </w:r>
    </w:p>
    <w:p w14:paraId="34241B8A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imhist(coins_grad_image);</w:t>
      </w:r>
    </w:p>
    <w:p w14:paraId="68415FA9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'Histogram'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2EFFD121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4535CDFC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manual_threshold = 100;</w:t>
      </w:r>
    </w:p>
    <w:p w14:paraId="3C2C15C9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manual_binary_image = imbinarize(coins_grad_image, manual_threshold / 255);</w:t>
      </w:r>
    </w:p>
    <w:p w14:paraId="024CA6AD" w14:textId="77777777" w:rsid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60CB9D26" w14:textId="77777777" w:rsidR="00A85FB6" w:rsidRPr="001D4A91" w:rsidRDefault="00A85FB6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51A2E87A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color w:val="028009"/>
          <w:sz w:val="20"/>
          <w:szCs w:val="20"/>
          <w14:ligatures w14:val="none"/>
        </w:rPr>
        <w:lastRenderedPageBreak/>
        <w:t>% Otsu, Kittler, and Yen binarization</w:t>
      </w:r>
    </w:p>
    <w:p w14:paraId="71BD81E9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otsu_binary_image = imbinarize(coins_grad_image, graythresh(coins_grad_image));</w:t>
      </w:r>
    </w:p>
    <w:p w14:paraId="0E2DC694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kittler_threshold = clusterKittler(coins_grad_image);</w:t>
      </w:r>
    </w:p>
    <w:p w14:paraId="0D27C3DB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kittler_binary_image = imbinarize(coins_grad_image, kittler_threshold / 255);</w:t>
      </w:r>
    </w:p>
    <w:p w14:paraId="499162DA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yen_threshold = entropyYen(coins_grad_image);</w:t>
      </w:r>
    </w:p>
    <w:p w14:paraId="698A2B2C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yen_binary_image = imbinarize(coins_grad_image, yen_threshold / 255);</w:t>
      </w:r>
    </w:p>
    <w:p w14:paraId="74A718FD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4976923A" w14:textId="45C8C88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color w:val="028009"/>
          <w:sz w:val="20"/>
          <w:szCs w:val="20"/>
          <w14:ligatures w14:val="none"/>
        </w:rPr>
        <w:t>% Display</w:t>
      </w:r>
    </w:p>
    <w:p w14:paraId="64D49FB2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subplot(2, 3, 3);</w:t>
      </w:r>
    </w:p>
    <w:p w14:paraId="4BFF6DB1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imshow(manual_binary_image);</w:t>
      </w:r>
    </w:p>
    <w:p w14:paraId="21200D13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'Manual Binarization'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65A24959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1DE4C50F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subplot(2, 3, 4);</w:t>
      </w:r>
    </w:p>
    <w:p w14:paraId="6C688F3D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imshow(otsu_binary_image);</w:t>
      </w:r>
    </w:p>
    <w:p w14:paraId="024BF93F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'Otsu Binarization'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37A59086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65A625B8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subplot(2, 3, 5);</w:t>
      </w:r>
    </w:p>
    <w:p w14:paraId="3201E7CD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imshow(kittler_binary_image);</w:t>
      </w:r>
    </w:p>
    <w:p w14:paraId="0E2662CA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'Kittler Binarization'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71A8A583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6DE29364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subplot(2, 3, 6);</w:t>
      </w:r>
    </w:p>
    <w:p w14:paraId="283D4676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imshow(yen_binary_image);</w:t>
      </w:r>
    </w:p>
    <w:p w14:paraId="51C4DC55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'Yen Binarization'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08457CF4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1A042DC4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 xml:space="preserve">adaptive_threshold = adaptthresh(coins_grad_image, 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'NeighborhoodSize'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 xml:space="preserve">, 21, 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'Statistic'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 xml:space="preserve">, 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'Mean'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2D5C6995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adaptive_binary_image = imbinarize(coins_grad_image, adaptive_threshold);</w:t>
      </w:r>
    </w:p>
    <w:p w14:paraId="4D4B4781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5C02F98D" w14:textId="4274D8A3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color w:val="028009"/>
          <w:sz w:val="20"/>
          <w:szCs w:val="20"/>
          <w14:ligatures w14:val="none"/>
        </w:rPr>
        <w:t>% Display</w:t>
      </w:r>
    </w:p>
    <w:p w14:paraId="792C8051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figure;</w:t>
      </w:r>
    </w:p>
    <w:p w14:paraId="3B43AB6C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subplot(1, 3, 1);</w:t>
      </w:r>
    </w:p>
    <w:p w14:paraId="2E141BC9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imshow(adaptive_threshold);</w:t>
      </w:r>
    </w:p>
    <w:p w14:paraId="547AC7C8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'Adaptive Threshold'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054F34BA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6FBEB2B1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 xml:space="preserve">filled_image = imfill(adaptive_binary_image, 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'holes'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01DA25F1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opened_image = imopen(filled_image, strel(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'disk'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, 5));</w:t>
      </w:r>
    </w:p>
    <w:p w14:paraId="28EE48EC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58704C51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subplot(1, 3, 2);</w:t>
      </w:r>
    </w:p>
    <w:p w14:paraId="672CB450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imshow(filled_image);</w:t>
      </w:r>
    </w:p>
    <w:p w14:paraId="390E48B0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'Filled Image'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740769CA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5B727320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subplot(1, 3, 3);</w:t>
      </w:r>
    </w:p>
    <w:p w14:paraId="50B77F7F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imshow(opened_image);</w:t>
      </w:r>
    </w:p>
    <w:p w14:paraId="2AA3020E" w14:textId="77777777" w:rsidR="001D4A91" w:rsidRP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1D4A91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'Corrected Image'</w:t>
      </w:r>
      <w:r w:rsidRPr="001D4A91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4A92A189" w14:textId="77777777" w:rsidR="001D4A91" w:rsidRDefault="001D4A91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2C30973B" w14:textId="77777777" w:rsidR="00A85FB6" w:rsidRDefault="00A85FB6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600662F8" w14:textId="77777777" w:rsidR="00A85FB6" w:rsidRDefault="00A85FB6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246F5160" w14:textId="77777777" w:rsidR="00A85FB6" w:rsidRDefault="00A85FB6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3412523A" w14:textId="77777777" w:rsidR="00A85FB6" w:rsidRDefault="00A85FB6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3BEF7A5E" w14:textId="77777777" w:rsidR="00A85FB6" w:rsidRDefault="00A85FB6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55D3557A" w14:textId="77777777" w:rsidR="00A85FB6" w:rsidRDefault="00A85FB6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6A7E7226" w14:textId="77777777" w:rsidR="00A85FB6" w:rsidRDefault="00A85FB6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3831BE63" w14:textId="77777777" w:rsidR="00A85FB6" w:rsidRDefault="00A85FB6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2B856621" w14:textId="77777777" w:rsidR="00A85FB6" w:rsidRDefault="00A85FB6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54244A77" w14:textId="77777777" w:rsidR="00A85FB6" w:rsidRDefault="00A85FB6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177F8C7C" w14:textId="77777777" w:rsidR="00A85FB6" w:rsidRDefault="00A85FB6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2E721A8A" w14:textId="77777777" w:rsidR="00A85FB6" w:rsidRDefault="00A85FB6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08AEB41A" w14:textId="77777777" w:rsidR="00A85FB6" w:rsidRDefault="00A85FB6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7F21780A" w14:textId="77777777" w:rsidR="00A85FB6" w:rsidRPr="001D4A91" w:rsidRDefault="00A85FB6" w:rsidP="001D4A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744D04DA" w14:textId="42071F54" w:rsidR="001D4A91" w:rsidRPr="00A85FB6" w:rsidRDefault="00A85FB6">
      <w:pPr>
        <w:rPr>
          <w:rFonts w:ascii="Consolas" w:eastAsia="Times New Roman" w:hAnsi="Consolas" w:cs="Times New Roman"/>
          <w:b/>
          <w:bCs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sz w:val="20"/>
          <w:szCs w:val="20"/>
          <w:lang w:eastAsia="tr-TR"/>
          <w14:ligatures w14:val="none"/>
        </w:rPr>
        <w:lastRenderedPageBreak/>
        <w:t>Result of the code:</w:t>
      </w:r>
    </w:p>
    <w:p w14:paraId="1AC09D98" w14:textId="078F1ACA" w:rsidR="001D4A91" w:rsidRDefault="001D4A91">
      <w:r>
        <w:rPr>
          <w:noProof/>
        </w:rPr>
        <w:drawing>
          <wp:inline distT="0" distB="0" distL="0" distR="0" wp14:anchorId="7F9BCD58" wp14:editId="5A005975">
            <wp:extent cx="6111614" cy="3307080"/>
            <wp:effectExtent l="0" t="0" r="3810" b="7620"/>
            <wp:docPr id="101506936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368" cy="330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030AB" w14:textId="77777777" w:rsidR="001D4A91" w:rsidRDefault="001D4A91"/>
    <w:p w14:paraId="432E5301" w14:textId="75C38436" w:rsidR="001D4A91" w:rsidRDefault="001D4A91">
      <w:r>
        <w:rPr>
          <w:noProof/>
        </w:rPr>
        <w:drawing>
          <wp:inline distT="0" distB="0" distL="0" distR="0" wp14:anchorId="1457B372" wp14:editId="68B3EFB8">
            <wp:extent cx="5760720" cy="1544955"/>
            <wp:effectExtent l="0" t="0" r="0" b="0"/>
            <wp:docPr id="1434193202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C550" w14:textId="77777777" w:rsidR="00A85FB6" w:rsidRDefault="00A85FB6"/>
    <w:p w14:paraId="6C2D18AA" w14:textId="7660C8A0" w:rsidR="00A85FB6" w:rsidRPr="00A85FB6" w:rsidRDefault="00A85FB6">
      <w:pPr>
        <w:rPr>
          <w:b/>
          <w:bCs/>
        </w:rPr>
      </w:pPr>
      <w:r w:rsidRPr="00A85FB6">
        <w:rPr>
          <w:b/>
          <w:bCs/>
        </w:rPr>
        <w:t>Bin-4. Binarization with two thresholds</w:t>
      </w:r>
    </w:p>
    <w:p w14:paraId="2918E5D4" w14:textId="77777777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t>bart_image = imread(</w:t>
      </w:r>
      <w:r w:rsidRPr="00A85FB6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'bart.bmp'</w:t>
      </w: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3B35CBE2" w14:textId="77777777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145A829F" w14:textId="77777777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t>figure;</w:t>
      </w:r>
    </w:p>
    <w:p w14:paraId="6F51C821" w14:textId="77777777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17805CDD" w14:textId="77777777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t>subplot(2, 3, 1);</w:t>
      </w:r>
    </w:p>
    <w:p w14:paraId="32773C30" w14:textId="77777777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t>imshow(bart_image);</w:t>
      </w:r>
    </w:p>
    <w:p w14:paraId="234CD63B" w14:textId="77777777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A85FB6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'Original Image'</w:t>
      </w: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41383427" w14:textId="0CBF35A1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24358526" w14:textId="77777777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t>subplot(2, 3, 2);</w:t>
      </w:r>
    </w:p>
    <w:p w14:paraId="3441D97F" w14:textId="77777777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t>imhist(bart_image);</w:t>
      </w:r>
    </w:p>
    <w:p w14:paraId="5D41BD0B" w14:textId="77777777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A85FB6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'Histogram'</w:t>
      </w: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3DFE3C04" w14:textId="77777777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129C7EE9" w14:textId="24C1A971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t>lower_threshold = 130</w:t>
      </w:r>
      <w:r>
        <w:rPr>
          <w:rFonts w:ascii="Consolas" w:eastAsia="Times New Roman" w:hAnsi="Consolas" w:cs="Times New Roman"/>
          <w:sz w:val="20"/>
          <w:szCs w:val="20"/>
          <w14:ligatures w14:val="none"/>
        </w:rPr>
        <w:t>;</w:t>
      </w:r>
    </w:p>
    <w:p w14:paraId="18BD6BB1" w14:textId="4989C348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t>upper_threshold = 190</w:t>
      </w:r>
      <w:r>
        <w:rPr>
          <w:rFonts w:ascii="Consolas" w:eastAsia="Times New Roman" w:hAnsi="Consolas" w:cs="Times New Roman"/>
          <w:sz w:val="20"/>
          <w:szCs w:val="20"/>
          <w14:ligatures w14:val="none"/>
        </w:rPr>
        <w:t>;</w:t>
      </w:r>
    </w:p>
    <w:p w14:paraId="35D91DDF" w14:textId="77777777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0EC10CB0" w14:textId="77777777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t>binary_image = (bart_image &gt; lower_threshold) &amp; (bart_image &lt; upper_threshold);</w:t>
      </w:r>
    </w:p>
    <w:p w14:paraId="1F107D47" w14:textId="77777777" w:rsid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110D107E" w14:textId="77777777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3EF5CEE0" w14:textId="77777777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lastRenderedPageBreak/>
        <w:t>subplot(2, 3, 3);</w:t>
      </w:r>
    </w:p>
    <w:p w14:paraId="770E2E2E" w14:textId="77777777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t>imshow(binary_image);</w:t>
      </w:r>
    </w:p>
    <w:p w14:paraId="760E8D80" w14:textId="77777777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A85FB6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'Binarized Image'</w:t>
      </w: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27574BD5" w14:textId="77777777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6601DDBE" w14:textId="77777777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t>skin_color_image = bart_image;</w:t>
      </w:r>
    </w:p>
    <w:p w14:paraId="70A4C093" w14:textId="64335946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t>skin_color_image(~binary_image) = 0</w:t>
      </w:r>
      <w:r>
        <w:rPr>
          <w:rFonts w:ascii="Consolas" w:eastAsia="Times New Roman" w:hAnsi="Consolas" w:cs="Times New Roman"/>
          <w:sz w:val="20"/>
          <w:szCs w:val="20"/>
          <w14:ligatures w14:val="none"/>
        </w:rPr>
        <w:t>;</w:t>
      </w:r>
    </w:p>
    <w:p w14:paraId="7B7CBF96" w14:textId="77777777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46617259" w14:textId="77777777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t>subplot(2, 3, [4, 5, 6]);</w:t>
      </w:r>
    </w:p>
    <w:p w14:paraId="236C93E1" w14:textId="77777777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t>imshow(skin_color_image);</w:t>
      </w:r>
    </w:p>
    <w:p w14:paraId="1771E686" w14:textId="77777777" w:rsid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t>title(</w:t>
      </w:r>
      <w:r w:rsidRPr="00A85FB6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'Skin Color Areas'</w:t>
      </w:r>
      <w:r w:rsidRPr="00A85FB6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473880D0" w14:textId="77777777" w:rsid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47D7CA10" w14:textId="77777777" w:rsidR="00A85FB6" w:rsidRDefault="00A85FB6" w:rsidP="00A85FB6">
      <w:pPr>
        <w:rPr>
          <w:rFonts w:ascii="Consolas" w:eastAsia="Times New Roman" w:hAnsi="Consolas" w:cs="Times New Roman"/>
          <w:b/>
          <w:bCs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sz w:val="20"/>
          <w:szCs w:val="20"/>
          <w:lang w:eastAsia="tr-TR"/>
          <w14:ligatures w14:val="none"/>
        </w:rPr>
        <w:t>Result of the code:</w:t>
      </w:r>
    </w:p>
    <w:p w14:paraId="6CF84D6D" w14:textId="77777777" w:rsidR="00A85FB6" w:rsidRPr="00A85FB6" w:rsidRDefault="00A85FB6" w:rsidP="00A85F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4DAC59DC" w14:textId="2D1A5C50" w:rsidR="00A85FB6" w:rsidRDefault="00A85FB6">
      <w:r>
        <w:rPr>
          <w:noProof/>
        </w:rPr>
        <w:drawing>
          <wp:inline distT="0" distB="0" distL="0" distR="0" wp14:anchorId="57B8648B" wp14:editId="49E68F75">
            <wp:extent cx="5753100" cy="4472940"/>
            <wp:effectExtent l="0" t="0" r="0" b="3810"/>
            <wp:docPr id="1238769903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FB6" w:rsidSect="006C7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B7"/>
    <w:rsid w:val="001D4A91"/>
    <w:rsid w:val="006C72A5"/>
    <w:rsid w:val="008649B7"/>
    <w:rsid w:val="00A85FB6"/>
    <w:rsid w:val="00E6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0028"/>
  <w15:chartTrackingRefBased/>
  <w15:docId w15:val="{41ACDEA2-2ED1-41DB-A0B7-AAD55A55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85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A85FB6"/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MELİS KILIÇ</dc:creator>
  <cp:keywords/>
  <dc:description/>
  <cp:lastModifiedBy>MELİS KILIÇ</cp:lastModifiedBy>
  <cp:revision>2</cp:revision>
  <dcterms:created xsi:type="dcterms:W3CDTF">2023-12-19T08:39:00Z</dcterms:created>
  <dcterms:modified xsi:type="dcterms:W3CDTF">2023-12-19T08:54:00Z</dcterms:modified>
</cp:coreProperties>
</file>