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5F64" w14:textId="77777777" w:rsidR="00A533EA" w:rsidRPr="00B51BDF" w:rsidRDefault="00A533EA" w:rsidP="00A533EA">
      <w:pPr>
        <w:rPr>
          <w:i/>
          <w:iCs/>
        </w:rPr>
      </w:pPr>
      <w:r w:rsidRPr="0051325D">
        <w:rPr>
          <w:i/>
          <w:iCs/>
        </w:rPr>
        <w:t>Student: Melis Kilic</w:t>
      </w:r>
    </w:p>
    <w:p w14:paraId="34A87BB0" w14:textId="77777777" w:rsidR="00A533EA" w:rsidRPr="00A533EA" w:rsidRDefault="00A533EA" w:rsidP="00A533E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14:ligatures w14:val="none"/>
        </w:rPr>
      </w:pPr>
      <w:r w:rsidRPr="00A533EA">
        <w:rPr>
          <w:rFonts w:ascii="Segoe UI" w:eastAsia="Times New Roman" w:hAnsi="Segoe UI" w:cs="Segoe UI"/>
          <w:b/>
          <w:bCs/>
          <w:color w:val="1D2125"/>
          <w:sz w:val="27"/>
          <w:szCs w:val="27"/>
          <w14:ligatures w14:val="none"/>
        </w:rPr>
        <w:t>Shape recognition</w:t>
      </w:r>
    </w:p>
    <w:p w14:paraId="1E0C079B" w14:textId="77777777" w:rsidR="00E6025E" w:rsidRDefault="00E6025E"/>
    <w:p w14:paraId="31051149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apple_image = imread(</w:t>
      </w:r>
      <w:r w:rsidRPr="00A533EA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'E:\Üniversite\3. SINIF\Digital Image\9\Models\apple.gif'</w:t>
      </w: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2A74F9E8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bell_image = imread(</w:t>
      </w:r>
      <w:r w:rsidRPr="00A533EA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'E:\Üniversite\3. SINIF\Digital Image\9\Models\bell.gif'</w:t>
      </w: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64A411B2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hammer_image = imread(</w:t>
      </w:r>
      <w:r w:rsidRPr="00A533EA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'E:\Üniversite\3. SINIF\Digital Image\9\Models\hammer.gif'</w:t>
      </w: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);</w:t>
      </w:r>
    </w:p>
    <w:p w14:paraId="0547C065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2CAC974B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Rc_apple = circularity(apple_image);</w:t>
      </w:r>
    </w:p>
    <w:p w14:paraId="7434DF5A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Rc_bell = circularity(bell_image);</w:t>
      </w:r>
    </w:p>
    <w:p w14:paraId="2B6967FF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Rc_hammer = circularity(hammer_image);</w:t>
      </w:r>
    </w:p>
    <w:p w14:paraId="05C7757C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4FF2D356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w = [Rc_apple, Rc_bell, Rc_hammer];</w:t>
      </w:r>
    </w:p>
    <w:p w14:paraId="31A27A69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413EE4C3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figure;</w:t>
      </w:r>
    </w:p>
    <w:p w14:paraId="24DAE5C8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</w:p>
    <w:p w14:paraId="7CADF46E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color w:val="0E00FF"/>
          <w:sz w:val="20"/>
          <w:szCs w:val="20"/>
          <w14:ligatures w14:val="none"/>
        </w:rPr>
        <w:t xml:space="preserve">for </w:t>
      </w: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i = 1:18</w:t>
      </w:r>
    </w:p>
    <w:p w14:paraId="38872ACE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A = imread([</w:t>
      </w:r>
      <w:r w:rsidRPr="00A533EA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'E:\Üniversite\3. SINIF\Digital Image\9\Queries\Image'</w:t>
      </w: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, num2str(i), </w:t>
      </w:r>
      <w:r w:rsidRPr="00A533EA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'.gif'</w:t>
      </w: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]);</w:t>
      </w:r>
    </w:p>
    <w:p w14:paraId="3481EAA4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circ_coefficient = circularity(A);</w:t>
      </w:r>
    </w:p>
    <w:p w14:paraId="77136C31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[M, I] = min(abs(w - circ_coefficient));</w:t>
      </w:r>
    </w:p>
    <w:p w14:paraId="3F2A931B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subplot(3, 6, i);</w:t>
      </w:r>
    </w:p>
    <w:p w14:paraId="5F5A3DA9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imshow(A);</w:t>
      </w:r>
    </w:p>
    <w:p w14:paraId="23FC67D8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 xml:space="preserve">    title([</w:t>
      </w:r>
      <w:r w:rsidRPr="00A533EA">
        <w:rPr>
          <w:rFonts w:ascii="Consolas" w:eastAsia="Times New Roman" w:hAnsi="Consolas" w:cs="Times New Roman"/>
          <w:color w:val="AA04F9"/>
          <w:sz w:val="20"/>
          <w:szCs w:val="20"/>
          <w14:ligatures w14:val="none"/>
        </w:rPr>
        <w:t>'Class '</w:t>
      </w:r>
      <w:r w:rsidRPr="00A533EA">
        <w:rPr>
          <w:rFonts w:ascii="Consolas" w:eastAsia="Times New Roman" w:hAnsi="Consolas" w:cs="Times New Roman"/>
          <w:sz w:val="20"/>
          <w:szCs w:val="20"/>
          <w14:ligatures w14:val="none"/>
        </w:rPr>
        <w:t>, num2str(I)]);</w:t>
      </w:r>
    </w:p>
    <w:p w14:paraId="25288F14" w14:textId="77777777" w:rsidR="00A533EA" w:rsidRPr="00A533EA" w:rsidRDefault="00A533EA" w:rsidP="00A533E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14:ligatures w14:val="none"/>
        </w:rPr>
      </w:pPr>
      <w:r w:rsidRPr="00A533EA">
        <w:rPr>
          <w:rFonts w:ascii="Consolas" w:eastAsia="Times New Roman" w:hAnsi="Consolas" w:cs="Times New Roman"/>
          <w:color w:val="0E00FF"/>
          <w:sz w:val="20"/>
          <w:szCs w:val="20"/>
          <w14:ligatures w14:val="none"/>
        </w:rPr>
        <w:t>end</w:t>
      </w:r>
    </w:p>
    <w:p w14:paraId="17FB6A6D" w14:textId="77777777" w:rsidR="00A533EA" w:rsidRDefault="00A533EA"/>
    <w:p w14:paraId="14A292A7" w14:textId="77777777" w:rsidR="00A533EA" w:rsidRDefault="00A533EA" w:rsidP="00A533EA">
      <w:pPr>
        <w:rPr>
          <w:rFonts w:ascii="Consolas" w:eastAsia="Times New Roman" w:hAnsi="Consolas" w:cs="Times New Roman"/>
          <w:b/>
          <w:bCs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sz w:val="20"/>
          <w:szCs w:val="20"/>
          <w:lang w:eastAsia="tr-TR"/>
          <w14:ligatures w14:val="none"/>
        </w:rPr>
        <w:t>Result of the code:</w:t>
      </w:r>
    </w:p>
    <w:p w14:paraId="4BF34591" w14:textId="1C16C973" w:rsidR="00A533EA" w:rsidRDefault="00A533EA">
      <w:r>
        <w:rPr>
          <w:noProof/>
        </w:rPr>
        <w:drawing>
          <wp:inline distT="0" distB="0" distL="0" distR="0" wp14:anchorId="0C2D09E3" wp14:editId="008C293D">
            <wp:extent cx="5758180" cy="4207510"/>
            <wp:effectExtent l="0" t="0" r="0" b="2540"/>
            <wp:docPr id="12486624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3EA" w:rsidSect="00F86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EA"/>
    <w:rsid w:val="006C72A5"/>
    <w:rsid w:val="00A533EA"/>
    <w:rsid w:val="00E6025E"/>
    <w:rsid w:val="00F8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C8DC"/>
  <w15:chartTrackingRefBased/>
  <w15:docId w15:val="{D3277653-4F9C-45C3-80EC-8B0F1A53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EA"/>
  </w:style>
  <w:style w:type="paragraph" w:styleId="Balk1">
    <w:name w:val="heading 1"/>
    <w:basedOn w:val="Normal"/>
    <w:next w:val="Normal"/>
    <w:link w:val="Balk1Char"/>
    <w:uiPriority w:val="9"/>
    <w:qFormat/>
    <w:rsid w:val="00A53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53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53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3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3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3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3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3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3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3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53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53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33E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33E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33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33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33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33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53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3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3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3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3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33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533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33E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3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33E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53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MELİS KILIÇ</dc:creator>
  <cp:keywords/>
  <dc:description/>
  <cp:lastModifiedBy>MELİS KILIÇ</cp:lastModifiedBy>
  <cp:revision>1</cp:revision>
  <dcterms:created xsi:type="dcterms:W3CDTF">2024-01-13T19:17:00Z</dcterms:created>
  <dcterms:modified xsi:type="dcterms:W3CDTF">2024-01-13T19:30:00Z</dcterms:modified>
</cp:coreProperties>
</file>