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94B1" w14:textId="495F1F92" w:rsidR="00D230FF" w:rsidRDefault="00D230FF">
      <w:r>
        <w:t>Complexity:</w:t>
      </w:r>
    </w:p>
    <w:p w14:paraId="614AFEC7" w14:textId="1C65AA7F" w:rsidR="00D230FF" w:rsidRDefault="00D230FF">
      <w:pPr>
        <w:rPr>
          <w:rFonts w:eastAsia="Times New Roman" w:cstheme="minorHAnsi"/>
          <w:color w:val="333333"/>
          <w:sz w:val="20"/>
          <w:szCs w:val="20"/>
        </w:rPr>
      </w:pPr>
      <w:r w:rsidRPr="00D230FF">
        <w:rPr>
          <w:rFonts w:eastAsia="Times New Roman" w:cstheme="minorHAnsi"/>
          <w:color w:val="333333"/>
          <w:sz w:val="20"/>
          <w:szCs w:val="20"/>
        </w:rPr>
        <w:t>The </w:t>
      </w:r>
      <w:proofErr w:type="gramStart"/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worst</w:t>
      </w:r>
      <w:r>
        <w:rPr>
          <w:rFonts w:eastAsia="Times New Roman" w:cstheme="minorHAnsi"/>
          <w:b/>
          <w:bCs/>
          <w:color w:val="333333"/>
          <w:sz w:val="20"/>
          <w:szCs w:val="20"/>
        </w:rPr>
        <w:t xml:space="preserve"> 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case</w:t>
      </w:r>
      <w:proofErr w:type="gramEnd"/>
      <w:r w:rsidRPr="00D230FF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find-max</w:t>
      </w:r>
      <w:r w:rsidRPr="00D230FF">
        <w:rPr>
          <w:rFonts w:eastAsia="Times New Roman" w:cstheme="minorHAnsi"/>
          <w:color w:val="333333"/>
          <w:sz w:val="20"/>
          <w:szCs w:val="20"/>
        </w:rPr>
        <w:t> operation on standard binary search trees of size N</w:t>
      </w:r>
      <w:r>
        <w:rPr>
          <w:rFonts w:eastAsia="Times New Roman" w:cstheme="minorHAnsi"/>
          <w:color w:val="333333"/>
          <w:sz w:val="20"/>
          <w:szCs w:val="20"/>
        </w:rPr>
        <w:t xml:space="preserve"> =&gt; O (N)</w:t>
      </w:r>
    </w:p>
    <w:p w14:paraId="55DEEE6A" w14:textId="75242076" w:rsidR="00D230FF" w:rsidRDefault="00D230FF" w:rsidP="00D230F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D230FF">
        <w:rPr>
          <w:rFonts w:eastAsia="Times New Roman" w:cstheme="minorHAnsi"/>
          <w:color w:val="333333"/>
          <w:sz w:val="20"/>
          <w:szCs w:val="20"/>
        </w:rPr>
        <w:t>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D230FF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find-min</w:t>
      </w:r>
      <w:r w:rsidRPr="00D230FF">
        <w:rPr>
          <w:rFonts w:eastAsia="Times New Roman" w:cstheme="minorHAnsi"/>
          <w:color w:val="333333"/>
          <w:sz w:val="20"/>
          <w:szCs w:val="20"/>
        </w:rPr>
        <w:t> operation on standard binary search trees of size N is</w:t>
      </w:r>
      <w:r>
        <w:rPr>
          <w:rFonts w:eastAsia="Times New Roman" w:cstheme="minorHAnsi"/>
          <w:color w:val="333333"/>
          <w:sz w:val="20"/>
          <w:szCs w:val="20"/>
        </w:rPr>
        <w:t xml:space="preserve"> =&gt; O(</w:t>
      </w:r>
      <w:proofErr w:type="spellStart"/>
      <w:r>
        <w:rPr>
          <w:rFonts w:eastAsia="Times New Roman" w:cstheme="minorHAnsi"/>
          <w:color w:val="333333"/>
          <w:sz w:val="20"/>
          <w:szCs w:val="20"/>
        </w:rPr>
        <w:t>logN</w:t>
      </w:r>
      <w:proofErr w:type="spellEnd"/>
      <w:r>
        <w:rPr>
          <w:rFonts w:eastAsia="Times New Roman" w:cstheme="minorHAnsi"/>
          <w:color w:val="333333"/>
          <w:sz w:val="20"/>
          <w:szCs w:val="20"/>
        </w:rPr>
        <w:t>)</w:t>
      </w:r>
    </w:p>
    <w:p w14:paraId="0E4F2304" w14:textId="2D65E1EB" w:rsidR="00D230FF" w:rsidRDefault="00D230FF" w:rsidP="00D230F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D230FF">
        <w:rPr>
          <w:rFonts w:eastAsia="Times New Roman" w:cstheme="minorHAnsi"/>
          <w:color w:val="333333"/>
          <w:sz w:val="20"/>
          <w:szCs w:val="20"/>
        </w:rPr>
        <w:t>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D230FF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find-max</w:t>
      </w:r>
      <w:r w:rsidRPr="00D230FF">
        <w:rPr>
          <w:rFonts w:eastAsia="Times New Roman" w:cstheme="minorHAnsi"/>
          <w:color w:val="333333"/>
          <w:sz w:val="20"/>
          <w:szCs w:val="20"/>
        </w:rPr>
        <w:t> operation on hash tables is</w:t>
      </w:r>
      <w:r>
        <w:rPr>
          <w:rFonts w:eastAsia="Times New Roman" w:cstheme="minorHAnsi"/>
          <w:color w:val="333333"/>
          <w:sz w:val="20"/>
          <w:szCs w:val="20"/>
        </w:rPr>
        <w:t xml:space="preserve"> =&gt; O(N) </w:t>
      </w:r>
    </w:p>
    <w:p w14:paraId="3898B230" w14:textId="6377A02A" w:rsidR="001B4301" w:rsidRPr="001B4301" w:rsidRDefault="001B4301" w:rsidP="001B4301">
      <w:pPr>
        <w:rPr>
          <w:rFonts w:cstheme="minorHAnsi"/>
          <w:sz w:val="20"/>
          <w:szCs w:val="20"/>
        </w:rPr>
      </w:pPr>
      <w:r w:rsidRPr="001B4301">
        <w:rPr>
          <w:rFonts w:eastAsia="Times New Roman" w:cstheme="minorHAnsi"/>
          <w:color w:val="333333"/>
          <w:sz w:val="20"/>
          <w:szCs w:val="20"/>
        </w:rPr>
        <w:t>The </w:t>
      </w:r>
      <w:r w:rsidRPr="001B4301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1B4301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1B4301">
        <w:rPr>
          <w:rFonts w:eastAsia="Times New Roman" w:cstheme="minorHAnsi"/>
          <w:b/>
          <w:bCs/>
          <w:color w:val="333333"/>
          <w:sz w:val="20"/>
          <w:szCs w:val="20"/>
        </w:rPr>
        <w:t>delete</w:t>
      </w:r>
      <w:r w:rsidRPr="001B4301">
        <w:rPr>
          <w:rFonts w:eastAsia="Times New Roman" w:cstheme="minorHAnsi"/>
          <w:color w:val="333333"/>
          <w:sz w:val="20"/>
          <w:szCs w:val="20"/>
        </w:rPr>
        <w:t> operation on hash tables is</w:t>
      </w:r>
      <w:r>
        <w:rPr>
          <w:rFonts w:eastAsia="Times New Roman" w:cstheme="minorHAnsi"/>
          <w:color w:val="333333"/>
          <w:sz w:val="20"/>
          <w:szCs w:val="20"/>
        </w:rPr>
        <w:t xml:space="preserve"> =&gt; </w:t>
      </w:r>
      <w:proofErr w:type="gramStart"/>
      <w:r>
        <w:rPr>
          <w:rFonts w:eastAsia="Times New Roman" w:cstheme="minorHAnsi"/>
          <w:color w:val="333333"/>
          <w:sz w:val="20"/>
          <w:szCs w:val="20"/>
        </w:rPr>
        <w:t>O(</w:t>
      </w:r>
      <w:proofErr w:type="gramEnd"/>
      <w:r>
        <w:rPr>
          <w:rFonts w:eastAsia="Times New Roman" w:cstheme="minorHAnsi"/>
          <w:color w:val="333333"/>
          <w:sz w:val="20"/>
          <w:szCs w:val="20"/>
        </w:rPr>
        <w:t xml:space="preserve">1) </w:t>
      </w:r>
    </w:p>
    <w:p w14:paraId="7CE55342" w14:textId="199DBF9E" w:rsidR="00D230FF" w:rsidRDefault="00D230FF" w:rsidP="00D230F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D230FF">
        <w:rPr>
          <w:rFonts w:eastAsia="Times New Roman" w:cstheme="minorHAnsi"/>
          <w:color w:val="333333"/>
          <w:sz w:val="20"/>
          <w:szCs w:val="20"/>
        </w:rPr>
        <w:t>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D230FF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D230FF">
        <w:rPr>
          <w:rFonts w:eastAsia="Times New Roman" w:cstheme="minorHAnsi"/>
          <w:b/>
          <w:bCs/>
          <w:color w:val="333333"/>
          <w:sz w:val="20"/>
          <w:szCs w:val="20"/>
        </w:rPr>
        <w:t>find-max</w:t>
      </w:r>
      <w:r w:rsidRPr="00D230FF">
        <w:rPr>
          <w:rFonts w:eastAsia="Times New Roman" w:cstheme="minorHAnsi"/>
          <w:color w:val="333333"/>
          <w:sz w:val="20"/>
          <w:szCs w:val="20"/>
        </w:rPr>
        <w:t> operation on</w:t>
      </w:r>
      <w:r w:rsidR="001B4301">
        <w:rPr>
          <w:rFonts w:eastAsia="Times New Roman" w:cstheme="minorHAnsi"/>
          <w:color w:val="333333"/>
          <w:sz w:val="20"/>
          <w:szCs w:val="20"/>
        </w:rPr>
        <w:t xml:space="preserve"> </w:t>
      </w:r>
      <w:r w:rsidRPr="00D230FF">
        <w:rPr>
          <w:rFonts w:eastAsia="Times New Roman" w:cstheme="minorHAnsi"/>
          <w:color w:val="333333"/>
          <w:sz w:val="20"/>
          <w:szCs w:val="20"/>
        </w:rPr>
        <w:t>AVL trees of size N is</w:t>
      </w:r>
      <w:r>
        <w:rPr>
          <w:rFonts w:eastAsia="Times New Roman" w:cstheme="minorHAnsi"/>
          <w:color w:val="333333"/>
          <w:sz w:val="20"/>
          <w:szCs w:val="20"/>
        </w:rPr>
        <w:t xml:space="preserve"> =&gt; </w:t>
      </w:r>
      <w:proofErr w:type="gramStart"/>
      <w:r>
        <w:rPr>
          <w:rFonts w:eastAsia="Times New Roman" w:cstheme="minorHAnsi"/>
          <w:color w:val="333333"/>
          <w:sz w:val="20"/>
          <w:szCs w:val="20"/>
        </w:rPr>
        <w:t>O(</w:t>
      </w:r>
      <w:proofErr w:type="gramEnd"/>
      <w:r>
        <w:rPr>
          <w:rFonts w:eastAsia="Times New Roman" w:cstheme="minorHAnsi"/>
          <w:color w:val="333333"/>
          <w:sz w:val="20"/>
          <w:szCs w:val="20"/>
        </w:rPr>
        <w:t>log N)</w:t>
      </w:r>
    </w:p>
    <w:p w14:paraId="53CCC55F" w14:textId="607F4346" w:rsidR="007B1A7C" w:rsidRDefault="007B1A7C" w:rsidP="00D230F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7B1A7C">
        <w:rPr>
          <w:rFonts w:eastAsia="Times New Roman" w:cstheme="minorHAnsi"/>
          <w:color w:val="333333"/>
          <w:sz w:val="20"/>
          <w:szCs w:val="20"/>
        </w:rPr>
        <w:t>The </w:t>
      </w:r>
      <w:r w:rsidRPr="007B1A7C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7B1A7C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7B1A7C">
        <w:rPr>
          <w:rFonts w:eastAsia="Times New Roman" w:cstheme="minorHAnsi"/>
          <w:b/>
          <w:bCs/>
          <w:color w:val="333333"/>
          <w:sz w:val="20"/>
          <w:szCs w:val="20"/>
        </w:rPr>
        <w:t>find-min</w:t>
      </w:r>
      <w:r w:rsidRPr="007B1A7C">
        <w:rPr>
          <w:rFonts w:eastAsia="Times New Roman" w:cstheme="minorHAnsi"/>
          <w:color w:val="333333"/>
          <w:sz w:val="20"/>
          <w:szCs w:val="20"/>
        </w:rPr>
        <w:t> operation on AVL trees of size N is</w:t>
      </w:r>
      <w:r>
        <w:rPr>
          <w:rFonts w:eastAsia="Times New Roman" w:cstheme="minorHAnsi"/>
          <w:color w:val="333333"/>
          <w:sz w:val="20"/>
          <w:szCs w:val="20"/>
        </w:rPr>
        <w:t xml:space="preserve"> =&gt; </w:t>
      </w:r>
      <w:proofErr w:type="gramStart"/>
      <w:r>
        <w:rPr>
          <w:rFonts w:eastAsia="Times New Roman" w:cstheme="minorHAnsi"/>
          <w:color w:val="333333"/>
          <w:sz w:val="20"/>
          <w:szCs w:val="20"/>
        </w:rPr>
        <w:t>O(</w:t>
      </w:r>
      <w:proofErr w:type="gramEnd"/>
      <w:r>
        <w:rPr>
          <w:rFonts w:eastAsia="Times New Roman" w:cstheme="minorHAnsi"/>
          <w:color w:val="333333"/>
          <w:sz w:val="20"/>
          <w:szCs w:val="20"/>
        </w:rPr>
        <w:t>log N)</w:t>
      </w:r>
    </w:p>
    <w:p w14:paraId="0D44CAE5" w14:textId="73EFD7FC" w:rsidR="000B4D97" w:rsidRPr="007B1A7C" w:rsidRDefault="000B4D97" w:rsidP="00D230F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0B4D97">
        <w:rPr>
          <w:rFonts w:eastAsia="Times New Roman" w:cstheme="minorHAnsi"/>
          <w:color w:val="333333"/>
          <w:sz w:val="20"/>
          <w:szCs w:val="20"/>
        </w:rPr>
        <w:t>The height of an AVL tree containing n nodes is O(n) in the worst case =&gt; false</w:t>
      </w:r>
    </w:p>
    <w:p w14:paraId="0B65FD43" w14:textId="28F640E2" w:rsidR="001B4301" w:rsidRDefault="001B4301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1B4301">
        <w:rPr>
          <w:rFonts w:eastAsia="Times New Roman" w:cstheme="minorHAnsi"/>
          <w:color w:val="333333"/>
          <w:sz w:val="20"/>
          <w:szCs w:val="20"/>
        </w:rPr>
        <w:t>The </w:t>
      </w:r>
      <w:r w:rsidRPr="001B4301">
        <w:rPr>
          <w:rFonts w:eastAsia="Times New Roman" w:cstheme="minorHAnsi"/>
          <w:b/>
          <w:bCs/>
          <w:color w:val="333333"/>
          <w:sz w:val="20"/>
          <w:szCs w:val="20"/>
        </w:rPr>
        <w:t>average case</w:t>
      </w:r>
      <w:r w:rsidRPr="001B4301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1B4301">
        <w:rPr>
          <w:rFonts w:eastAsia="Times New Roman" w:cstheme="minorHAnsi"/>
          <w:b/>
          <w:bCs/>
          <w:color w:val="333333"/>
          <w:sz w:val="20"/>
          <w:szCs w:val="20"/>
        </w:rPr>
        <w:t>find</w:t>
      </w:r>
      <w:r w:rsidRPr="001B4301">
        <w:rPr>
          <w:rFonts w:eastAsia="Times New Roman" w:cstheme="minorHAnsi"/>
          <w:color w:val="333333"/>
          <w:sz w:val="20"/>
          <w:szCs w:val="20"/>
        </w:rPr>
        <w:t> operation on linked lists of size N is</w:t>
      </w:r>
      <w:r>
        <w:rPr>
          <w:rFonts w:eastAsia="Times New Roman" w:cstheme="minorHAnsi"/>
          <w:color w:val="333333"/>
          <w:sz w:val="20"/>
          <w:szCs w:val="20"/>
        </w:rPr>
        <w:t xml:space="preserve"> =&gt; O(N)</w:t>
      </w:r>
    </w:p>
    <w:p w14:paraId="0A23E55D" w14:textId="6DD2F518" w:rsidR="007B1A7C" w:rsidRDefault="007B1A7C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7B1A7C">
        <w:rPr>
          <w:rFonts w:eastAsia="Times New Roman" w:cstheme="minorHAnsi"/>
          <w:color w:val="333333"/>
          <w:sz w:val="20"/>
          <w:szCs w:val="20"/>
        </w:rPr>
        <w:t>The </w:t>
      </w:r>
      <w:proofErr w:type="gramStart"/>
      <w:r w:rsidRPr="007B1A7C">
        <w:rPr>
          <w:rFonts w:eastAsia="Times New Roman" w:cstheme="minorHAnsi"/>
          <w:b/>
          <w:bCs/>
          <w:color w:val="333333"/>
          <w:sz w:val="20"/>
          <w:szCs w:val="20"/>
        </w:rPr>
        <w:t>worst case</w:t>
      </w:r>
      <w:proofErr w:type="gramEnd"/>
      <w:r w:rsidRPr="007B1A7C">
        <w:rPr>
          <w:rFonts w:eastAsia="Times New Roman" w:cstheme="minorHAnsi"/>
          <w:color w:val="333333"/>
          <w:sz w:val="20"/>
          <w:szCs w:val="20"/>
        </w:rPr>
        <w:t> complexity of the </w:t>
      </w:r>
      <w:r w:rsidRPr="007B1A7C">
        <w:rPr>
          <w:rFonts w:eastAsia="Times New Roman" w:cstheme="minorHAnsi"/>
          <w:b/>
          <w:bCs/>
          <w:color w:val="333333"/>
          <w:sz w:val="20"/>
          <w:szCs w:val="20"/>
        </w:rPr>
        <w:t>delete</w:t>
      </w:r>
      <w:r w:rsidRPr="007B1A7C">
        <w:rPr>
          <w:rFonts w:eastAsia="Times New Roman" w:cstheme="minorHAnsi"/>
          <w:color w:val="333333"/>
          <w:sz w:val="20"/>
          <w:szCs w:val="20"/>
        </w:rPr>
        <w:t> operation on linked lists of size N is</w:t>
      </w:r>
      <w:r>
        <w:rPr>
          <w:rFonts w:eastAsia="Times New Roman" w:cstheme="minorHAnsi"/>
          <w:color w:val="333333"/>
          <w:sz w:val="20"/>
          <w:szCs w:val="20"/>
        </w:rPr>
        <w:t xml:space="preserve"> =&gt; O(N)</w:t>
      </w:r>
    </w:p>
    <w:p w14:paraId="0A8AD42F" w14:textId="0AF64618" w:rsidR="00BA0625" w:rsidRPr="00BA0625" w:rsidRDefault="00BA0625" w:rsidP="00BA0625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0"/>
          <w:szCs w:val="20"/>
        </w:rPr>
      </w:pPr>
      <w:r w:rsidRPr="00BA0625">
        <w:rPr>
          <w:rFonts w:eastAsia="Times New Roman" w:cstheme="minorHAnsi"/>
          <w:color w:val="333333"/>
          <w:sz w:val="20"/>
          <w:szCs w:val="20"/>
        </w:rPr>
        <w:t xml:space="preserve">In disjoint sets, when unions are done arbitrarily, the </w:t>
      </w:r>
      <w:proofErr w:type="gramStart"/>
      <w:r w:rsidRPr="00BA0625">
        <w:rPr>
          <w:rFonts w:eastAsia="Times New Roman" w:cstheme="minorHAnsi"/>
          <w:color w:val="333333"/>
          <w:sz w:val="20"/>
          <w:szCs w:val="20"/>
        </w:rPr>
        <w:t>worst case</w:t>
      </w:r>
      <w:proofErr w:type="gramEnd"/>
      <w:r w:rsidRPr="00BA0625">
        <w:rPr>
          <w:rFonts w:eastAsia="Times New Roman" w:cstheme="minorHAnsi"/>
          <w:color w:val="333333"/>
          <w:sz w:val="20"/>
          <w:szCs w:val="20"/>
        </w:rPr>
        <w:t xml:space="preserve"> complexity of the find operation</w:t>
      </w:r>
      <w:r>
        <w:rPr>
          <w:rFonts w:eastAsia="Times New Roman" w:cstheme="minorHAnsi"/>
          <w:color w:val="333333"/>
          <w:sz w:val="20"/>
          <w:szCs w:val="20"/>
        </w:rPr>
        <w:t xml:space="preserve"> =&gt; O(N)</w:t>
      </w:r>
    </w:p>
    <w:p w14:paraId="51117B59" w14:textId="77777777" w:rsidR="00BA0625" w:rsidRPr="007B1A7C" w:rsidRDefault="00BA0625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2C7F5B99" w14:textId="2CE9B6A7" w:rsidR="007B1A7C" w:rsidRDefault="007B1A7C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1D10F5BE" w14:textId="2EB04208" w:rsidR="007B1A7C" w:rsidRDefault="007B1A7C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3AE1F5BD" w14:textId="099D1C6B" w:rsidR="007B1A7C" w:rsidRDefault="007B1A7C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6B57F6A8" w14:textId="289E774E" w:rsidR="007B1A7C" w:rsidRDefault="007B1A7C" w:rsidP="001B4301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6253B0F1" w14:textId="4C379E0F" w:rsidR="007B1A7C" w:rsidRDefault="007B1A7C" w:rsidP="001B43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Quadratic probing suffers from primary clustering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0CB785F6" w14:textId="533DCCB1" w:rsidR="000B4D97" w:rsidRDefault="000B4D97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How much additional amount of space does a binary search tree of 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elements require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in addition 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to the space required to store the elements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O(N)</w:t>
      </w:r>
    </w:p>
    <w:p w14:paraId="04E27CBE" w14:textId="7AB7C725" w:rsidR="000B4D97" w:rsidRDefault="00755600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Amount of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additional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memory required by binary heaps is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1)</w:t>
      </w:r>
    </w:p>
    <w:p w14:paraId="775FD13F" w14:textId="7283168D" w:rsidR="00ED2F42" w:rsidRDefault="00ED2F42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Heapsort can be implemented in a way that requires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1) additional amount of memory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392CC6A7" w14:textId="42B03789" w:rsidR="00802A54" w:rsidRDefault="00802A54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Hash Tables, the complexity of rehashing is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O(N)</w:t>
      </w:r>
    </w:p>
    <w:p w14:paraId="7D4F63CC" w14:textId="69DFDD94" w:rsidR="00ED2F42" w:rsidRDefault="00ED2F42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The complexity of the merge operation (not the merge sort algorithm) is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O(N)</w:t>
      </w:r>
    </w:p>
    <w:p w14:paraId="4C4475EB" w14:textId="61F12225" w:rsidR="00ED2F42" w:rsidRDefault="00ED2F42" w:rsidP="00ED2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The complexity of the partitioning step in Quicksort is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O(N)</w:t>
      </w:r>
    </w:p>
    <w:p w14:paraId="128B505C" w14:textId="73642C41" w:rsidR="00EC3FFB" w:rsidRDefault="00EC3FFB" w:rsidP="00EC3F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What is the maximum height of a complete binary tree containing N nodes?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O(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logN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6502AF06" w14:textId="77777777" w:rsidR="00950D07" w:rsidRDefault="00950D07" w:rsidP="00EC3F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5FD38EA" w14:textId="1C91CB00" w:rsidR="00EC3FFB" w:rsidRDefault="00EC3FFB" w:rsidP="00EC3F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 binary heap can always be constructed out of a given array of items in O(N) time.  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=&gt; t</w:t>
      </w:r>
    </w:p>
    <w:p w14:paraId="20257540" w14:textId="1D88133A" w:rsidR="00EC3FFB" w:rsidRDefault="00267C3C" w:rsidP="00EC3F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 disjoint sets, what will be the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worst case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complexity of the find operation if the unions are done by size.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log N)</w:t>
      </w:r>
    </w:p>
    <w:p w14:paraId="08564D93" w14:textId="09A05743" w:rsidR="00267C3C" w:rsidRDefault="00267C3C" w:rsidP="00EC3F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Disjoint Sets, if unions are done arbitrarily, the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worst-case 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complexity of the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union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operation will be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1)</w:t>
      </w:r>
    </w:p>
    <w:p w14:paraId="674065A0" w14:textId="593C3F1A" w:rsidR="009E0856" w:rsidRDefault="009E0856" w:rsidP="009E0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In Disjoint Sets, if unions are done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by height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, the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worst-case 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complexity of the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find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operation will be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log N)</w:t>
      </w:r>
    </w:p>
    <w:p w14:paraId="774DC054" w14:textId="77777777" w:rsidR="009E0856" w:rsidRDefault="009E0856" w:rsidP="009E0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437BC36" w14:textId="25E5485C" w:rsidR="009E0856" w:rsidRDefault="009E0856" w:rsidP="009E08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Disjoint Sets,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path compression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changes the algorithmic complexity of the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find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operation.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6815CA23" w14:textId="33016B4C" w:rsidR="00950D07" w:rsidRDefault="00950D07" w:rsidP="009E08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When the median element is always chosen as the pivot, Quicksort takes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logn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87E0E96" w14:textId="5D5F53B3" w:rsidR="00950D07" w:rsidRDefault="00950D07" w:rsidP="00950D0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When the input is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sorted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and the first element is always chosen as the pivot, Quicksort takes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O( n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^2 )</w:t>
      </w:r>
    </w:p>
    <w:p w14:paraId="2D1AE94C" w14:textId="3BF6EBAC" w:rsidR="00ED2F42" w:rsidRDefault="00ED2F42" w:rsidP="00950D0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The median of a given sequence of unnecessarily sorted items can be found in linear time on average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0ABC0386" w14:textId="77777777" w:rsidR="00ED2F42" w:rsidRDefault="00ED2F42" w:rsidP="00950D0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6C48E9E" w14:textId="77777777" w:rsidR="009E0856" w:rsidRDefault="009E0856" w:rsidP="009E0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AE45146" w14:textId="77777777" w:rsidR="009E0856" w:rsidRDefault="009E0856" w:rsidP="00EC3F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23071A4" w14:textId="57848368" w:rsidR="00802A54" w:rsidRDefault="00802A54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1B21D07" w14:textId="79104CC3" w:rsidR="00802A54" w:rsidRDefault="00802A54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8A920C5" w14:textId="434DCABD" w:rsidR="009E0856" w:rsidRDefault="009E0856" w:rsidP="009E08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Shell’s increments, the pairs of increments are relatively prime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1A6794B9" w14:textId="6CCB33DC" w:rsidR="009E0856" w:rsidRDefault="009E0856" w:rsidP="009E085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 Shell Sort, the choice of increment does not affect the complexity of the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algorithm =&gt;f</w:t>
      </w:r>
    </w:p>
    <w:p w14:paraId="015DD007" w14:textId="020F1BC6" w:rsidR="00802A54" w:rsidRDefault="00802A54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Hash Tables can store duplicated keys.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6862DAB0" w14:textId="17841317" w:rsidR="00802A54" w:rsidRDefault="00802A54" w:rsidP="00802A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During rehashing, existing keys in the old hash table may map to different indices in the new table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1A543302" w14:textId="2B359DFB" w:rsidR="00802A54" w:rsidRDefault="00802A54" w:rsidP="00802A5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The number of nodes in a complete binary tree of height 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 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is always smaller than or equal to that of a perfect binary of the same height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54D2FE97" w14:textId="42FA803F" w:rsidR="000B4D97" w:rsidRDefault="00802A54" w:rsidP="00802A5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Quadratic probing always grantees to find an empty cell if there is any present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5BFB3B4D" w14:textId="0A4745B9" w:rsidR="000B4D97" w:rsidRDefault="000B4D97" w:rsidP="000B4D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0) = T(1) = 3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 T(n) = T(n-1) + T(n-2) + 5 when n &gt; 1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exponentially</w:t>
      </w:r>
    </w:p>
    <w:p w14:paraId="409EEB77" w14:textId="6BA336C7" w:rsidR="000B4D97" w:rsidRDefault="000B4D97" w:rsidP="000B4D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An algorithm, the resource function of which is 10n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 + 25n + 3, is also Θ(n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534884C6" w14:textId="53800CF7" w:rsidR="007B1A7C" w:rsidRDefault="007B1A7C" w:rsidP="007B1A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separate chaining, the hash table is an array of linked lists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727E4B8D" w14:textId="24EBB8D9" w:rsidR="007B1A7C" w:rsidRDefault="00852124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In linear probing there is no guarantee of finding an empty cell even if there is some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</w:t>
      </w:r>
    </w:p>
    <w:p w14:paraId="021F2FAB" w14:textId="6F796CE5" w:rsidR="00BA0625" w:rsidRDefault="00BA0625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Every problem that is Ω(log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100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N) is also Ω(N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20539018" w14:textId="30FFBAE0" w:rsidR="000B4D97" w:rsidRDefault="000B4D97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Every algorithm that is O(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 is also O(n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1584E2BF" w14:textId="7D5457CD" w:rsidR="00BA0625" w:rsidRDefault="00BA0625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Every algorithm that is θ(n) is also Ω(n)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27B95447" w14:textId="5DB0F7E5" w:rsidR="00BA0625" w:rsidRDefault="00BA0625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log</w:t>
      </w:r>
      <w:r>
        <w:rPr>
          <w:rFonts w:ascii="Times New Roman" w:eastAsia="Times New Roman" w:hAnsi="Times New Roman" w:cs="Times New Roman"/>
          <w:color w:val="333333"/>
          <w:sz w:val="17"/>
          <w:szCs w:val="17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 O(n) for any constant k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6922E1D5" w14:textId="20F37F8D" w:rsidR="000B4D97" w:rsidRDefault="000B4D97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 a perfect binary tree,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leafs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can be located at different depths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false</w:t>
      </w:r>
    </w:p>
    <w:p w14:paraId="1C4446D7" w14:textId="27CB3CA6" w:rsidR="00BA0625" w:rsidRDefault="00BA0625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The height of a binary search tree may depend on the order in which elements are inserted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=&gt; true</w:t>
      </w:r>
    </w:p>
    <w:p w14:paraId="6405FB3A" w14:textId="77777777" w:rsidR="000B4D97" w:rsidRDefault="000B4D97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8FA7A6E" w14:textId="77777777" w:rsidR="000B4D97" w:rsidRDefault="000B4D97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0E9C5D2" w14:textId="77777777" w:rsidR="00BA0625" w:rsidRDefault="00BA0625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6933AF1" w14:textId="77777777" w:rsidR="00852124" w:rsidRDefault="00852124" w:rsidP="008521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1064BFB" w14:textId="77777777" w:rsidR="007B1A7C" w:rsidRPr="007B1A7C" w:rsidRDefault="007B1A7C" w:rsidP="001B43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34A8975" w14:textId="772DA6D3" w:rsidR="00D230FF" w:rsidRPr="001B4301" w:rsidRDefault="00D230FF">
      <w:pPr>
        <w:rPr>
          <w:rFonts w:cstheme="minorHAnsi"/>
          <w:sz w:val="20"/>
          <w:szCs w:val="20"/>
        </w:rPr>
      </w:pPr>
    </w:p>
    <w:sectPr w:rsidR="00D230FF" w:rsidRPr="001B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FF"/>
    <w:rsid w:val="000B4D97"/>
    <w:rsid w:val="001B4301"/>
    <w:rsid w:val="00267C3C"/>
    <w:rsid w:val="004B0669"/>
    <w:rsid w:val="00755600"/>
    <w:rsid w:val="007B1A7C"/>
    <w:rsid w:val="00802A54"/>
    <w:rsid w:val="00852124"/>
    <w:rsid w:val="00950D07"/>
    <w:rsid w:val="009E0856"/>
    <w:rsid w:val="00B8439B"/>
    <w:rsid w:val="00BA0625"/>
    <w:rsid w:val="00D230FF"/>
    <w:rsid w:val="00EC3FFB"/>
    <w:rsid w:val="00E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9A54"/>
  <w15:chartTrackingRefBased/>
  <w15:docId w15:val="{71444D70-6C20-4C40-AA1E-4D0EA607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Kudat</dc:creator>
  <cp:keywords/>
  <dc:description/>
  <cp:lastModifiedBy>Melis Kudat</cp:lastModifiedBy>
  <cp:revision>1</cp:revision>
  <dcterms:created xsi:type="dcterms:W3CDTF">2022-01-13T22:46:00Z</dcterms:created>
  <dcterms:modified xsi:type="dcterms:W3CDTF">2022-01-14T11:49:00Z</dcterms:modified>
</cp:coreProperties>
</file>