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161C" w14:textId="697649FD" w:rsidR="00EA18AC" w:rsidRPr="007B584F" w:rsidRDefault="007B584F" w:rsidP="007B584F">
      <w:r w:rsidRPr="007B584F">
        <w:t>ssh-rsa AAAAB3NzaC1yc2EAAAADAQABAAACAQDHNvGag9PUuNZWlQU8q8EezlZ/nlfUPXCMfWOHFqrbLO0yMWhlRgKw/hL1iYQpch9HOWi8fKvrA9vRO7JTHzofx6RpmIbEeV6KejC4tNwRmEy0m3L/PrVPOwKzsRYZpUjko6B8jcuHuvLXySgrSI+41cM9NeBBCHy1tIarXqPyGI5V2CAgsguw1hVCewTIzFgQgFW/cXNXSmDOHDgLpNnOF98iXVBOze6fBZFI8hPS+sxx+XLyGmZljiKOhyMqRV21gGiatreXjWAsag/y0XCa3ujjEOGxYz3xjEEyEDJ0CSPzw3Azb85kZ/t1BWCXHTE+zmP5YjgOfvYyN4sAjmHFZj5gDCE0HOAU63za+doHYa7z/FeUllWd408217nfSVrYxWfK8O+W0RXkPMdKWnfB4I6/mnA88zOfLSsB+3LVsg4DsNZQKHvhH2pip+pn5L6S5PIs8UsovBh1c3Kxr+8KtQhenjdnGMluFZC72o8MnFfv2GGUKQFeVlAxn9MfDVrvdhTt9xEtEJqi41qvVpEHZYHu6M/Y9HRMUHRsS2kSwa2dP6rKat936NAW2z2fvhTLkbPEZH4Pp4VCu4tUCQDkk9yCY0rUgR0d/2T28EY1nd1Ll7mcClh+eOUktUxZjHHuSfB0LmzPkQZKsX4GtdVGBnbFSOh0quZN7b0mnLEStw== melissadennis028@gmail.com</w:t>
      </w:r>
    </w:p>
    <w:sectPr w:rsidR="00EA18AC" w:rsidRPr="007B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C"/>
    <w:rsid w:val="003B78AE"/>
    <w:rsid w:val="005A371A"/>
    <w:rsid w:val="007B584F"/>
    <w:rsid w:val="00B612C3"/>
    <w:rsid w:val="00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01A2-54F8-48CB-B5C2-1F82724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Jane Dennis</dc:creator>
  <cp:keywords/>
  <dc:description/>
  <cp:lastModifiedBy>Melissa Jane Dennis</cp:lastModifiedBy>
  <cp:revision>3</cp:revision>
  <dcterms:created xsi:type="dcterms:W3CDTF">2024-06-25T00:42:00Z</dcterms:created>
  <dcterms:modified xsi:type="dcterms:W3CDTF">2024-06-25T01:50:00Z</dcterms:modified>
</cp:coreProperties>
</file>