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4135" w14:textId="77777777" w:rsidR="0065323C" w:rsidRDefault="0065323C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655A40E7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library(psrc.travelsurvey)</w:t>
      </w:r>
    </w:p>
    <w:p w14:paraId="5278BCB4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library(dplyr)</w:t>
      </w:r>
    </w:p>
    <w:p w14:paraId="7CEC169C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all_vars&lt;- c('travelers_hh', 'household_id', 'person_id', 'trip_id', 'arrival_time_hhmm', 'o_block', 'd_block')</w:t>
      </w:r>
    </w:p>
    <w:p w14:paraId="082C5AFB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trip_data&lt;- get_hhts("2017_2019", "t", vars=all_vars)</w:t>
      </w:r>
    </w:p>
    <w:p w14:paraId="28AB0FD9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trip_data_multi&lt;-trip_data%&gt;%filter(travelers_hh&gt;1)%&gt;%arrange('arrival_time_hhmm', 'household_id')</w:t>
      </w:r>
    </w:p>
    <w:p w14:paraId="458BC84E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trip_data_multi_grp&lt;-trip_data_multi%&gt;%group_by(household_id, arrival_time_hhmm, travelers_hh)%&gt;%</w:t>
      </w:r>
    </w:p>
    <w:p w14:paraId="1E903553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 xml:space="preserve">  arrange('arrival_time_hhmm', 'household_id')%&gt;%count()</w:t>
      </w:r>
    </w:p>
    <w:p w14:paraId="1D5A7497" w14:textId="77777777" w:rsidR="0065323C" w:rsidRP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0873A450" w14:textId="32378A9D" w:rsid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 w:rsidRPr="0065323C">
        <w:rPr>
          <w:rFonts w:ascii="Consolas" w:eastAsia="Times New Roman" w:hAnsi="Consolas" w:cs="Times New Roman"/>
          <w:color w:val="0000FF"/>
          <w:sz w:val="18"/>
          <w:szCs w:val="18"/>
        </w:rPr>
        <w:t>trip_data_missing_trips&lt;-trip_data_multi_grp%&gt;%filter(travelers_hh!=n)</w:t>
      </w:r>
    </w:p>
    <w:p w14:paraId="42C0B5EF" w14:textId="77777777" w:rsidR="0065323C" w:rsidRDefault="0065323C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</w:p>
    <w:p w14:paraId="6F750520" w14:textId="69E232DF" w:rsidR="0065323C" w:rsidRDefault="00581B22" w:rsidP="006532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</w:rPr>
        <w:t>15207 records</w:t>
      </w:r>
    </w:p>
    <w:p w14:paraId="7EB415CC" w14:textId="0352E4AA" w:rsidR="0065323C" w:rsidRDefault="00B44989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</w:rPr>
        <w:t>2017</w:t>
      </w:r>
    </w:p>
    <w:p w14:paraId="0DAF051A" w14:textId="2AD18019" w:rsidR="00B44989" w:rsidRDefault="00A03754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</w:rPr>
        <w:t>rSurvey</w:t>
      </w:r>
    </w:p>
    <w:p w14:paraId="00E464CB" w14:textId="577355EC" w:rsidR="00F2179F" w:rsidRPr="00F2179F" w:rsidRDefault="00F2179F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2179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F2179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household_id, person_dim_id, trip_id, tripnum, arrival_time_hhmm, arrival_time_mam, origin_name, dest_name,age, mode_1, dest_purpose,travelers_hh</w:t>
      </w:r>
    </w:p>
    <w:p w14:paraId="54FB717F" w14:textId="77777777" w:rsidR="00F2179F" w:rsidRPr="00F2179F" w:rsidRDefault="00F2179F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2179F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F2179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F2179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4D3E065B" w14:textId="77777777" w:rsidR="00F2179F" w:rsidRPr="00F2179F" w:rsidRDefault="00F2179F" w:rsidP="00F2179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2179F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F2179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F2179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F2179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F2179F">
        <w:rPr>
          <w:rFonts w:ascii="Consolas" w:eastAsia="Times New Roman" w:hAnsi="Consolas" w:cs="Times New Roman"/>
          <w:color w:val="09885A"/>
          <w:sz w:val="18"/>
          <w:szCs w:val="18"/>
        </w:rPr>
        <w:t>17100149</w:t>
      </w:r>
    </w:p>
    <w:p w14:paraId="42E6F84F" w14:textId="77777777" w:rsidR="006E0555" w:rsidRDefault="006E0555"/>
    <w:p w14:paraId="2F54AB9D" w14:textId="1A6AB392" w:rsidR="003A73EC" w:rsidRDefault="003A73EC">
      <w:r w:rsidRPr="003A73EC">
        <w:t>17100149</w:t>
      </w:r>
      <w:r w:rsidRPr="003A73EC">
        <w:tab/>
        <w:t>1710014904</w:t>
      </w:r>
      <w:r w:rsidRPr="003A73EC">
        <w:tab/>
        <w:t>1710014904001</w:t>
      </w:r>
      <w:r w:rsidRPr="003A73EC">
        <w:tab/>
        <w:t>1</w:t>
      </w:r>
      <w:r w:rsidRPr="003A73EC">
        <w:tab/>
        <w:t>07:40 AM</w:t>
      </w:r>
      <w:r w:rsidRPr="003A73EC">
        <w:tab/>
        <w:t>280</w:t>
      </w:r>
      <w:r w:rsidRPr="003A73EC">
        <w:tab/>
        <w:t>HOME</w:t>
      </w:r>
      <w:r w:rsidRPr="003A73EC">
        <w:tab/>
        <w:t>SCHOOL</w:t>
      </w:r>
      <w:r w:rsidRPr="003A73EC">
        <w:tab/>
        <w:t>12-15 years</w:t>
      </w:r>
      <w:r w:rsidRPr="003A73EC">
        <w:tab/>
        <w:t>Household vehicle 2</w:t>
      </w:r>
      <w:r w:rsidRPr="003A73EC">
        <w:tab/>
        <w:t>Went to school/daycare (e.g., daycare, K-12, college)</w:t>
      </w:r>
      <w:r w:rsidRPr="003A73EC">
        <w:tab/>
        <w:t>2</w:t>
      </w:r>
    </w:p>
    <w:p w14:paraId="1367F656" w14:textId="7D2B5089" w:rsidR="004D7BA7" w:rsidRDefault="004D7BA7">
      <w:r>
        <w:t>only one trip in household; by a kid 12-15; driving; from home to school</w:t>
      </w:r>
    </w:p>
    <w:p w14:paraId="6336A949" w14:textId="07C7942C" w:rsidR="004D7BA7" w:rsidRDefault="004D7BA7">
      <w:r>
        <w:t>this is probably pick up – drop off; but the pick up drop off is missing</w:t>
      </w:r>
    </w:p>
    <w:p w14:paraId="2C9EE609" w14:textId="77777777" w:rsidR="004D7BA7" w:rsidRDefault="004D7BA7"/>
    <w:p w14:paraId="2D07B279" w14:textId="3C49100F" w:rsidR="00A03754" w:rsidRDefault="00A03754">
      <w:r>
        <w:t>rSurvey</w:t>
      </w:r>
    </w:p>
    <w:p w14:paraId="1F46B17F" w14:textId="77777777" w:rsidR="00CF2206" w:rsidRPr="00CF2206" w:rsidRDefault="00CF2206" w:rsidP="00CF22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F220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household_id, person_dim_id, trip_id, tripnum, arrival_time_hhmm, arrival_time_mam, origin_name, dest_name,age, mode_1, dest_purpose,travelers_hh</w:t>
      </w:r>
    </w:p>
    <w:p w14:paraId="761420E3" w14:textId="77777777" w:rsidR="00CF2206" w:rsidRPr="00CF2206" w:rsidRDefault="00CF2206" w:rsidP="00CF22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CF220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7D3E96CD" w14:textId="77777777" w:rsidR="00CF2206" w:rsidRDefault="00CF2206" w:rsidP="00CF22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9885A"/>
          <w:sz w:val="18"/>
          <w:szCs w:val="18"/>
        </w:rPr>
      </w:pP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CF2206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CF220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F2206">
        <w:rPr>
          <w:rFonts w:ascii="Consolas" w:eastAsia="Times New Roman" w:hAnsi="Consolas" w:cs="Times New Roman"/>
          <w:color w:val="09885A"/>
          <w:sz w:val="18"/>
          <w:szCs w:val="18"/>
        </w:rPr>
        <w:t>17100203</w:t>
      </w: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CF2206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CF220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CF2206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CF2206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562C7D8E" w14:textId="77777777" w:rsidR="00696638" w:rsidRPr="00CF2206" w:rsidRDefault="00696638" w:rsidP="00CF220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0D1CEF2" w14:textId="20641544" w:rsidR="00CC3775" w:rsidRDefault="00EB1CCC">
      <w:r>
        <w:t xml:space="preserve">it looks like a parent </w:t>
      </w:r>
      <w:r w:rsidR="00696638">
        <w:t xml:space="preserve">or parents </w:t>
      </w:r>
      <w:r>
        <w:t xml:space="preserve">dropping multiple kids at preschool; </w:t>
      </w:r>
      <w:r w:rsidR="00241C1E">
        <w:t>confusing</w:t>
      </w:r>
    </w:p>
    <w:p w14:paraId="161F005F" w14:textId="77777777" w:rsidR="006C7381" w:rsidRDefault="006C7381"/>
    <w:p w14:paraId="6557AEF5" w14:textId="27F43A33" w:rsidR="00A03754" w:rsidRDefault="00A03754">
      <w:r>
        <w:t>rMove</w:t>
      </w:r>
    </w:p>
    <w:p w14:paraId="3A110765" w14:textId="77777777" w:rsidR="006C7381" w:rsidRPr="006C7381" w:rsidRDefault="006C7381" w:rsidP="006C73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738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travelers_hh, household_id, person_id, trip_id, arrival_time_mam, o_block, d_block, dest_purpose, mode_1</w:t>
      </w:r>
    </w:p>
    <w:p w14:paraId="3A558B0D" w14:textId="77777777" w:rsidR="006C7381" w:rsidRPr="006C7381" w:rsidRDefault="006C7381" w:rsidP="006C73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6C738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7EC457FF" w14:textId="77777777" w:rsidR="006C7381" w:rsidRPr="006C7381" w:rsidRDefault="006C7381" w:rsidP="006C73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6C7381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6C738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6C7381">
        <w:rPr>
          <w:rFonts w:ascii="Consolas" w:eastAsia="Times New Roman" w:hAnsi="Consolas" w:cs="Times New Roman"/>
          <w:color w:val="09885A"/>
          <w:sz w:val="18"/>
          <w:szCs w:val="18"/>
        </w:rPr>
        <w:t>17100303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6C7381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6C7381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6C7381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4D70CF84" w14:textId="77777777" w:rsidR="006C7381" w:rsidRPr="006C7381" w:rsidRDefault="006C7381" w:rsidP="006C738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6C7381">
        <w:rPr>
          <w:rFonts w:ascii="Consolas" w:eastAsia="Times New Roman" w:hAnsi="Consolas" w:cs="Times New Roman"/>
          <w:color w:val="0000FF"/>
          <w:sz w:val="18"/>
          <w:szCs w:val="18"/>
        </w:rPr>
        <w:t>order by</w:t>
      </w:r>
      <w:r w:rsidRPr="006C738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arrival_time_mam</w:t>
      </w:r>
    </w:p>
    <w:p w14:paraId="36E33687" w14:textId="77777777" w:rsidR="006C7381" w:rsidRDefault="006C7381"/>
    <w:p w14:paraId="6AD560D5" w14:textId="09AEEA62" w:rsidR="00666894" w:rsidRDefault="00EC4757">
      <w:r>
        <w:lastRenderedPageBreak/>
        <w:t xml:space="preserve">this household has a crazy number of trips; </w:t>
      </w:r>
      <w:r w:rsidR="00666894">
        <w:t>times are slightly different</w:t>
      </w:r>
      <w:r w:rsidR="00B0682C">
        <w:t>?</w:t>
      </w:r>
      <w:r w:rsidR="001C1B65">
        <w:t xml:space="preserve"> These would be identified as different tours instead of together</w:t>
      </w:r>
    </w:p>
    <w:tbl>
      <w:tblPr>
        <w:tblW w:w="26782" w:type="dxa"/>
        <w:tblLook w:val="04A0" w:firstRow="1" w:lastRow="0" w:firstColumn="1" w:lastColumn="0" w:noHBand="0" w:noVBand="1"/>
      </w:tblPr>
      <w:tblGrid>
        <w:gridCol w:w="1433"/>
        <w:gridCol w:w="1563"/>
        <w:gridCol w:w="1047"/>
        <w:gridCol w:w="960"/>
        <w:gridCol w:w="2360"/>
        <w:gridCol w:w="1866"/>
        <w:gridCol w:w="1345"/>
        <w:gridCol w:w="2860"/>
        <w:gridCol w:w="1071"/>
        <w:gridCol w:w="2634"/>
        <w:gridCol w:w="7338"/>
        <w:gridCol w:w="1345"/>
        <w:gridCol w:w="960"/>
      </w:tblGrid>
      <w:tr w:rsidR="00EC4757" w:rsidRPr="00666894" w14:paraId="23E98274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AA2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household_id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46F2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person_dim_id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8A0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trip_id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36C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tripnum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B93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arrival_time_hhmm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9D2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arrival_time_mam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5B66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origin_name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326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dest_name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0EF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AFE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mode_1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4E7D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dest_purpose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115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travelers_hh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64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hhsize</w:t>
            </w:r>
          </w:p>
        </w:tc>
      </w:tr>
      <w:tr w:rsidR="00666894" w:rsidRPr="00666894" w14:paraId="7124ECEF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64E5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8D5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2EE1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3346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CD7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1:45 AM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EBB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5A8A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4D9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F552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259A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647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home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8CD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CD6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654EBFD6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7FD7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2E0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857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BAF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81AB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1:50 AM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805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BCA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3DF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0AC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E4F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E57E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home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061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68D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0D78E27B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7180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FF8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01E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2AFF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734C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12:50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EB5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8CC7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60C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Residence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35E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60F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F9D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Dropped off/picked up someone (e.g., son at a friend's house, spouse at bus stop)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73BC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BE9A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179AA946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3590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CDF3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A7D5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9E4E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B6A1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12:52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235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AD5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387F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Residence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36D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42E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44C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Attended social event (e.g., visit with friends, family, co-workers)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850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C42D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47FA143F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9B61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8D83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BA0C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47EF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730B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1:00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30F6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F72E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0D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5292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95AA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608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home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85E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334E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5E8E0F59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97B7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37B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91C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ED9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9ED4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4:35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0BF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995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2AF2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577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2F2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4E8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32DE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home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389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508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71D2BD1D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A2C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414E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14F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3A7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04C6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4:37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063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F6D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A34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Asian Food Center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700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72F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163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grocery shopping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700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CF4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340D726F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ECD5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856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0BC6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3DF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CCC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4:47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45D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F90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DE1A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688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0DA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C17D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Went home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B6BF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8B3D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22606CE1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ECE9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5F4B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8004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D3AD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4C7F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6:26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63E7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5E7F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1637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Residence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FAEB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F96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3A0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Other purpose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3FE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97C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17D86A73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BC31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9671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437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3074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82EB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6:26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54B9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3804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C03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Residence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610F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521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Other non-household vehicle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2DCC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Conducted personal business (e.g., bank, post office)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C518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2FB0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  <w:tr w:rsidR="00666894" w:rsidRPr="00666894" w14:paraId="1459EBA7" w14:textId="77777777" w:rsidTr="00EC47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8CC0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17100303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8CD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43C7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1.71E+12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344A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AC42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6:27 PM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54B8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CA51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7D7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Residence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F142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25-34 years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3F47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Household vehicle 1</w:t>
            </w:r>
          </w:p>
        </w:tc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5983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Conducted personal business (e.g., bank, post office)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E4CE" w14:textId="77777777" w:rsidR="00666894" w:rsidRPr="00666894" w:rsidRDefault="00666894" w:rsidP="006668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BA75" w14:textId="77777777" w:rsidR="00666894" w:rsidRPr="00666894" w:rsidRDefault="00666894" w:rsidP="006668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6894">
              <w:rPr>
                <w:rFonts w:ascii="Calibri" w:eastAsia="Times New Roman" w:hAnsi="Calibri" w:cs="Calibri"/>
                <w:color w:val="000000"/>
              </w:rPr>
              <w:t>2 people</w:t>
            </w:r>
          </w:p>
        </w:tc>
      </w:tr>
    </w:tbl>
    <w:p w14:paraId="41787C8E" w14:textId="77777777" w:rsidR="00EE3239" w:rsidRDefault="00EE3239"/>
    <w:p w14:paraId="0594D37E" w14:textId="77777777" w:rsidR="00D7556A" w:rsidRDefault="00D7556A"/>
    <w:p w14:paraId="50A4FC81" w14:textId="75254BFC" w:rsidR="008E3829" w:rsidRDefault="008E3829">
      <w:r>
        <w:t>Hhid</w:t>
      </w:r>
    </w:p>
    <w:p w14:paraId="4FBCDADC" w14:textId="4C42C985" w:rsidR="008E3829" w:rsidRDefault="008E3829">
      <w:r>
        <w:t>Rmove</w:t>
      </w:r>
    </w:p>
    <w:p w14:paraId="787D94D7" w14:textId="00F0DE9B" w:rsidR="008E3829" w:rsidRDefault="008E3829">
      <w:r>
        <w:t>Many many trips close together in time</w:t>
      </w:r>
    </w:p>
    <w:p w14:paraId="60595C07" w14:textId="10DD718F" w:rsidR="008E3829" w:rsidRDefault="008E3829">
      <w:r>
        <w:rPr>
          <w:rFonts w:ascii="Segoe UI" w:hAnsi="Segoe UI" w:cs="Segoe UI"/>
          <w:color w:val="000000"/>
          <w:sz w:val="17"/>
          <w:szCs w:val="17"/>
        </w:rPr>
        <w:t>17100342</w:t>
      </w:r>
    </w:p>
    <w:p w14:paraId="55E6628E" w14:textId="77777777" w:rsidR="00D7556A" w:rsidRDefault="00D7556A"/>
    <w:p w14:paraId="7211F22D" w14:textId="77777777" w:rsidR="00BA780D" w:rsidRDefault="00BA780D"/>
    <w:p w14:paraId="2FE57B93" w14:textId="77777777" w:rsidR="00BA780D" w:rsidRPr="00BA780D" w:rsidRDefault="00BA780D" w:rsidP="00BA7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A78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survey_year hhgroup nnon matching travelers_hh and num trips nall joint trips</w:t>
      </w:r>
    </w:p>
    <w:p w14:paraId="11C2933E" w14:textId="77777777" w:rsidR="00BA780D" w:rsidRPr="00BA780D" w:rsidRDefault="00BA780D" w:rsidP="00BA7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A78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2017   rMove                                     5000             7540</w:t>
      </w:r>
    </w:p>
    <w:p w14:paraId="70976705" w14:textId="77777777" w:rsidR="00BA780D" w:rsidRPr="00BA780D" w:rsidRDefault="00BA780D" w:rsidP="00BA7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A78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2017 rSurvey                                      292             2362</w:t>
      </w:r>
    </w:p>
    <w:p w14:paraId="7B581F2D" w14:textId="77777777" w:rsidR="00BA780D" w:rsidRPr="00BA780D" w:rsidRDefault="00BA780D" w:rsidP="00BA7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A78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2019   rMove                                     9513            14003</w:t>
      </w:r>
    </w:p>
    <w:p w14:paraId="7EB104FE" w14:textId="77777777" w:rsidR="00BA780D" w:rsidRPr="00BA780D" w:rsidRDefault="00BA780D" w:rsidP="00BA7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780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2019 rSurvey                                      402             1869</w:t>
      </w:r>
    </w:p>
    <w:p w14:paraId="3B6E6FFA" w14:textId="77777777" w:rsidR="00BA780D" w:rsidRDefault="00BA780D"/>
    <w:p w14:paraId="21E1C25A" w14:textId="77777777" w:rsidR="002D76F6" w:rsidRDefault="002D76F6"/>
    <w:p w14:paraId="3FD2719E" w14:textId="77777777" w:rsidR="002D76F6" w:rsidRPr="002D76F6" w:rsidRDefault="002D76F6" w:rsidP="002D76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76F6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sample_source, survey_year, household_id, o_tract10, d_tract10, person_dim_id, trip_id, tripnum, arrival_time_hhmm, arrival_time_mam, origin_name, dest_name,age, mode_1, dest_purpose,travelers_hh, hhsize</w:t>
      </w:r>
    </w:p>
    <w:p w14:paraId="075D8AF3" w14:textId="77777777" w:rsidR="002D76F6" w:rsidRPr="002D76F6" w:rsidRDefault="002D76F6" w:rsidP="002D76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2D76F6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2AA849DF" w14:textId="77777777" w:rsidR="002D76F6" w:rsidRPr="002D76F6" w:rsidRDefault="002D76F6" w:rsidP="002D76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2D76F6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2D76F6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2D76F6">
        <w:rPr>
          <w:rFonts w:ascii="Consolas" w:eastAsia="Times New Roman" w:hAnsi="Consolas" w:cs="Times New Roman"/>
          <w:color w:val="09885A"/>
          <w:sz w:val="18"/>
          <w:szCs w:val="18"/>
        </w:rPr>
        <w:t>21200266</w:t>
      </w: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D76F6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2D76F6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2D76F6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2D76F6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53EAEDF1" w14:textId="77777777" w:rsidR="002D76F6" w:rsidRDefault="002D76F6"/>
    <w:p w14:paraId="0820EFA7" w14:textId="065AEAE5" w:rsidR="002D76F6" w:rsidRDefault="002D76F6">
      <w:r>
        <w:t>one person put the time down as 11:50 am; the other put it down as 1:05 pm</w:t>
      </w:r>
    </w:p>
    <w:p w14:paraId="3D1FE6D1" w14:textId="7EF2A9EB" w:rsidR="00177BAD" w:rsidRDefault="00177BAD">
      <w:r>
        <w:t>should have been a joint rip</w:t>
      </w:r>
    </w:p>
    <w:p w14:paraId="2A49AA38" w14:textId="77777777" w:rsidR="00177BAD" w:rsidRDefault="00177BAD"/>
    <w:p w14:paraId="7AA09E8D" w14:textId="77777777" w:rsidR="00177BAD" w:rsidRPr="00177BAD" w:rsidRDefault="00177BAD" w:rsidP="00177B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77BAD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sample_source, survey_year, household_id, o_tract10, d_tract10, person_dim_id, trip_id, tripnum, arrival_time_hhmm, arrival_time_mam, origin_name, dest_name,age, mode_1, dest_purpose,travelers_hh, hhsize</w:t>
      </w:r>
    </w:p>
    <w:p w14:paraId="7EEF84F3" w14:textId="77777777" w:rsidR="00177BAD" w:rsidRPr="00177BAD" w:rsidRDefault="00177BAD" w:rsidP="00177B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177BAD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45CC56B0" w14:textId="77777777" w:rsidR="00177BAD" w:rsidRPr="00177BAD" w:rsidRDefault="00177BAD" w:rsidP="00177B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177BAD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177BA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77BAD">
        <w:rPr>
          <w:rFonts w:ascii="Consolas" w:eastAsia="Times New Roman" w:hAnsi="Consolas" w:cs="Times New Roman"/>
          <w:color w:val="09885A"/>
          <w:sz w:val="18"/>
          <w:szCs w:val="18"/>
        </w:rPr>
        <w:t>21200377</w:t>
      </w: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77BAD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177BAD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177BAD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177BAD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4B2673E1" w14:textId="77777777" w:rsidR="00177BAD" w:rsidRPr="00177BAD" w:rsidRDefault="00177BAD" w:rsidP="00177B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097F375" w14:textId="6C7022A4" w:rsidR="00177BAD" w:rsidRDefault="00177BAD">
      <w:r>
        <w:t>children’s travel not recorded – joint shopping trip</w:t>
      </w:r>
    </w:p>
    <w:p w14:paraId="50B0122B" w14:textId="77777777" w:rsidR="005C12EA" w:rsidRDefault="005C12EA"/>
    <w:p w14:paraId="42570689" w14:textId="77777777" w:rsidR="005C12EA" w:rsidRPr="005C12EA" w:rsidRDefault="005C12EA" w:rsidP="005C1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C12EA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sample_source, survey_year, household_id, o_taz2010, d_taz2010, person_dim_id, trip_id, tripnum, arrival_time_hhmm, arrival_time_mam, origin_name, dest_name,age, mode_1, dest_purpose,travelers_hh, hhsize</w:t>
      </w:r>
    </w:p>
    <w:p w14:paraId="1FA29FCC" w14:textId="77777777" w:rsidR="005C12EA" w:rsidRPr="005C12EA" w:rsidRDefault="005C12EA" w:rsidP="005C1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5C12EA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3CD90969" w14:textId="77777777" w:rsidR="005C12EA" w:rsidRPr="005C12EA" w:rsidRDefault="005C12EA" w:rsidP="005C12E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5C12EA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5C12E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C12EA">
        <w:rPr>
          <w:rFonts w:ascii="Consolas" w:eastAsia="Times New Roman" w:hAnsi="Consolas" w:cs="Times New Roman"/>
          <w:color w:val="09885A"/>
          <w:sz w:val="18"/>
          <w:szCs w:val="18"/>
        </w:rPr>
        <w:t>21200377</w:t>
      </w: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5C12EA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5C12EA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5C12EA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5C12EA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159F6C76" w14:textId="77777777" w:rsidR="005C12EA" w:rsidRDefault="005C12EA"/>
    <w:p w14:paraId="6A839571" w14:textId="16B1DF45" w:rsidR="005C12EA" w:rsidRDefault="005C12EA">
      <w:r>
        <w:t>missing trip for one of the legs of a shopping tour</w:t>
      </w:r>
    </w:p>
    <w:p w14:paraId="7253865C" w14:textId="77777777" w:rsidR="009D63DE" w:rsidRDefault="009D63DE"/>
    <w:p w14:paraId="5E62732D" w14:textId="77777777" w:rsidR="009D63DE" w:rsidRPr="009D63DE" w:rsidRDefault="009D63DE" w:rsidP="009D63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D63DE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sample_source, survey_year, household_id, o_taz2010, d_taz2010, person_dim_id, trip_id, tripnum, arrival_time_hhmm, arrival_time_mam, origin_name, dest_name,age, mode_1, dest_purpose,travelers_hh, hhsize</w:t>
      </w:r>
    </w:p>
    <w:p w14:paraId="01E97585" w14:textId="77777777" w:rsidR="009D63DE" w:rsidRPr="009D63DE" w:rsidRDefault="009D63DE" w:rsidP="009D63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9D63DE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744E1F91" w14:textId="77777777" w:rsidR="009D63DE" w:rsidRPr="009D63DE" w:rsidRDefault="009D63DE" w:rsidP="009D63D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9D63DE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9D63D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9D63DE">
        <w:rPr>
          <w:rFonts w:ascii="Consolas" w:eastAsia="Times New Roman" w:hAnsi="Consolas" w:cs="Times New Roman"/>
          <w:color w:val="09885A"/>
          <w:sz w:val="18"/>
          <w:szCs w:val="18"/>
        </w:rPr>
        <w:t>21203222</w:t>
      </w: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9D63DE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9D63D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travelers_hh</w:t>
      </w:r>
      <w:r w:rsidRPr="009D63DE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9D63DE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5485CEE4" w14:textId="6C91D557" w:rsidR="009D63DE" w:rsidRDefault="009D63DE">
      <w:r>
        <w:t>one person was entered as going to another store, but not the other</w:t>
      </w:r>
    </w:p>
    <w:p w14:paraId="5CA1A9FD" w14:textId="77777777" w:rsidR="00DE0765" w:rsidRDefault="00DE0765"/>
    <w:p w14:paraId="4D50D7D3" w14:textId="77777777" w:rsidR="00DE0765" w:rsidRPr="00DE0765" w:rsidRDefault="00DE0765" w:rsidP="00DE07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0765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sample_source, survey_year, household_id, o_taz2010, d_taz2010, person_dim_id, trip_id, tripnum, arrival_time_hhmm, arrival_time_mam, origin_name, dest_name,age, mode_1, dest_purpose,travelers_hh, hhsize</w:t>
      </w:r>
    </w:p>
    <w:p w14:paraId="31749571" w14:textId="77777777" w:rsidR="00DE0765" w:rsidRPr="00DE0765" w:rsidRDefault="00DE0765" w:rsidP="00DE07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DE0765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 xml:space="preserve"> [Elmer].[HHSurvey].[v_trips]</w:t>
      </w:r>
    </w:p>
    <w:p w14:paraId="6095D715" w14:textId="77777777" w:rsidR="00DE0765" w:rsidRPr="00DE0765" w:rsidRDefault="00DE0765" w:rsidP="00DE07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DE0765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 xml:space="preserve"> household_id</w:t>
      </w:r>
      <w:r w:rsidRPr="00DE0765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DE0765">
        <w:rPr>
          <w:rFonts w:ascii="Consolas" w:eastAsia="Times New Roman" w:hAnsi="Consolas" w:cs="Times New Roman"/>
          <w:color w:val="212121"/>
          <w:sz w:val="18"/>
          <w:szCs w:val="18"/>
        </w:rPr>
        <w:t>21203927and travelers_hh</w:t>
      </w:r>
      <w:r w:rsidRPr="00DE0765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DE0765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14:paraId="337B25B0" w14:textId="042F31BA" w:rsidR="00DE0765" w:rsidRDefault="00DE0765">
      <w:r>
        <w:t>origins and destinations adding up</w:t>
      </w:r>
    </w:p>
    <w:sectPr w:rsidR="00DE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7"/>
    <w:rsid w:val="00177BAD"/>
    <w:rsid w:val="001B38C3"/>
    <w:rsid w:val="001C1B65"/>
    <w:rsid w:val="00241C1E"/>
    <w:rsid w:val="002D76F6"/>
    <w:rsid w:val="003A73EC"/>
    <w:rsid w:val="004D7BA7"/>
    <w:rsid w:val="00542049"/>
    <w:rsid w:val="00581B22"/>
    <w:rsid w:val="005C12EA"/>
    <w:rsid w:val="0065323C"/>
    <w:rsid w:val="00666894"/>
    <w:rsid w:val="00696638"/>
    <w:rsid w:val="006C7381"/>
    <w:rsid w:val="006E0555"/>
    <w:rsid w:val="007A15EC"/>
    <w:rsid w:val="008E3829"/>
    <w:rsid w:val="009D63DE"/>
    <w:rsid w:val="00A03754"/>
    <w:rsid w:val="00A12380"/>
    <w:rsid w:val="00B0682C"/>
    <w:rsid w:val="00B44989"/>
    <w:rsid w:val="00BA780D"/>
    <w:rsid w:val="00CC3775"/>
    <w:rsid w:val="00CF2206"/>
    <w:rsid w:val="00D7556A"/>
    <w:rsid w:val="00DE0765"/>
    <w:rsid w:val="00EB1CCC"/>
    <w:rsid w:val="00EC4757"/>
    <w:rsid w:val="00EE3239"/>
    <w:rsid w:val="00F2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C75D"/>
  <w15:chartTrackingRefBased/>
  <w15:docId w15:val="{1C92FFCD-3645-4480-8CD4-ED52C198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80D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BA7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dc:description/>
  <cp:lastModifiedBy>Suzanne Childress</cp:lastModifiedBy>
  <cp:revision>6</cp:revision>
  <dcterms:created xsi:type="dcterms:W3CDTF">2023-04-07T18:22:00Z</dcterms:created>
  <dcterms:modified xsi:type="dcterms:W3CDTF">2023-04-07T18:53:00Z</dcterms:modified>
</cp:coreProperties>
</file>