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DD52" w14:textId="687C76F8" w:rsidR="00E909D5" w:rsidRDefault="00692BDA" w:rsidP="00F25526">
      <w:pPr>
        <w:pStyle w:val="ListParagraph"/>
        <w:numPr>
          <w:ilvl w:val="0"/>
          <w:numId w:val="1"/>
        </w:numPr>
        <w:rPr>
          <w:lang w:val="en-US"/>
        </w:rPr>
      </w:pPr>
      <w:r w:rsidRPr="00F25526">
        <w:rPr>
          <w:lang w:val="en-US"/>
        </w:rPr>
        <w:t>Download this vs extension:</w:t>
      </w:r>
      <w:r w:rsidRPr="00F25526">
        <w:rPr>
          <w:lang w:val="en-US"/>
        </w:rPr>
        <w:br/>
      </w:r>
      <w:r w:rsidRPr="00692BDA">
        <w:rPr>
          <w:lang w:val="en-US"/>
        </w:rPr>
        <w:drawing>
          <wp:inline distT="0" distB="0" distL="0" distR="0" wp14:anchorId="7B204946" wp14:editId="118B45AD">
            <wp:extent cx="5943600" cy="4074160"/>
            <wp:effectExtent l="0" t="0" r="0" b="2540"/>
            <wp:docPr id="1385355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56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41B" w:rsidRPr="00F25526">
        <w:rPr>
          <w:lang w:val="en-US"/>
        </w:rPr>
        <w:br/>
      </w:r>
      <w:r w:rsidR="0070041B" w:rsidRPr="00F25526">
        <w:rPr>
          <w:lang w:val="en-US"/>
        </w:rPr>
        <w:br/>
      </w:r>
      <w:r w:rsidR="0070041B" w:rsidRPr="0070041B">
        <w:rPr>
          <w:lang w:val="en-US"/>
        </w:rPr>
        <w:drawing>
          <wp:inline distT="0" distB="0" distL="0" distR="0" wp14:anchorId="455D2503" wp14:editId="03AB123A">
            <wp:extent cx="5943600" cy="2915285"/>
            <wp:effectExtent l="0" t="0" r="0" b="0"/>
            <wp:docPr id="164402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20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16B" w:rsidRPr="00F25526">
        <w:rPr>
          <w:lang w:val="en-US"/>
        </w:rPr>
        <w:br/>
      </w:r>
      <w:r w:rsidR="0025516B" w:rsidRPr="00F25526">
        <w:rPr>
          <w:lang w:val="en-US"/>
        </w:rPr>
        <w:br/>
      </w:r>
      <w:r w:rsidR="00F25526">
        <w:rPr>
          <w:lang w:val="en-US"/>
        </w:rPr>
        <w:t>change Username (if you changed it</w:t>
      </w:r>
      <w:r w:rsidR="003D63F7">
        <w:rPr>
          <w:lang w:val="en-US"/>
        </w:rPr>
        <w:t>, but postgres is the default)</w:t>
      </w:r>
    </w:p>
    <w:p w14:paraId="5FEF1C22" w14:textId="43E927DA" w:rsidR="003D63F7" w:rsidRDefault="003D63F7" w:rsidP="00661E1C">
      <w:pPr>
        <w:pStyle w:val="ListParagraph"/>
        <w:ind w:left="0"/>
        <w:rPr>
          <w:lang w:val="en-US"/>
        </w:rPr>
      </w:pPr>
      <w:r>
        <w:rPr>
          <w:lang w:val="en-US"/>
        </w:rPr>
        <w:t>-Database if there is a spe</w:t>
      </w:r>
      <w:r w:rsidR="00661E1C">
        <w:rPr>
          <w:lang w:val="en-US"/>
        </w:rPr>
        <w:t xml:space="preserve">cific database you want </w:t>
      </w:r>
    </w:p>
    <w:p w14:paraId="46365D36" w14:textId="58218C0F" w:rsidR="00661E1C" w:rsidRDefault="00661E1C" w:rsidP="00661E1C">
      <w:pPr>
        <w:pStyle w:val="ListParagraph"/>
        <w:ind w:left="0"/>
        <w:rPr>
          <w:lang w:val="en-US"/>
        </w:rPr>
      </w:pPr>
      <w:r>
        <w:rPr>
          <w:lang w:val="en-US"/>
        </w:rPr>
        <w:lastRenderedPageBreak/>
        <w:t xml:space="preserve">In </w:t>
      </w:r>
      <w:r w:rsidR="007C03A3">
        <w:rPr>
          <w:lang w:val="en-US"/>
        </w:rPr>
        <w:t>my case I put it in AddressApp_demo</w:t>
      </w:r>
      <w:r w:rsidR="00B80CDC">
        <w:rPr>
          <w:lang w:val="en-US"/>
        </w:rPr>
        <w:t xml:space="preserve">. </w:t>
      </w:r>
      <w:r w:rsidR="00F1782B">
        <w:rPr>
          <w:lang w:val="en-US"/>
        </w:rPr>
        <w:t>p</w:t>
      </w:r>
      <w:r w:rsidR="00F91424">
        <w:rPr>
          <w:lang w:val="en-US"/>
        </w:rPr>
        <w:t xml:space="preserve">ostgres would be the default </w:t>
      </w:r>
      <w:r w:rsidR="007C03A3">
        <w:rPr>
          <w:lang w:val="en-US"/>
        </w:rPr>
        <w:br/>
      </w:r>
      <w:r w:rsidR="008F7478" w:rsidRPr="008F7478">
        <w:rPr>
          <w:lang w:val="en-US"/>
        </w:rPr>
        <w:drawing>
          <wp:inline distT="0" distB="0" distL="0" distR="0" wp14:anchorId="1A07082C" wp14:editId="6DAC438B">
            <wp:extent cx="3286584" cy="3238952"/>
            <wp:effectExtent l="0" t="0" r="9525" b="0"/>
            <wp:docPr id="57267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6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B465" w14:textId="62BDABF8" w:rsidR="00617CAB" w:rsidRDefault="00617CAB" w:rsidP="00661E1C">
      <w:pPr>
        <w:pStyle w:val="ListParagraph"/>
        <w:ind w:left="0"/>
        <w:rPr>
          <w:lang w:val="en-US"/>
        </w:rPr>
      </w:pPr>
    </w:p>
    <w:p w14:paraId="38D793D2" w14:textId="77777777" w:rsidR="004C5F2D" w:rsidRDefault="004C5F2D" w:rsidP="00661E1C">
      <w:pPr>
        <w:pStyle w:val="ListParagraph"/>
        <w:ind w:left="0"/>
        <w:rPr>
          <w:lang w:val="en-US"/>
        </w:rPr>
      </w:pPr>
    </w:p>
    <w:p w14:paraId="0FFA2F42" w14:textId="36F9241E" w:rsidR="00C0581A" w:rsidRDefault="004C5F2D" w:rsidP="00661E1C">
      <w:pPr>
        <w:pStyle w:val="ListParagraph"/>
        <w:ind w:left="0"/>
        <w:rPr>
          <w:lang w:val="en-US"/>
        </w:rPr>
      </w:pPr>
      <w:r>
        <w:rPr>
          <w:lang w:val="en-US"/>
        </w:rPr>
        <w:t>Before running flask debug</w:t>
      </w:r>
    </w:p>
    <w:p w14:paraId="1FFE3D5F" w14:textId="48600331" w:rsidR="00C0581A" w:rsidRDefault="00C0581A" w:rsidP="00661E1C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On the </w:t>
      </w:r>
      <w:r w:rsidR="00FA4CBB">
        <w:rPr>
          <w:lang w:val="en-US"/>
        </w:rPr>
        <w:t>vs terminal, need to set up</w:t>
      </w:r>
      <w:r w:rsidR="00C42591">
        <w:rPr>
          <w:lang w:val="en-US"/>
        </w:rPr>
        <w:t xml:space="preserve">: </w:t>
      </w:r>
    </w:p>
    <w:p w14:paraId="28B66AFB" w14:textId="0EB07E57" w:rsidR="00C42591" w:rsidRPr="00C42591" w:rsidRDefault="00C42591" w:rsidP="00C42591">
      <w:pPr>
        <w:pStyle w:val="ListParagraph"/>
      </w:pPr>
      <w:r>
        <w:t xml:space="preserve">$ set </w:t>
      </w:r>
      <w:r w:rsidRPr="00C42591">
        <w:t>DBUSER=postgres</w:t>
      </w:r>
    </w:p>
    <w:p w14:paraId="7932FA98" w14:textId="73417E4C" w:rsidR="00C42591" w:rsidRPr="00C42591" w:rsidRDefault="00C42591" w:rsidP="00C42591">
      <w:pPr>
        <w:pStyle w:val="ListParagraph"/>
      </w:pPr>
      <w:r>
        <w:t xml:space="preserve">$ set </w:t>
      </w:r>
      <w:r w:rsidRPr="00C42591">
        <w:t>DBPWD=</w:t>
      </w:r>
      <w:r w:rsidR="00EB4992">
        <w:t>your_</w:t>
      </w:r>
      <w:r>
        <w:t>password</w:t>
      </w:r>
    </w:p>
    <w:p w14:paraId="33C48A23" w14:textId="71764CC9" w:rsidR="00C42591" w:rsidRPr="00C42591" w:rsidRDefault="00C42591" w:rsidP="00C42591">
      <w:pPr>
        <w:pStyle w:val="ListParagraph"/>
      </w:pPr>
      <w:r>
        <w:t xml:space="preserve">$ set </w:t>
      </w:r>
      <w:r w:rsidRPr="00C42591">
        <w:t>DBNAME=</w:t>
      </w:r>
      <w:r w:rsidRPr="00C42591">
        <w:t xml:space="preserve"> </w:t>
      </w:r>
      <w:r w:rsidRPr="00C42591">
        <w:t>postgres</w:t>
      </w:r>
      <w:r w:rsidR="00EB4992">
        <w:t>(or if you changed database)</w:t>
      </w:r>
    </w:p>
    <w:p w14:paraId="15F4305E" w14:textId="649A84B7" w:rsidR="00C42591" w:rsidRPr="00C42591" w:rsidRDefault="00C42591" w:rsidP="00C42591">
      <w:pPr>
        <w:pStyle w:val="ListParagraph"/>
      </w:pPr>
      <w:r>
        <w:t xml:space="preserve">$ set </w:t>
      </w:r>
      <w:r w:rsidRPr="00C42591">
        <w:t>DBHOST=localhost</w:t>
      </w:r>
    </w:p>
    <w:p w14:paraId="53F03CD8" w14:textId="52DA789C" w:rsidR="00C42591" w:rsidRPr="00C42591" w:rsidRDefault="00C42591" w:rsidP="00C42591">
      <w:pPr>
        <w:pStyle w:val="ListParagraph"/>
      </w:pPr>
      <w:r>
        <w:t xml:space="preserve">$ set </w:t>
      </w:r>
      <w:r w:rsidRPr="00C42591">
        <w:t>DBPORT=5432</w:t>
      </w:r>
    </w:p>
    <w:p w14:paraId="52B20B56" w14:textId="77777777" w:rsidR="00C42591" w:rsidRPr="00F25526" w:rsidRDefault="00C42591" w:rsidP="00661E1C">
      <w:pPr>
        <w:pStyle w:val="ListParagraph"/>
        <w:ind w:left="0"/>
        <w:rPr>
          <w:lang w:val="en-US"/>
        </w:rPr>
      </w:pPr>
    </w:p>
    <w:sectPr w:rsidR="00C42591" w:rsidRPr="00F25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57790"/>
    <w:multiLevelType w:val="hybridMultilevel"/>
    <w:tmpl w:val="6C9AAFA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724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4D"/>
    <w:rsid w:val="0025516B"/>
    <w:rsid w:val="0025610E"/>
    <w:rsid w:val="0039649F"/>
    <w:rsid w:val="003D63F7"/>
    <w:rsid w:val="004C5F2D"/>
    <w:rsid w:val="00617CAB"/>
    <w:rsid w:val="00661E1C"/>
    <w:rsid w:val="00692BDA"/>
    <w:rsid w:val="0070041B"/>
    <w:rsid w:val="007C03A3"/>
    <w:rsid w:val="008F7478"/>
    <w:rsid w:val="00A8401A"/>
    <w:rsid w:val="00A93128"/>
    <w:rsid w:val="00B473ED"/>
    <w:rsid w:val="00B80CDC"/>
    <w:rsid w:val="00C0581A"/>
    <w:rsid w:val="00C42591"/>
    <w:rsid w:val="00D53F4E"/>
    <w:rsid w:val="00E909D5"/>
    <w:rsid w:val="00EB4992"/>
    <w:rsid w:val="00F1782B"/>
    <w:rsid w:val="00F2234D"/>
    <w:rsid w:val="00F25526"/>
    <w:rsid w:val="00F91424"/>
    <w:rsid w:val="00FA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6EA8"/>
  <w15:chartTrackingRefBased/>
  <w15:docId w15:val="{B6C8D50C-5013-4AEB-9B91-B1D7EFB3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bangloy</dc:creator>
  <cp:keywords/>
  <dc:description/>
  <cp:lastModifiedBy>melissa bangloy</cp:lastModifiedBy>
  <cp:revision>21</cp:revision>
  <dcterms:created xsi:type="dcterms:W3CDTF">2025-05-01T19:58:00Z</dcterms:created>
  <dcterms:modified xsi:type="dcterms:W3CDTF">2025-05-01T20:10:00Z</dcterms:modified>
</cp:coreProperties>
</file>