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EC16" w14:textId="2B8DC01C" w:rsidR="00B35766" w:rsidRPr="00863652" w:rsidRDefault="00B35766" w:rsidP="00863652">
      <w:pPr>
        <w:jc w:val="center"/>
        <w:rPr>
          <w:b/>
          <w:bCs/>
          <w:sz w:val="28"/>
          <w:szCs w:val="28"/>
        </w:rPr>
      </w:pPr>
      <w:r w:rsidRPr="00863652">
        <w:rPr>
          <w:b/>
          <w:bCs/>
          <w:sz w:val="28"/>
          <w:szCs w:val="28"/>
        </w:rPr>
        <w:t>Technologies:</w:t>
      </w:r>
    </w:p>
    <w:p w14:paraId="780FBE98" w14:textId="77777777" w:rsidR="00863652" w:rsidRDefault="00863652"/>
    <w:p w14:paraId="1FB74F9E" w14:textId="349C5FC9" w:rsidR="00D9266E" w:rsidRDefault="00EE0C76">
      <w:r w:rsidRPr="00FE15FE">
        <w:rPr>
          <w:b/>
          <w:bCs/>
        </w:rPr>
        <w:t xml:space="preserve">Group </w:t>
      </w:r>
      <w:r w:rsidR="00025A1F" w:rsidRPr="00FE15FE">
        <w:rPr>
          <w:b/>
          <w:bCs/>
        </w:rPr>
        <w:t>Communications</w:t>
      </w:r>
      <w:r w:rsidRPr="00FE15FE">
        <w:rPr>
          <w:b/>
          <w:bCs/>
        </w:rPr>
        <w:t>:</w:t>
      </w:r>
      <w:r w:rsidR="00D9266E">
        <w:t xml:space="preserve"> slack, Gmail, zoom</w:t>
      </w:r>
    </w:p>
    <w:p w14:paraId="07C3B512" w14:textId="0C7D8812" w:rsidR="00B35766" w:rsidRDefault="00D9266E">
      <w:r w:rsidRPr="00FE15FE">
        <w:rPr>
          <w:b/>
          <w:bCs/>
        </w:rPr>
        <w:t>Project:</w:t>
      </w:r>
      <w:r>
        <w:t xml:space="preserve"> GitHub</w:t>
      </w:r>
    </w:p>
    <w:p w14:paraId="46D9DA74" w14:textId="091A3570" w:rsidR="003D0C46" w:rsidRDefault="003D0C46">
      <w:r w:rsidRPr="00FE15FE">
        <w:rPr>
          <w:b/>
          <w:bCs/>
        </w:rPr>
        <w:t>Visualiz</w:t>
      </w:r>
      <w:r w:rsidR="00954E09">
        <w:rPr>
          <w:b/>
          <w:bCs/>
        </w:rPr>
        <w:t>es</w:t>
      </w:r>
      <w:r w:rsidRPr="00FE15FE">
        <w:rPr>
          <w:b/>
          <w:bCs/>
        </w:rPr>
        <w:t>:</w:t>
      </w:r>
      <w:r>
        <w:t xml:space="preserve"> Tableau</w:t>
      </w:r>
    </w:p>
    <w:p w14:paraId="5CE65E04" w14:textId="6EA94F79" w:rsidR="00D9266E" w:rsidRDefault="003D0C46">
      <w:r w:rsidRPr="00FE15FE">
        <w:rPr>
          <w:b/>
          <w:bCs/>
        </w:rPr>
        <w:t>Presentation tool:</w:t>
      </w:r>
      <w:r>
        <w:t xml:space="preserve"> Google Sheets</w:t>
      </w:r>
    </w:p>
    <w:p w14:paraId="705ACB0B" w14:textId="72FD6141" w:rsidR="00FE15FE" w:rsidRDefault="00FE15FE">
      <w:r w:rsidRPr="00FE15FE">
        <w:rPr>
          <w:b/>
          <w:bCs/>
        </w:rPr>
        <w:t>Database:</w:t>
      </w:r>
      <w:r>
        <w:t xml:space="preserve"> Postgres</w:t>
      </w:r>
    </w:p>
    <w:p w14:paraId="7D88F6C4" w14:textId="0A6FBCA9" w:rsidR="008C3251" w:rsidRDefault="008C3251">
      <w:r w:rsidRPr="008C3251">
        <w:rPr>
          <w:b/>
          <w:bCs/>
        </w:rPr>
        <w:t>Packages:</w:t>
      </w:r>
      <w:r>
        <w:t xml:space="preserve"> pandas, </w:t>
      </w:r>
      <w:proofErr w:type="spellStart"/>
      <w:r>
        <w:t>numpy</w:t>
      </w:r>
      <w:proofErr w:type="spellEnd"/>
      <w:r>
        <w:t xml:space="preserve">, seaborn, </w:t>
      </w:r>
      <w:proofErr w:type="spellStart"/>
      <w:r>
        <w:t>matplotlib.pyplot</w:t>
      </w:r>
      <w:proofErr w:type="spellEnd"/>
    </w:p>
    <w:p w14:paraId="322D6B9B" w14:textId="0707CF0A" w:rsidR="00FE15FE" w:rsidRDefault="00FE15FE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r w:rsidRPr="00FE15FE">
        <w:rPr>
          <w:b/>
          <w:bCs/>
        </w:rPr>
        <w:t xml:space="preserve">Database Diagram: </w:t>
      </w:r>
      <w:proofErr w:type="spellStart"/>
      <w:r>
        <w:t>QuickDatabaseDiagrams</w:t>
      </w:r>
      <w:proofErr w:type="spellEnd"/>
      <w:r>
        <w:t xml:space="preserve">: </w:t>
      </w:r>
      <w:hyperlink r:id="rId4" w:anchor="/d/n5c3La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https://app.quickdatabasediagrams.com/#/d/n5c3La</w:t>
        </w:r>
      </w:hyperlink>
    </w:p>
    <w:p w14:paraId="519E63A3" w14:textId="4D80B931" w:rsidR="00A3117A" w:rsidRDefault="00A3117A">
      <w:r w:rsidRPr="00A3117A">
        <w:rPr>
          <w:b/>
          <w:bCs/>
        </w:rPr>
        <w:t>Dataset:</w:t>
      </w:r>
      <w:r>
        <w:t xml:space="preserve"> Kaggle, Excel</w:t>
      </w:r>
    </w:p>
    <w:p w14:paraId="5E4D6CC8" w14:textId="0E701190" w:rsidR="00954E09" w:rsidRDefault="00954E09">
      <w:r w:rsidRPr="00954E09">
        <w:rPr>
          <w:b/>
          <w:bCs/>
        </w:rPr>
        <w:t>Research:</w:t>
      </w:r>
      <w:r>
        <w:t xml:space="preserve"> Google</w:t>
      </w:r>
    </w:p>
    <w:p w14:paraId="00870472" w14:textId="5A2ABD47" w:rsidR="00A5745B" w:rsidRDefault="00557E80">
      <w:r>
        <w:t xml:space="preserve">Removed positive and negative column data and joined data sets. </w:t>
      </w:r>
      <w:proofErr w:type="spellStart"/>
      <w:r w:rsidR="00A5745B">
        <w:t>Jupyter</w:t>
      </w:r>
      <w:proofErr w:type="spellEnd"/>
      <w:r w:rsidR="00A5745B">
        <w:t xml:space="preserve"> notebook </w:t>
      </w:r>
      <w:r w:rsidR="00A5745B">
        <w:t xml:space="preserve">Code offered by TA, will need to modify code to work with our data set help us determine which machine learning would best suite our project and dataset. </w:t>
      </w:r>
    </w:p>
    <w:p w14:paraId="03E7B523" w14:textId="77777777" w:rsidR="00FE15FE" w:rsidRDefault="00FE15FE"/>
    <w:sectPr w:rsidR="00FE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66"/>
    <w:rsid w:val="00025A1F"/>
    <w:rsid w:val="003D0C46"/>
    <w:rsid w:val="00557E80"/>
    <w:rsid w:val="00587CC5"/>
    <w:rsid w:val="00863652"/>
    <w:rsid w:val="008C3251"/>
    <w:rsid w:val="00954E09"/>
    <w:rsid w:val="00A3117A"/>
    <w:rsid w:val="00A5745B"/>
    <w:rsid w:val="00B35766"/>
    <w:rsid w:val="00D9266E"/>
    <w:rsid w:val="00EE0C76"/>
    <w:rsid w:val="00F37472"/>
    <w:rsid w:val="00FB5AA6"/>
    <w:rsid w:val="00FE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4B52"/>
  <w15:chartTrackingRefBased/>
  <w15:docId w15:val="{0971259D-7D61-4CFF-99DF-FFEDBAB6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1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Isidoro</dc:creator>
  <cp:keywords/>
  <dc:description/>
  <cp:lastModifiedBy>Mariana Isidoro</cp:lastModifiedBy>
  <cp:revision>7</cp:revision>
  <dcterms:created xsi:type="dcterms:W3CDTF">2022-08-18T02:12:00Z</dcterms:created>
  <dcterms:modified xsi:type="dcterms:W3CDTF">2022-08-25T04:43:00Z</dcterms:modified>
</cp:coreProperties>
</file>