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6D" w:rsidRDefault="00436D8D">
      <w:r>
        <w:t>F(x) = 1.22X – 19.14</w:t>
      </w:r>
    </w:p>
    <w:p w:rsidR="00436D8D" w:rsidRDefault="00436D8D" w:rsidP="00436D8D">
      <w:r>
        <w:t xml:space="preserve">F(x) = </w:t>
      </w:r>
      <w:r>
        <w:t>0.81</w:t>
      </w:r>
      <w:r>
        <w:t xml:space="preserve">X </w:t>
      </w:r>
      <w:r w:rsidR="007B1C51">
        <w:t>+</w:t>
      </w:r>
      <w:bookmarkStart w:id="0" w:name="_GoBack"/>
      <w:bookmarkEnd w:id="0"/>
      <w:r w:rsidR="007B1C51">
        <w:t>27,23</w:t>
      </w:r>
    </w:p>
    <w:p w:rsidR="00436D8D" w:rsidRDefault="00436D8D" w:rsidP="00436D8D">
      <w:r>
        <w:t>F(</w:t>
      </w:r>
      <w:r w:rsidR="00761C2E">
        <w:t>x) = 2.04X + 18.09</w:t>
      </w:r>
    </w:p>
    <w:p w:rsidR="00761C2E" w:rsidRDefault="00436D8D" w:rsidP="00436D8D">
      <w:r>
        <w:t>F(</w:t>
      </w:r>
      <w:r w:rsidR="00761C2E">
        <w:t>x) = 6.14</w:t>
      </w:r>
      <w:r>
        <w:t>X</w:t>
      </w:r>
      <w:proofErr w:type="gramStart"/>
      <w:r>
        <w:t xml:space="preserve"> </w:t>
      </w:r>
      <w:r>
        <w:t xml:space="preserve"> </w:t>
      </w:r>
      <w:proofErr w:type="gramEnd"/>
      <w:r w:rsidR="00761C2E">
        <w:t>- 80.71</w:t>
      </w:r>
    </w:p>
    <w:p w:rsidR="00761C2E" w:rsidRDefault="00761C2E" w:rsidP="00761C2E">
      <w:r>
        <w:t>F(</w:t>
      </w:r>
      <w:r w:rsidR="00D12113">
        <w:t>x) = 4.09</w:t>
      </w:r>
      <w:r>
        <w:t>X</w:t>
      </w:r>
      <w:proofErr w:type="gramStart"/>
      <w:r>
        <w:t xml:space="preserve">  </w:t>
      </w:r>
      <w:proofErr w:type="gramEnd"/>
      <w:r w:rsidR="00D12113">
        <w:t>- 41.81</w:t>
      </w:r>
    </w:p>
    <w:p w:rsidR="00D12113" w:rsidRDefault="00D12113" w:rsidP="00D12113">
      <w:r>
        <w:t>F(x) = 2.04</w:t>
      </w:r>
      <w:r>
        <w:t>X – 16.9</w:t>
      </w:r>
    </w:p>
    <w:p w:rsidR="00D12113" w:rsidRDefault="00D12113" w:rsidP="00D12113">
      <w:r>
        <w:t>F(x) = 6.14X</w:t>
      </w:r>
      <w:proofErr w:type="gramStart"/>
      <w:r>
        <w:t xml:space="preserve">  </w:t>
      </w:r>
      <w:proofErr w:type="gramEnd"/>
      <w:r>
        <w:t>- 100.71</w:t>
      </w:r>
    </w:p>
    <w:p w:rsidR="00D12113" w:rsidRDefault="00D12113" w:rsidP="00D12113">
      <w:r>
        <w:t xml:space="preserve">F(x) = 2.04X </w:t>
      </w:r>
      <w:r>
        <w:t>+ 10.09</w:t>
      </w:r>
    </w:p>
    <w:p w:rsidR="00D12113" w:rsidRDefault="00D12113" w:rsidP="00D12113">
      <w:r>
        <w:t xml:space="preserve"> </w:t>
      </w:r>
      <w:r>
        <w:t xml:space="preserve">F(x) = 0.81X </w:t>
      </w:r>
      <w:r>
        <w:t>+ 79.23</w:t>
      </w:r>
    </w:p>
    <w:p w:rsidR="00D12113" w:rsidRDefault="00D12113" w:rsidP="00D12113">
      <w:r>
        <w:t xml:space="preserve">F(x) = 2.04X </w:t>
      </w:r>
      <w:r>
        <w:t>– 44.9</w:t>
      </w:r>
    </w:p>
    <w:p w:rsidR="00D12113" w:rsidRDefault="00D12113" w:rsidP="00D12113">
      <w:r>
        <w:t xml:space="preserve">F(x) = 2.04X </w:t>
      </w:r>
      <w:r>
        <w:t>– 39.9</w:t>
      </w:r>
    </w:p>
    <w:p w:rsidR="00161149" w:rsidRDefault="00161149" w:rsidP="00161149">
      <w:r>
        <w:t xml:space="preserve">F(x) = 0.81X </w:t>
      </w:r>
      <w:r>
        <w:t>– 16.76</w:t>
      </w:r>
    </w:p>
    <w:p w:rsidR="00161149" w:rsidRDefault="00161149" w:rsidP="00161149">
      <w:r>
        <w:t xml:space="preserve">F(x) = 0.81X </w:t>
      </w:r>
      <w:r>
        <w:t>– 20.76</w:t>
      </w:r>
    </w:p>
    <w:p w:rsidR="00161149" w:rsidRDefault="00161149" w:rsidP="00161149">
      <w:r>
        <w:t xml:space="preserve">F(x) = </w:t>
      </w:r>
      <w:r>
        <w:t>4.09</w:t>
      </w:r>
      <w:r>
        <w:t xml:space="preserve">X </w:t>
      </w:r>
      <w:r>
        <w:t>– 43.81</w:t>
      </w:r>
    </w:p>
    <w:p w:rsidR="00161149" w:rsidRDefault="00161149" w:rsidP="00161149">
      <w:r>
        <w:t xml:space="preserve">F(x) = </w:t>
      </w:r>
      <w:r>
        <w:t>2.04</w:t>
      </w:r>
      <w:r>
        <w:t xml:space="preserve">X </w:t>
      </w:r>
      <w:r>
        <w:t>– 49.9</w:t>
      </w:r>
    </w:p>
    <w:p w:rsidR="00161149" w:rsidRDefault="00161149" w:rsidP="00161149"/>
    <w:p w:rsidR="00161149" w:rsidRDefault="00161149" w:rsidP="00161149"/>
    <w:p w:rsidR="00161149" w:rsidRDefault="00161149" w:rsidP="00161149"/>
    <w:p w:rsidR="00D12113" w:rsidRDefault="00D12113" w:rsidP="00D12113"/>
    <w:p w:rsidR="00D12113" w:rsidRDefault="00D12113" w:rsidP="00D12113"/>
    <w:p w:rsidR="00D12113" w:rsidRDefault="00D12113" w:rsidP="00D12113"/>
    <w:p w:rsidR="00D12113" w:rsidRDefault="00D12113" w:rsidP="00D12113"/>
    <w:p w:rsidR="00D12113" w:rsidRDefault="00D12113" w:rsidP="00761C2E"/>
    <w:p w:rsidR="00436D8D" w:rsidRDefault="00436D8D" w:rsidP="00436D8D"/>
    <w:p w:rsidR="00436D8D" w:rsidRDefault="00436D8D" w:rsidP="00436D8D"/>
    <w:p w:rsidR="00436D8D" w:rsidRDefault="00436D8D"/>
    <w:sectPr w:rsidR="00436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8D"/>
    <w:rsid w:val="00161149"/>
    <w:rsid w:val="0021736D"/>
    <w:rsid w:val="00226047"/>
    <w:rsid w:val="00436D8D"/>
    <w:rsid w:val="00761C2E"/>
    <w:rsid w:val="007B1C51"/>
    <w:rsid w:val="007F7357"/>
    <w:rsid w:val="00D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2023-05-05T01:49:00Z</dcterms:created>
  <dcterms:modified xsi:type="dcterms:W3CDTF">2023-05-05T01:49:00Z</dcterms:modified>
</cp:coreProperties>
</file>