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F71C5" w14:textId="637AB76C" w:rsidR="00CF770E" w:rsidRPr="00646E4E" w:rsidRDefault="00707B2A" w:rsidP="00646E4E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 xml:space="preserve">How To </w:t>
      </w:r>
      <w:r w:rsidR="00CF770E" w:rsidRPr="00646E4E">
        <w:rPr>
          <w:rFonts w:cstheme="minorHAnsi"/>
        </w:rPr>
        <w:t>Use Wireshark to confirm Teams Traffic is bypassing your VPN</w:t>
      </w:r>
      <w:r w:rsidRPr="00646E4E">
        <w:rPr>
          <w:rFonts w:cstheme="minorHAnsi"/>
        </w:rPr>
        <w:t xml:space="preserve"> connection:</w:t>
      </w:r>
    </w:p>
    <w:p w14:paraId="24BE9CC8" w14:textId="70D2F50F" w:rsidR="00707B2A" w:rsidRPr="00646E4E" w:rsidRDefault="00707B2A" w:rsidP="00646E4E">
      <w:pPr>
        <w:spacing w:after="0" w:line="240" w:lineRule="auto"/>
        <w:rPr>
          <w:rFonts w:cstheme="minorHAnsi"/>
        </w:rPr>
      </w:pPr>
    </w:p>
    <w:p w14:paraId="4274DCBB" w14:textId="78301A7A" w:rsidR="00CF770E" w:rsidRPr="00646E4E" w:rsidRDefault="00CF770E" w:rsidP="00646E4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46E4E">
        <w:rPr>
          <w:rFonts w:asciiTheme="minorHAnsi" w:hAnsiTheme="minorHAnsi" w:cstheme="minorHAnsi"/>
        </w:rPr>
        <w:t xml:space="preserve">Get IP’s on the client machine for active network </w:t>
      </w:r>
      <w:r w:rsidR="00707B2A" w:rsidRPr="00646E4E">
        <w:rPr>
          <w:rFonts w:asciiTheme="minorHAnsi" w:hAnsiTheme="minorHAnsi" w:cstheme="minorHAnsi"/>
        </w:rPr>
        <w:t>connections.</w:t>
      </w:r>
    </w:p>
    <w:p w14:paraId="1D360E67" w14:textId="77777777" w:rsidR="00646E4E" w:rsidRPr="00646E4E" w:rsidRDefault="00646E4E" w:rsidP="00646E4E">
      <w:pPr>
        <w:spacing w:after="0" w:line="240" w:lineRule="auto"/>
        <w:rPr>
          <w:rFonts w:cstheme="minorHAnsi"/>
        </w:rPr>
      </w:pPr>
    </w:p>
    <w:p w14:paraId="6E0EC5D9" w14:textId="1D82C463" w:rsidR="00707B2A" w:rsidRPr="00646E4E" w:rsidRDefault="00707B2A" w:rsidP="00646E4E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>From a</w:t>
      </w:r>
      <w:r w:rsidR="0053147B" w:rsidRPr="00646E4E">
        <w:rPr>
          <w:rFonts w:cstheme="minorHAnsi"/>
        </w:rPr>
        <w:t xml:space="preserve">n administrative </w:t>
      </w:r>
      <w:r w:rsidRPr="00646E4E">
        <w:rPr>
          <w:rFonts w:cstheme="minorHAnsi"/>
        </w:rPr>
        <w:t>command prompt</w:t>
      </w:r>
      <w:r w:rsidR="00646E4E">
        <w:rPr>
          <w:rFonts w:cstheme="minorHAnsi"/>
        </w:rPr>
        <w:t xml:space="preserve"> run: </w:t>
      </w:r>
      <w:r w:rsidRPr="00646E4E">
        <w:rPr>
          <w:rFonts w:cstheme="minorHAnsi"/>
        </w:rPr>
        <w:t xml:space="preserve">ipconfig/all &gt;c:\myipconfig.txt to output the connection info </w:t>
      </w:r>
    </w:p>
    <w:p w14:paraId="1546413A" w14:textId="4274A28A" w:rsidR="0053147B" w:rsidRDefault="0053147B" w:rsidP="00646E4E">
      <w:pPr>
        <w:pStyle w:val="ListParagraph"/>
        <w:ind w:left="0"/>
        <w:rPr>
          <w:rFonts w:asciiTheme="minorHAnsi" w:hAnsiTheme="minorHAnsi" w:cstheme="minorHAnsi"/>
        </w:rPr>
      </w:pPr>
      <w:r w:rsidRPr="00646E4E">
        <w:rPr>
          <w:rFonts w:asciiTheme="minorHAnsi" w:hAnsiTheme="minorHAnsi" w:cstheme="minorHAnsi"/>
        </w:rPr>
        <w:t>From</w:t>
      </w:r>
      <w:r w:rsidR="00646E4E" w:rsidRPr="00646E4E">
        <w:rPr>
          <w:rFonts w:asciiTheme="minorHAnsi" w:hAnsiTheme="minorHAnsi" w:cstheme="minorHAnsi"/>
        </w:rPr>
        <w:t xml:space="preserve"> an administrative PowerShell: </w:t>
      </w:r>
      <w:r w:rsidRPr="00646E4E">
        <w:rPr>
          <w:rFonts w:asciiTheme="minorHAnsi" w:hAnsiTheme="minorHAnsi" w:cstheme="minorHAnsi"/>
        </w:rPr>
        <w:t>Get-NetIPConfiguration</w:t>
      </w:r>
    </w:p>
    <w:p w14:paraId="0F8C5862" w14:textId="77777777" w:rsidR="00247590" w:rsidRPr="00646E4E" w:rsidRDefault="00247590" w:rsidP="00646E4E">
      <w:pPr>
        <w:pStyle w:val="ListParagraph"/>
        <w:ind w:left="0"/>
        <w:rPr>
          <w:rFonts w:asciiTheme="minorHAnsi" w:hAnsiTheme="minorHAnsi" w:cstheme="minorHAnsi"/>
        </w:rPr>
      </w:pPr>
    </w:p>
    <w:p w14:paraId="7809F09C" w14:textId="414F017D" w:rsidR="00646E4E" w:rsidRDefault="00646E4E" w:rsidP="00247590">
      <w:pPr>
        <w:pStyle w:val="ListParagraph"/>
        <w:ind w:left="0"/>
        <w:rPr>
          <w:rFonts w:asciiTheme="minorHAnsi" w:hAnsiTheme="minorHAnsi" w:cstheme="minorHAnsi"/>
        </w:rPr>
      </w:pPr>
      <w:r w:rsidRPr="00646E4E">
        <w:rPr>
          <w:rFonts w:asciiTheme="minorHAnsi" w:hAnsiTheme="minorHAnsi" w:cstheme="minorHAnsi"/>
          <w:noProof/>
        </w:rPr>
        <w:drawing>
          <wp:inline distT="0" distB="0" distL="0" distR="0" wp14:anchorId="3B460AE2" wp14:editId="0F6A5762">
            <wp:extent cx="2875767" cy="2867025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133" cy="290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44A4" w14:textId="77777777" w:rsidR="00247590" w:rsidRDefault="00247590" w:rsidP="00247590">
      <w:pPr>
        <w:spacing w:after="0" w:line="240" w:lineRule="auto"/>
        <w:rPr>
          <w:rFonts w:cstheme="minorHAnsi"/>
        </w:rPr>
      </w:pPr>
    </w:p>
    <w:p w14:paraId="0035CA22" w14:textId="2A9821B1" w:rsidR="00247590" w:rsidRPr="005A317D" w:rsidRDefault="00247590" w:rsidP="00247590">
      <w:pPr>
        <w:spacing w:after="0" w:line="240" w:lineRule="auto"/>
        <w:rPr>
          <w:rFonts w:cstheme="minorHAnsi"/>
        </w:rPr>
      </w:pPr>
      <w:r w:rsidRPr="005A317D">
        <w:rPr>
          <w:rFonts w:cstheme="minorHAnsi"/>
        </w:rPr>
        <w:t>Screenshot from https://www.whatismyip.com/</w:t>
      </w:r>
    </w:p>
    <w:p w14:paraId="574786E4" w14:textId="6B60B352" w:rsidR="00707B2A" w:rsidRDefault="00707B2A" w:rsidP="00646E4E">
      <w:pPr>
        <w:pStyle w:val="ListParagraph"/>
        <w:ind w:left="0"/>
        <w:rPr>
          <w:rFonts w:asciiTheme="minorHAnsi" w:hAnsiTheme="minorHAnsi" w:cstheme="minorHAnsi"/>
        </w:rPr>
      </w:pPr>
    </w:p>
    <w:p w14:paraId="77CC4AFE" w14:textId="73F74E36" w:rsidR="00247590" w:rsidRDefault="00247590" w:rsidP="00646E4E">
      <w:pPr>
        <w:pStyle w:val="ListParagraph"/>
        <w:ind w:left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1806DBE" wp14:editId="45828AC6">
            <wp:extent cx="3200400" cy="8016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853" cy="8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8B99" w14:textId="77777777" w:rsidR="00247590" w:rsidRDefault="00247590" w:rsidP="00646E4E">
      <w:pPr>
        <w:pStyle w:val="ListParagraph"/>
        <w:ind w:left="0"/>
        <w:rPr>
          <w:rFonts w:asciiTheme="minorHAnsi" w:hAnsiTheme="minorHAnsi" w:cstheme="minorHAnsi"/>
        </w:rPr>
      </w:pPr>
    </w:p>
    <w:p w14:paraId="46194EBF" w14:textId="2C4115F9" w:rsidR="005A317D" w:rsidRDefault="005A317D" w:rsidP="00646E4E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example: Internet ip = 10.0.0.132</w:t>
      </w:r>
      <w:r w:rsidR="00247590">
        <w:rPr>
          <w:rFonts w:asciiTheme="minorHAnsi" w:hAnsiTheme="minorHAnsi" w:cstheme="minorHAnsi"/>
        </w:rPr>
        <w:t xml:space="preserve"> and public facing is 67.162.34.162</w:t>
      </w:r>
    </w:p>
    <w:p w14:paraId="57F4A9A7" w14:textId="77777777" w:rsidR="00247590" w:rsidRPr="00646E4E" w:rsidRDefault="00247590" w:rsidP="00646E4E">
      <w:pPr>
        <w:pStyle w:val="ListParagraph"/>
        <w:ind w:left="0"/>
        <w:rPr>
          <w:rFonts w:asciiTheme="minorHAnsi" w:hAnsiTheme="minorHAnsi" w:cstheme="minorHAnsi"/>
        </w:rPr>
      </w:pPr>
    </w:p>
    <w:p w14:paraId="27FB67AC" w14:textId="3E7A001C" w:rsidR="00CF770E" w:rsidRPr="00646E4E" w:rsidRDefault="00CF770E" w:rsidP="00646E4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46E4E">
        <w:rPr>
          <w:rFonts w:asciiTheme="minorHAnsi" w:hAnsiTheme="minorHAnsi" w:cstheme="minorHAnsi"/>
        </w:rPr>
        <w:t xml:space="preserve">If not already installed, then download and install the latest stable release of Wireshark: </w:t>
      </w:r>
      <w:hyperlink r:id="rId7" w:history="1">
        <w:r w:rsidRPr="00646E4E">
          <w:rPr>
            <w:rStyle w:val="Hyperlink"/>
            <w:rFonts w:asciiTheme="minorHAnsi" w:hAnsiTheme="minorHAnsi" w:cstheme="minorHAnsi"/>
          </w:rPr>
          <w:t>https://www.wireshark.org/download.html</w:t>
        </w:r>
      </w:hyperlink>
    </w:p>
    <w:p w14:paraId="019CF2A2" w14:textId="77777777" w:rsidR="00646E4E" w:rsidRDefault="00646E4E" w:rsidP="00646E4E">
      <w:pPr>
        <w:pStyle w:val="ListParagraph"/>
        <w:ind w:left="360"/>
        <w:rPr>
          <w:rFonts w:asciiTheme="minorHAnsi" w:hAnsiTheme="minorHAnsi" w:cstheme="minorHAnsi"/>
        </w:rPr>
      </w:pPr>
    </w:p>
    <w:p w14:paraId="3B66BD9D" w14:textId="3CB4DD5C" w:rsidR="00646E4E" w:rsidRPr="00646E4E" w:rsidRDefault="00CF770E" w:rsidP="00646E4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46E4E">
        <w:rPr>
          <w:rFonts w:asciiTheme="minorHAnsi" w:hAnsiTheme="minorHAnsi" w:cstheme="minorHAnsi"/>
        </w:rPr>
        <w:t xml:space="preserve">Open an instance of Wireshark for each active network </w:t>
      </w:r>
      <w:r w:rsidR="00707B2A" w:rsidRPr="00646E4E">
        <w:rPr>
          <w:rFonts w:asciiTheme="minorHAnsi" w:hAnsiTheme="minorHAnsi" w:cstheme="minorHAnsi"/>
        </w:rPr>
        <w:t>connection.</w:t>
      </w:r>
      <w:r w:rsidR="00646E4E" w:rsidRPr="00646E4E">
        <w:rPr>
          <w:rFonts w:asciiTheme="minorHAnsi" w:hAnsiTheme="minorHAnsi" w:cstheme="minorHAnsi"/>
        </w:rPr>
        <w:t xml:space="preserve">  </w:t>
      </w:r>
    </w:p>
    <w:p w14:paraId="696303FE" w14:textId="6C5CD533" w:rsidR="00CF770E" w:rsidRPr="00646E4E" w:rsidRDefault="00646E4E" w:rsidP="00646E4E">
      <w:pPr>
        <w:pStyle w:val="ListParagraph"/>
        <w:ind w:left="360"/>
        <w:rPr>
          <w:rFonts w:asciiTheme="minorHAnsi" w:hAnsiTheme="minorHAnsi" w:cstheme="minorHAnsi"/>
        </w:rPr>
      </w:pPr>
      <w:r w:rsidRPr="00646E4E">
        <w:rPr>
          <w:rFonts w:asciiTheme="minorHAnsi" w:hAnsiTheme="minorHAnsi" w:cstheme="minorHAnsi"/>
        </w:rPr>
        <w:t>*The interfaces may appear differently on your client.</w:t>
      </w:r>
    </w:p>
    <w:p w14:paraId="4E3A6C7F" w14:textId="7D14ED04" w:rsidR="00646E4E" w:rsidRDefault="00646E4E" w:rsidP="00646E4E">
      <w:pPr>
        <w:pStyle w:val="ListParagraph"/>
        <w:ind w:left="360"/>
        <w:rPr>
          <w:rFonts w:asciiTheme="minorHAnsi" w:hAnsiTheme="minorHAnsi" w:cstheme="minorHAnsi"/>
        </w:rPr>
      </w:pPr>
      <w:r w:rsidRPr="00646E4E">
        <w:rPr>
          <w:rFonts w:asciiTheme="minorHAnsi" w:hAnsiTheme="minorHAnsi" w:cstheme="minorHAnsi"/>
          <w:noProof/>
        </w:rPr>
        <w:drawing>
          <wp:inline distT="0" distB="0" distL="0" distR="0" wp14:anchorId="186E748D" wp14:editId="72367578">
            <wp:extent cx="4055805" cy="2667000"/>
            <wp:effectExtent l="0" t="0" r="190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131" cy="27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AD30" w14:textId="77777777" w:rsidR="00646E4E" w:rsidRPr="00646E4E" w:rsidRDefault="00646E4E" w:rsidP="00646E4E">
      <w:pPr>
        <w:pStyle w:val="ListParagraph"/>
        <w:ind w:left="360"/>
        <w:rPr>
          <w:rFonts w:asciiTheme="minorHAnsi" w:hAnsiTheme="minorHAnsi" w:cstheme="minorHAnsi"/>
        </w:rPr>
      </w:pPr>
    </w:p>
    <w:p w14:paraId="628A216A" w14:textId="7DC3848A" w:rsidR="00CF770E" w:rsidRPr="00646E4E" w:rsidRDefault="00CF770E" w:rsidP="00646E4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46E4E">
        <w:rPr>
          <w:rFonts w:asciiTheme="minorHAnsi" w:hAnsiTheme="minorHAnsi" w:cstheme="minorHAnsi"/>
        </w:rPr>
        <w:lastRenderedPageBreak/>
        <w:t>Add filters, then launch and test Teams functionality, for example, join a meeting, make a call, initiate a screenshare.</w:t>
      </w:r>
    </w:p>
    <w:p w14:paraId="41A2FDC6" w14:textId="77777777" w:rsidR="00707B2A" w:rsidRPr="00646E4E" w:rsidRDefault="00707B2A" w:rsidP="00646E4E">
      <w:pPr>
        <w:spacing w:after="0" w:line="240" w:lineRule="auto"/>
        <w:rPr>
          <w:rFonts w:cstheme="minorHAnsi"/>
        </w:rPr>
      </w:pPr>
    </w:p>
    <w:p w14:paraId="1B965FEF" w14:textId="77777777" w:rsidR="00707B2A" w:rsidRPr="00646E4E" w:rsidRDefault="00707B2A" w:rsidP="00646E4E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>Filters:</w:t>
      </w:r>
    </w:p>
    <w:p w14:paraId="72EB20D9" w14:textId="77777777" w:rsidR="00707B2A" w:rsidRPr="00646E4E" w:rsidRDefault="00707B2A" w:rsidP="00646E4E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 xml:space="preserve">===== </w:t>
      </w:r>
    </w:p>
    <w:p w14:paraId="41581A8B" w14:textId="77777777" w:rsidR="00707B2A" w:rsidRPr="00646E4E" w:rsidRDefault="00707B2A" w:rsidP="00646E4E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>udp.port == 3478 || udp.port == 3479 || udp.port == 3480 || udp.port == 3481  || tcp.port == 80  || tcp.port == 443</w:t>
      </w:r>
    </w:p>
    <w:p w14:paraId="6BFF2E1F" w14:textId="77777777" w:rsidR="00707B2A" w:rsidRPr="00646E4E" w:rsidRDefault="00707B2A" w:rsidP="00646E4E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>udp.port == 3478 || udp.port == 3479 || udp.port == 3480 || udp.port == 3481</w:t>
      </w:r>
    </w:p>
    <w:p w14:paraId="42913F00" w14:textId="37993D1E" w:rsidR="00707B2A" w:rsidRPr="00646E4E" w:rsidRDefault="00707B2A" w:rsidP="00646E4E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>stun</w:t>
      </w:r>
    </w:p>
    <w:p w14:paraId="33AEA648" w14:textId="77777777" w:rsidR="00646E4E" w:rsidRPr="00646E4E" w:rsidRDefault="00646E4E" w:rsidP="00646E4E">
      <w:pPr>
        <w:spacing w:after="0" w:line="240" w:lineRule="auto"/>
        <w:rPr>
          <w:rFonts w:cstheme="minorHAnsi"/>
        </w:rPr>
      </w:pPr>
    </w:p>
    <w:p w14:paraId="39DFC229" w14:textId="1134DA7D" w:rsidR="00707B2A" w:rsidRPr="00646E4E" w:rsidRDefault="00707B2A" w:rsidP="00646E4E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>Test out whatever Teams functionality you like and review the corresponding traffic in the trace:</w:t>
      </w:r>
    </w:p>
    <w:p w14:paraId="58286D91" w14:textId="77777777" w:rsidR="00707B2A" w:rsidRPr="00646E4E" w:rsidRDefault="00707B2A" w:rsidP="00646E4E">
      <w:pPr>
        <w:spacing w:after="0" w:line="240" w:lineRule="auto"/>
        <w:ind w:left="720"/>
        <w:rPr>
          <w:rFonts w:cstheme="minorHAnsi"/>
          <w:color w:val="171717"/>
          <w:shd w:val="clear" w:color="auto" w:fill="FFFFFF"/>
        </w:rPr>
      </w:pPr>
      <w:r w:rsidRPr="00646E4E">
        <w:rPr>
          <w:rFonts w:cstheme="minorHAnsi"/>
          <w:color w:val="171717"/>
          <w:shd w:val="clear" w:color="auto" w:fill="FFFFFF"/>
        </w:rPr>
        <w:t>Relay Discovery allocation and real-time traffic (3478)</w:t>
      </w:r>
    </w:p>
    <w:p w14:paraId="2200493E" w14:textId="77777777" w:rsidR="00707B2A" w:rsidRPr="00646E4E" w:rsidRDefault="00707B2A" w:rsidP="00646E4E">
      <w:pPr>
        <w:spacing w:after="0" w:line="240" w:lineRule="auto"/>
        <w:ind w:left="720"/>
        <w:rPr>
          <w:rFonts w:cstheme="minorHAnsi"/>
          <w:color w:val="171717"/>
          <w:shd w:val="clear" w:color="auto" w:fill="FFFFFF"/>
        </w:rPr>
      </w:pPr>
      <w:r w:rsidRPr="00646E4E">
        <w:rPr>
          <w:rFonts w:cstheme="minorHAnsi"/>
          <w:color w:val="171717"/>
          <w:shd w:val="clear" w:color="auto" w:fill="FFFFFF"/>
        </w:rPr>
        <w:t>Audio (3479)</w:t>
      </w:r>
    </w:p>
    <w:p w14:paraId="000682C7" w14:textId="77777777" w:rsidR="00707B2A" w:rsidRPr="00646E4E" w:rsidRDefault="00707B2A" w:rsidP="00646E4E">
      <w:pPr>
        <w:spacing w:after="0" w:line="240" w:lineRule="auto"/>
        <w:ind w:left="720"/>
        <w:rPr>
          <w:rFonts w:cstheme="minorHAnsi"/>
          <w:color w:val="171717"/>
          <w:shd w:val="clear" w:color="auto" w:fill="FFFFFF"/>
        </w:rPr>
      </w:pPr>
      <w:r w:rsidRPr="00646E4E">
        <w:rPr>
          <w:rFonts w:cstheme="minorHAnsi"/>
          <w:color w:val="171717"/>
          <w:shd w:val="clear" w:color="auto" w:fill="FFFFFF"/>
        </w:rPr>
        <w:t>Video (3480)</w:t>
      </w:r>
    </w:p>
    <w:p w14:paraId="14D3C910" w14:textId="77777777" w:rsidR="00707B2A" w:rsidRPr="00646E4E" w:rsidRDefault="00707B2A" w:rsidP="00646E4E">
      <w:pPr>
        <w:spacing w:after="0" w:line="240" w:lineRule="auto"/>
        <w:ind w:left="720"/>
        <w:rPr>
          <w:rFonts w:cstheme="minorHAnsi"/>
        </w:rPr>
      </w:pPr>
      <w:r w:rsidRPr="00646E4E">
        <w:rPr>
          <w:rFonts w:cstheme="minorHAnsi"/>
          <w:color w:val="171717"/>
          <w:shd w:val="clear" w:color="auto" w:fill="FFFFFF"/>
        </w:rPr>
        <w:t>Video Screen Sharing (3481)</w:t>
      </w:r>
    </w:p>
    <w:p w14:paraId="52E33E3B" w14:textId="77777777" w:rsidR="00646E4E" w:rsidRPr="00646E4E" w:rsidRDefault="00646E4E" w:rsidP="00646E4E">
      <w:pPr>
        <w:spacing w:after="0" w:line="240" w:lineRule="auto"/>
        <w:rPr>
          <w:rFonts w:cstheme="minorHAnsi"/>
        </w:rPr>
      </w:pPr>
    </w:p>
    <w:p w14:paraId="2A3E8C5A" w14:textId="5DBFCF8B" w:rsidR="00CF770E" w:rsidRDefault="00CF770E" w:rsidP="00646E4E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 xml:space="preserve">Example of </w:t>
      </w:r>
      <w:r w:rsidR="00707B2A" w:rsidRPr="00646E4E">
        <w:rPr>
          <w:rFonts w:cstheme="minorHAnsi"/>
        </w:rPr>
        <w:t>launching and joining a Teams meeting:</w:t>
      </w:r>
    </w:p>
    <w:p w14:paraId="2289E801" w14:textId="77777777" w:rsidR="006A30E0" w:rsidRPr="00646E4E" w:rsidRDefault="006A30E0" w:rsidP="00646E4E">
      <w:pPr>
        <w:spacing w:after="0" w:line="240" w:lineRule="auto"/>
        <w:rPr>
          <w:rFonts w:cstheme="minorHAnsi"/>
        </w:rPr>
      </w:pPr>
    </w:p>
    <w:p w14:paraId="3C9B31EF" w14:textId="387F90F6" w:rsidR="00CF770E" w:rsidRPr="00646E4E" w:rsidRDefault="006A30E0" w:rsidP="00646E4E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0E8FB85" wp14:editId="5505E21A">
            <wp:extent cx="5781675" cy="3810000"/>
            <wp:effectExtent l="0" t="0" r="9525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B7AB" w14:textId="7C961F4C" w:rsidR="0053147B" w:rsidRDefault="0053147B" w:rsidP="00646E4E">
      <w:pPr>
        <w:spacing w:after="0" w:line="240" w:lineRule="auto"/>
        <w:rPr>
          <w:rFonts w:cstheme="minorHAnsi"/>
        </w:rPr>
      </w:pPr>
    </w:p>
    <w:p w14:paraId="263B9FC5" w14:textId="6D0C4816" w:rsidR="00247590" w:rsidRDefault="00247590" w:rsidP="00646E4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Example after screen sharing: </w:t>
      </w:r>
    </w:p>
    <w:p w14:paraId="0B3654F4" w14:textId="5FE3F6E1" w:rsidR="00247590" w:rsidRPr="00646E4E" w:rsidRDefault="00247590" w:rsidP="00646E4E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7831005" wp14:editId="032AB94E">
            <wp:extent cx="6858000" cy="271399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670A" w14:textId="44C73B20" w:rsidR="0053147B" w:rsidRPr="00646E4E" w:rsidRDefault="00247590" w:rsidP="00646E4E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Additionally, use netstat to check for active connections: </w:t>
      </w:r>
      <w:r w:rsidR="0053147B" w:rsidRPr="00646E4E">
        <w:rPr>
          <w:rFonts w:cstheme="minorHAnsi"/>
        </w:rPr>
        <w:t>Netstat -ano or Netstat -anob</w:t>
      </w:r>
    </w:p>
    <w:p w14:paraId="28D7847A" w14:textId="5F76BB03" w:rsidR="00CF770E" w:rsidRPr="00646E4E" w:rsidRDefault="00CF770E" w:rsidP="00646E4E">
      <w:pPr>
        <w:spacing w:after="0" w:line="240" w:lineRule="auto"/>
        <w:rPr>
          <w:rFonts w:cstheme="minorHAnsi"/>
        </w:rPr>
      </w:pPr>
    </w:p>
    <w:p w14:paraId="68F14D3C" w14:textId="375D932B" w:rsidR="0053147B" w:rsidRPr="00646E4E" w:rsidRDefault="0053147B" w:rsidP="00646E4E">
      <w:pPr>
        <w:spacing w:after="0" w:line="240" w:lineRule="auto"/>
        <w:rPr>
          <w:rFonts w:cstheme="minorHAnsi"/>
        </w:rPr>
      </w:pPr>
      <w:r w:rsidRPr="00646E4E">
        <w:rPr>
          <w:rFonts w:cstheme="minorHAnsi"/>
          <w:noProof/>
        </w:rPr>
        <w:drawing>
          <wp:inline distT="0" distB="0" distL="0" distR="0" wp14:anchorId="1C45543E" wp14:editId="7D7F6949">
            <wp:extent cx="3581400" cy="2755798"/>
            <wp:effectExtent l="0" t="0" r="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176" cy="27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E4E">
        <w:rPr>
          <w:rFonts w:cstheme="minorHAnsi"/>
        </w:rPr>
        <w:t xml:space="preserve"> </w:t>
      </w:r>
    </w:p>
    <w:p w14:paraId="1BE3A068" w14:textId="77777777" w:rsidR="0053147B" w:rsidRPr="00646E4E" w:rsidRDefault="0053147B" w:rsidP="00646E4E">
      <w:pPr>
        <w:spacing w:after="0" w:line="240" w:lineRule="auto"/>
        <w:rPr>
          <w:rFonts w:cstheme="minorHAnsi"/>
        </w:rPr>
      </w:pPr>
    </w:p>
    <w:p w14:paraId="1897EA76" w14:textId="77777777" w:rsidR="00CF770E" w:rsidRPr="00646E4E" w:rsidRDefault="00CF770E" w:rsidP="00646E4E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>As of August 12, 2020 (it is possible ip’s change or new ones are added):</w:t>
      </w:r>
    </w:p>
    <w:p w14:paraId="7C0BD3AC" w14:textId="77777777" w:rsidR="005A317D" w:rsidRDefault="005A317D" w:rsidP="00646E4E">
      <w:pPr>
        <w:spacing w:after="0" w:line="240" w:lineRule="auto"/>
        <w:rPr>
          <w:rFonts w:cstheme="minorHAnsi"/>
        </w:rPr>
      </w:pPr>
    </w:p>
    <w:p w14:paraId="208447E5" w14:textId="2020E098" w:rsidR="00CF770E" w:rsidRDefault="00CF770E" w:rsidP="00646E4E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>Configure VPN to bypass Teams media traffic:</w:t>
      </w:r>
    </w:p>
    <w:p w14:paraId="2854F9A4" w14:textId="1E52E66C" w:rsidR="005A317D" w:rsidRPr="00646E4E" w:rsidRDefault="005A317D" w:rsidP="00646E4E">
      <w:pPr>
        <w:spacing w:after="0" w:line="240" w:lineRule="auto"/>
        <w:rPr>
          <w:rFonts w:cstheme="minorHAnsi"/>
        </w:rPr>
      </w:pPr>
      <w:r>
        <w:rPr>
          <w:rFonts w:cstheme="minorHAnsi"/>
        </w:rPr>
        <w:t>======================================</w:t>
      </w:r>
    </w:p>
    <w:p w14:paraId="477FC15F" w14:textId="77777777" w:rsidR="005A317D" w:rsidRDefault="005A317D" w:rsidP="005A317D">
      <w:pPr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6BDAEB07" w14:textId="6CC47314" w:rsidR="00CF770E" w:rsidRPr="00646E4E" w:rsidRDefault="00CF770E" w:rsidP="00646E4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 w:rsidRPr="00646E4E">
        <w:rPr>
          <w:rFonts w:eastAsia="Times New Roman" w:cstheme="minorHAnsi"/>
          <w:color w:val="000000"/>
        </w:rPr>
        <w:t>If its desired to only Split Tunnel teams traffic, then these subnets/ports will need to be added to the VPN configuration exclude access routes:</w:t>
      </w:r>
      <w:r w:rsidRPr="00646E4E">
        <w:rPr>
          <w:rFonts w:eastAsia="Times New Roman" w:cstheme="minorHAnsi"/>
          <w:color w:val="000000"/>
        </w:rPr>
        <w:br/>
        <w:t>Ports: 3478, 3479, 3480, 3481, 80, 443</w:t>
      </w:r>
      <w:r w:rsidRPr="00646E4E">
        <w:rPr>
          <w:rFonts w:eastAsia="Times New Roman" w:cstheme="minorHAnsi"/>
          <w:color w:val="000000"/>
        </w:rPr>
        <w:br/>
        <w:t>IP’s:</w:t>
      </w:r>
      <w:r w:rsidRPr="00646E4E">
        <w:rPr>
          <w:rFonts w:eastAsia="Times New Roman" w:cstheme="minorHAnsi"/>
          <w:color w:val="000000"/>
        </w:rPr>
        <w:br/>
        <w:t>13.107.60.1/32 &lt;--this one is needed if clients do not have the Teams version 1.3.00.13565 or greater 13.107.64.0/18</w:t>
      </w:r>
      <w:r w:rsidRPr="00646E4E">
        <w:rPr>
          <w:rFonts w:eastAsia="Times New Roman" w:cstheme="minorHAnsi"/>
          <w:color w:val="000000"/>
        </w:rPr>
        <w:br/>
        <w:t>52.112.0.0/14</w:t>
      </w:r>
      <w:r w:rsidRPr="00646E4E">
        <w:rPr>
          <w:rFonts w:eastAsia="Times New Roman" w:cstheme="minorHAnsi"/>
          <w:color w:val="000000"/>
        </w:rPr>
        <w:br/>
        <w:t>52.120.0.0/14</w:t>
      </w:r>
      <w:r w:rsidRPr="00646E4E">
        <w:rPr>
          <w:rFonts w:eastAsia="Times New Roman" w:cstheme="minorHAnsi"/>
          <w:color w:val="000000"/>
        </w:rPr>
        <w:br/>
        <w:t>52.238.119.141/32</w:t>
      </w:r>
      <w:r w:rsidRPr="00646E4E">
        <w:rPr>
          <w:rFonts w:eastAsia="Times New Roman" w:cstheme="minorHAnsi"/>
          <w:color w:val="000000"/>
        </w:rPr>
        <w:br/>
        <w:t>52.244.160.207/32</w:t>
      </w:r>
      <w:r w:rsidRPr="00646E4E">
        <w:rPr>
          <w:rFonts w:eastAsia="Times New Roman" w:cstheme="minorHAnsi"/>
          <w:color w:val="000000"/>
        </w:rPr>
        <w:br/>
        <w:t>2603:1027::/48</w:t>
      </w:r>
      <w:r w:rsidRPr="00646E4E">
        <w:rPr>
          <w:rFonts w:eastAsia="Times New Roman" w:cstheme="minorHAnsi"/>
          <w:color w:val="000000"/>
        </w:rPr>
        <w:br/>
        <w:t>2603:1037::/48</w:t>
      </w:r>
    </w:p>
    <w:p w14:paraId="487749A7" w14:textId="77777777" w:rsidR="00CF770E" w:rsidRPr="00646E4E" w:rsidRDefault="00CF770E" w:rsidP="00646E4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 w:rsidRPr="00646E4E">
        <w:rPr>
          <w:rFonts w:asciiTheme="minorHAnsi" w:hAnsiTheme="minorHAnsi" w:cstheme="minorHAnsi"/>
          <w:color w:val="000000"/>
        </w:rPr>
        <w:t>2603:1047::/48</w:t>
      </w:r>
    </w:p>
    <w:p w14:paraId="23516AE7" w14:textId="77777777" w:rsidR="00CF770E" w:rsidRPr="00646E4E" w:rsidRDefault="00CF770E" w:rsidP="00646E4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 w:rsidRPr="00646E4E">
        <w:rPr>
          <w:rFonts w:asciiTheme="minorHAnsi" w:hAnsiTheme="minorHAnsi" w:cstheme="minorHAnsi"/>
          <w:color w:val="000000"/>
        </w:rPr>
        <w:t>2603:1057::/48</w:t>
      </w:r>
    </w:p>
    <w:p w14:paraId="057EF497" w14:textId="77777777" w:rsidR="00CF770E" w:rsidRPr="00646E4E" w:rsidRDefault="00CF770E" w:rsidP="00646E4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 w:rsidRPr="00646E4E">
        <w:rPr>
          <w:rFonts w:asciiTheme="minorHAnsi" w:hAnsiTheme="minorHAnsi" w:cstheme="minorHAnsi"/>
          <w:color w:val="000000"/>
        </w:rPr>
        <w:t>2620:1ec:6::/48</w:t>
      </w:r>
    </w:p>
    <w:p w14:paraId="727A0212" w14:textId="77777777" w:rsidR="00CF770E" w:rsidRPr="00646E4E" w:rsidRDefault="00CF770E" w:rsidP="00646E4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 w:rsidRPr="00646E4E">
        <w:rPr>
          <w:rFonts w:asciiTheme="minorHAnsi" w:hAnsiTheme="minorHAnsi" w:cstheme="minorHAnsi"/>
          <w:color w:val="000000"/>
        </w:rPr>
        <w:t>2620:1ec:40::/42</w:t>
      </w:r>
    </w:p>
    <w:p w14:paraId="4DAE55BD" w14:textId="77777777" w:rsidR="00CF770E" w:rsidRPr="00646E4E" w:rsidRDefault="00CF770E" w:rsidP="00646E4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 w:rsidRPr="00646E4E">
        <w:rPr>
          <w:rFonts w:eastAsia="Times New Roman" w:cstheme="minorHAnsi"/>
          <w:color w:val="000000"/>
        </w:rPr>
        <w:t xml:space="preserve">Ideally, for all O365 traffic, use the list of ip address ranges here: </w:t>
      </w:r>
      <w:hyperlink r:id="rId12" w:history="1">
        <w:r w:rsidRPr="00646E4E">
          <w:rPr>
            <w:rStyle w:val="Hyperlink"/>
            <w:rFonts w:eastAsia="Times New Roman" w:cstheme="minorHAnsi"/>
          </w:rPr>
          <w:t>https</w:t>
        </w:r>
        <w:r w:rsidRPr="00646E4E">
          <w:rPr>
            <w:rStyle w:val="Hyperlink"/>
            <w:rFonts w:eastAsia="Times New Roman" w:cstheme="minorHAnsi"/>
          </w:rPr>
          <w:t>:</w:t>
        </w:r>
        <w:r w:rsidRPr="00646E4E">
          <w:rPr>
            <w:rStyle w:val="Hyperlink"/>
            <w:rFonts w:eastAsia="Times New Roman" w:cstheme="minorHAnsi"/>
          </w:rPr>
          <w:t>//docs.microsoft.com/en-us/office365/enterprise/office-365-vpn-implement-split-tunnel#optimize-ip-address-ranges</w:t>
        </w:r>
      </w:hyperlink>
      <w:r w:rsidRPr="00646E4E">
        <w:rPr>
          <w:rFonts w:eastAsia="Times New Roman" w:cstheme="minorHAnsi"/>
          <w:color w:val="000000"/>
        </w:rPr>
        <w:t xml:space="preserve"> and include 13.107.60.1/32</w:t>
      </w:r>
    </w:p>
    <w:p w14:paraId="341C0E66" w14:textId="77777777" w:rsidR="00CF770E" w:rsidRPr="00646E4E" w:rsidRDefault="00CF770E" w:rsidP="00646E4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 w:rsidRPr="00646E4E">
        <w:rPr>
          <w:rFonts w:eastAsia="Times New Roman" w:cstheme="minorHAnsi"/>
          <w:color w:val="000000"/>
        </w:rPr>
        <w:t>Pending any issues or to confirm the routing is working and desired, we’ll need to take/review a data collection.</w:t>
      </w:r>
    </w:p>
    <w:p w14:paraId="3361379F" w14:textId="77777777" w:rsidR="00CF770E" w:rsidRPr="00646E4E" w:rsidRDefault="00CF770E" w:rsidP="00646E4E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</w:rPr>
      </w:pPr>
      <w:r w:rsidRPr="00646E4E">
        <w:rPr>
          <w:rFonts w:asciiTheme="minorHAnsi" w:eastAsia="Times New Roman" w:hAnsiTheme="minorHAnsi" w:cstheme="minorHAnsi"/>
        </w:rPr>
        <w:t xml:space="preserve">To automate any updates to endpoints: </w:t>
      </w:r>
    </w:p>
    <w:p w14:paraId="339F9D10" w14:textId="10BC54A8" w:rsidR="00CF770E" w:rsidRPr="00646E4E" w:rsidRDefault="00CF770E" w:rsidP="00646E4E">
      <w:pPr>
        <w:pStyle w:val="ListParagraph"/>
        <w:numPr>
          <w:ilvl w:val="1"/>
          <w:numId w:val="1"/>
        </w:numPr>
        <w:rPr>
          <w:rFonts w:asciiTheme="minorHAnsi" w:eastAsia="Times New Roman" w:hAnsiTheme="minorHAnsi" w:cstheme="minorHAnsi"/>
        </w:rPr>
      </w:pPr>
      <w:r w:rsidRPr="00646E4E">
        <w:rPr>
          <w:rFonts w:asciiTheme="minorHAnsi" w:eastAsia="Times New Roman" w:hAnsiTheme="minorHAnsi" w:cstheme="minorHAnsi"/>
        </w:rPr>
        <w:t xml:space="preserve">Use the </w:t>
      </w:r>
      <w:hyperlink r:id="rId13" w:history="1">
        <w:r w:rsidRPr="00646E4E">
          <w:rPr>
            <w:rStyle w:val="Hyperlink"/>
            <w:rFonts w:asciiTheme="minorHAnsi" w:eastAsia="Times New Roman" w:hAnsiTheme="minorHAnsi" w:cstheme="minorHAnsi"/>
          </w:rPr>
          <w:t>How To guide</w:t>
        </w:r>
      </w:hyperlink>
      <w:r w:rsidRPr="00646E4E">
        <w:rPr>
          <w:rFonts w:asciiTheme="minorHAnsi" w:eastAsia="Times New Roman" w:hAnsiTheme="minorHAnsi" w:cstheme="minorHAnsi"/>
        </w:rPr>
        <w:t xml:space="preserve"> for your specific VPN concentrator </w:t>
      </w:r>
    </w:p>
    <w:p w14:paraId="0D594189" w14:textId="659BF7B5" w:rsidR="00CF770E" w:rsidRPr="00646E4E" w:rsidRDefault="00CF770E" w:rsidP="00646E4E">
      <w:pPr>
        <w:pStyle w:val="ListParagraph"/>
        <w:numPr>
          <w:ilvl w:val="1"/>
          <w:numId w:val="1"/>
        </w:numPr>
        <w:rPr>
          <w:rFonts w:asciiTheme="minorHAnsi" w:eastAsia="Times New Roman" w:hAnsiTheme="minorHAnsi" w:cstheme="minorHAnsi"/>
        </w:rPr>
      </w:pPr>
      <w:r w:rsidRPr="00646E4E">
        <w:rPr>
          <w:rFonts w:asciiTheme="minorHAnsi" w:eastAsia="Times New Roman" w:hAnsiTheme="minorHAnsi" w:cstheme="minorHAnsi"/>
        </w:rPr>
        <w:t xml:space="preserve">OR use </w:t>
      </w:r>
      <w:hyperlink r:id="rId14" w:history="1">
        <w:r w:rsidRPr="00646E4E">
          <w:rPr>
            <w:rStyle w:val="Hyperlink"/>
            <w:rFonts w:asciiTheme="minorHAnsi" w:eastAsia="Times New Roman" w:hAnsiTheme="minorHAnsi" w:cstheme="minorHAnsi"/>
          </w:rPr>
          <w:t>the script</w:t>
        </w:r>
      </w:hyperlink>
      <w:r w:rsidRPr="00646E4E">
        <w:rPr>
          <w:rFonts w:asciiTheme="minorHAnsi" w:eastAsia="Times New Roman" w:hAnsiTheme="minorHAnsi" w:cstheme="minorHAnsi"/>
        </w:rPr>
        <w:t xml:space="preserve"> referenced from </w:t>
      </w:r>
      <w:hyperlink r:id="rId15" w:history="1">
        <w:r w:rsidRPr="00646E4E">
          <w:rPr>
            <w:rStyle w:val="Hyperlink"/>
            <w:rFonts w:asciiTheme="minorHAnsi" w:eastAsia="Times New Roman" w:hAnsiTheme="minorHAnsi" w:cstheme="minorHAnsi"/>
          </w:rPr>
          <w:t>https://docs.microsoft.com/en-us/office365/enterprise/office-365-vpn-implement-split-tunnel#optimize-ip-address-ranges</w:t>
        </w:r>
      </w:hyperlink>
    </w:p>
    <w:p w14:paraId="56FD2CCE" w14:textId="42135F71" w:rsidR="00CF770E" w:rsidRDefault="00CF770E" w:rsidP="00646E4E">
      <w:pPr>
        <w:spacing w:after="0" w:line="240" w:lineRule="auto"/>
        <w:rPr>
          <w:rFonts w:cstheme="minorHAnsi"/>
        </w:rPr>
      </w:pPr>
    </w:p>
    <w:p w14:paraId="700CAAE2" w14:textId="7AE8C6E3" w:rsidR="005A317D" w:rsidRPr="005A317D" w:rsidRDefault="005A317D" w:rsidP="005A317D">
      <w:pPr>
        <w:spacing w:after="0" w:line="240" w:lineRule="auto"/>
        <w:rPr>
          <w:rFonts w:cstheme="minorHAnsi"/>
        </w:rPr>
      </w:pPr>
      <w:r w:rsidRPr="005A317D">
        <w:rPr>
          <w:rFonts w:cstheme="minorHAnsi"/>
        </w:rPr>
        <w:t>Data Collection Plan:</w:t>
      </w:r>
      <w:r w:rsidR="00A81DAE">
        <w:rPr>
          <w:rFonts w:cstheme="minorHAnsi"/>
        </w:rPr>
        <w:t xml:space="preserve"> (If you want to open a support case, go ahead and collect the following data)</w:t>
      </w:r>
    </w:p>
    <w:p w14:paraId="31049B96" w14:textId="77777777" w:rsidR="005A317D" w:rsidRPr="005A317D" w:rsidRDefault="005A317D" w:rsidP="005A317D">
      <w:pPr>
        <w:spacing w:after="0" w:line="240" w:lineRule="auto"/>
        <w:rPr>
          <w:rFonts w:cstheme="minorHAnsi"/>
        </w:rPr>
      </w:pPr>
      <w:r w:rsidRPr="005A317D">
        <w:rPr>
          <w:rFonts w:cstheme="minorHAnsi"/>
        </w:rPr>
        <w:t>=====================</w:t>
      </w:r>
    </w:p>
    <w:p w14:paraId="18D18A28" w14:textId="77777777" w:rsidR="005A317D" w:rsidRPr="00D712C4" w:rsidRDefault="005A317D" w:rsidP="00D712C4">
      <w:pPr>
        <w:pStyle w:val="ListParagraph"/>
        <w:numPr>
          <w:ilvl w:val="0"/>
          <w:numId w:val="5"/>
        </w:numPr>
        <w:rPr>
          <w:rFonts w:cstheme="minorHAnsi"/>
        </w:rPr>
      </w:pPr>
      <w:r w:rsidRPr="00D712C4">
        <w:rPr>
          <w:rFonts w:cstheme="minorHAnsi"/>
        </w:rPr>
        <w:t>UNFILTERED Wireshark traces running on:</w:t>
      </w:r>
    </w:p>
    <w:p w14:paraId="39ADF101" w14:textId="44BA382F" w:rsidR="005A317D" w:rsidRPr="00D712C4" w:rsidRDefault="005A317D" w:rsidP="00D712C4">
      <w:pPr>
        <w:pStyle w:val="ListParagraph"/>
        <w:numPr>
          <w:ilvl w:val="1"/>
          <w:numId w:val="5"/>
        </w:numPr>
        <w:rPr>
          <w:rFonts w:cstheme="minorHAnsi"/>
        </w:rPr>
      </w:pPr>
      <w:r w:rsidRPr="00D712C4">
        <w:rPr>
          <w:rFonts w:cstheme="minorHAnsi"/>
        </w:rPr>
        <w:t>Egress to internet</w:t>
      </w:r>
    </w:p>
    <w:p w14:paraId="61039059" w14:textId="367ED204" w:rsidR="005A317D" w:rsidRPr="00D712C4" w:rsidRDefault="005A317D" w:rsidP="00D712C4">
      <w:pPr>
        <w:pStyle w:val="ListParagraph"/>
        <w:numPr>
          <w:ilvl w:val="1"/>
          <w:numId w:val="5"/>
        </w:numPr>
        <w:rPr>
          <w:rFonts w:cstheme="minorHAnsi"/>
        </w:rPr>
      </w:pPr>
      <w:r w:rsidRPr="00D712C4">
        <w:rPr>
          <w:rFonts w:cstheme="minorHAnsi"/>
        </w:rPr>
        <w:t>Client machine</w:t>
      </w:r>
    </w:p>
    <w:p w14:paraId="60C59021" w14:textId="77777777" w:rsidR="005A317D" w:rsidRPr="00D712C4" w:rsidRDefault="005A317D" w:rsidP="00D712C4">
      <w:pPr>
        <w:pStyle w:val="ListParagraph"/>
        <w:numPr>
          <w:ilvl w:val="0"/>
          <w:numId w:val="5"/>
        </w:numPr>
        <w:rPr>
          <w:rFonts w:cstheme="minorHAnsi"/>
        </w:rPr>
      </w:pPr>
      <w:r w:rsidRPr="00D712C4">
        <w:rPr>
          <w:rFonts w:cstheme="minorHAnsi"/>
        </w:rPr>
        <w:t>Screenshot from https://www.whatismyip.com/</w:t>
      </w:r>
    </w:p>
    <w:p w14:paraId="16372E1D" w14:textId="77777777" w:rsidR="005A317D" w:rsidRPr="00D712C4" w:rsidRDefault="005A317D" w:rsidP="00D712C4">
      <w:pPr>
        <w:pStyle w:val="ListParagraph"/>
        <w:numPr>
          <w:ilvl w:val="0"/>
          <w:numId w:val="5"/>
        </w:numPr>
        <w:rPr>
          <w:rFonts w:cstheme="minorHAnsi"/>
        </w:rPr>
      </w:pPr>
      <w:r w:rsidRPr="00D712C4">
        <w:rPr>
          <w:rFonts w:cstheme="minorHAnsi"/>
        </w:rPr>
        <w:t>Browse to https://connectivity.office.com/</w:t>
      </w:r>
    </w:p>
    <w:p w14:paraId="78EDD7A5" w14:textId="6C1C4FF7" w:rsidR="005A317D" w:rsidRPr="00D712C4" w:rsidRDefault="005A317D" w:rsidP="00D712C4">
      <w:pPr>
        <w:pStyle w:val="ListParagraph"/>
        <w:numPr>
          <w:ilvl w:val="1"/>
          <w:numId w:val="5"/>
        </w:numPr>
        <w:rPr>
          <w:rFonts w:cstheme="minorHAnsi"/>
        </w:rPr>
      </w:pPr>
      <w:r w:rsidRPr="00D712C4">
        <w:rPr>
          <w:rFonts w:cstheme="minorHAnsi"/>
        </w:rPr>
        <w:lastRenderedPageBreak/>
        <w:t>Enter your city</w:t>
      </w:r>
      <w:r w:rsidR="00247590" w:rsidRPr="00D712C4">
        <w:rPr>
          <w:rFonts w:cstheme="minorHAnsi"/>
        </w:rPr>
        <w:t xml:space="preserve"> and</w:t>
      </w:r>
      <w:r w:rsidRPr="00D712C4">
        <w:rPr>
          <w:rFonts w:cstheme="minorHAnsi"/>
        </w:rPr>
        <w:t xml:space="preserve"> the prefix of your tenant name</w:t>
      </w:r>
    </w:p>
    <w:p w14:paraId="5776D837" w14:textId="182CA5AA" w:rsidR="005A317D" w:rsidRPr="00D712C4" w:rsidRDefault="005A317D" w:rsidP="00D712C4">
      <w:pPr>
        <w:pStyle w:val="ListParagraph"/>
        <w:numPr>
          <w:ilvl w:val="1"/>
          <w:numId w:val="5"/>
        </w:numPr>
        <w:rPr>
          <w:rFonts w:cstheme="minorHAnsi"/>
        </w:rPr>
      </w:pPr>
      <w:r w:rsidRPr="00D712C4">
        <w:rPr>
          <w:rFonts w:cstheme="minorHAnsi"/>
        </w:rPr>
        <w:t>You may be prompted to download https://dotnet.microsoft.com/download/dotnet-core/thank-you/runtime-aspnetcore-3.1.3-windows-x64-installer</w:t>
      </w:r>
    </w:p>
    <w:p w14:paraId="055198D1" w14:textId="1A1D6A41" w:rsidR="005A317D" w:rsidRPr="00D712C4" w:rsidRDefault="005A317D" w:rsidP="00D712C4">
      <w:pPr>
        <w:pStyle w:val="ListParagraph"/>
        <w:numPr>
          <w:ilvl w:val="1"/>
          <w:numId w:val="5"/>
        </w:numPr>
        <w:rPr>
          <w:rFonts w:cstheme="minorHAnsi"/>
        </w:rPr>
      </w:pPr>
      <w:r w:rsidRPr="00D712C4">
        <w:rPr>
          <w:rFonts w:cstheme="minorHAnsi"/>
        </w:rPr>
        <w:t>Share the results</w:t>
      </w:r>
    </w:p>
    <w:p w14:paraId="26602D72" w14:textId="77777777" w:rsidR="005A317D" w:rsidRPr="00D712C4" w:rsidRDefault="005A317D" w:rsidP="00D712C4">
      <w:pPr>
        <w:pStyle w:val="ListParagraph"/>
        <w:numPr>
          <w:ilvl w:val="0"/>
          <w:numId w:val="5"/>
        </w:numPr>
        <w:rPr>
          <w:rFonts w:cstheme="minorHAnsi"/>
        </w:rPr>
      </w:pPr>
      <w:r w:rsidRPr="00D712C4">
        <w:rPr>
          <w:rFonts w:cstheme="minorHAnsi"/>
        </w:rPr>
        <w:t>OS version</w:t>
      </w:r>
    </w:p>
    <w:p w14:paraId="52BC25A3" w14:textId="77777777" w:rsidR="005A317D" w:rsidRPr="00D712C4" w:rsidRDefault="005A317D" w:rsidP="00D712C4">
      <w:pPr>
        <w:pStyle w:val="ListParagraph"/>
        <w:numPr>
          <w:ilvl w:val="0"/>
          <w:numId w:val="5"/>
        </w:numPr>
        <w:rPr>
          <w:rFonts w:cstheme="minorHAnsi"/>
        </w:rPr>
      </w:pPr>
      <w:r w:rsidRPr="00D712C4">
        <w:rPr>
          <w:rFonts w:cstheme="minorHAnsi"/>
        </w:rPr>
        <w:t>Teams client logs per https://docs.microsoft.com/en-us/microsoftteams/log-files      </w:t>
      </w:r>
    </w:p>
    <w:p w14:paraId="16FCB309" w14:textId="4E947D43" w:rsidR="005A317D" w:rsidRPr="00D712C4" w:rsidRDefault="005A317D" w:rsidP="00D712C4">
      <w:pPr>
        <w:pStyle w:val="ListParagraph"/>
        <w:numPr>
          <w:ilvl w:val="1"/>
          <w:numId w:val="5"/>
        </w:numPr>
        <w:rPr>
          <w:rFonts w:cstheme="minorHAnsi"/>
        </w:rPr>
      </w:pPr>
      <w:r w:rsidRPr="00D712C4">
        <w:rPr>
          <w:rFonts w:cstheme="minorHAnsi"/>
        </w:rPr>
        <w:t>Debug logs: Keyboard shortcut: Ctrl + Alt + Shift + 1</w:t>
      </w:r>
    </w:p>
    <w:p w14:paraId="776D2B6B" w14:textId="70FF2A53" w:rsidR="005A317D" w:rsidRPr="00D712C4" w:rsidRDefault="005A317D" w:rsidP="00D712C4">
      <w:pPr>
        <w:pStyle w:val="ListParagraph"/>
        <w:numPr>
          <w:ilvl w:val="1"/>
          <w:numId w:val="5"/>
        </w:numPr>
        <w:rPr>
          <w:rFonts w:cstheme="minorHAnsi"/>
        </w:rPr>
      </w:pPr>
      <w:r w:rsidRPr="00D712C4">
        <w:rPr>
          <w:rFonts w:cstheme="minorHAnsi"/>
        </w:rPr>
        <w:t>Media logs:</w:t>
      </w:r>
    </w:p>
    <w:p w14:paraId="3227AF31" w14:textId="67C69632" w:rsidR="005A317D" w:rsidRPr="00D712C4" w:rsidRDefault="005A317D" w:rsidP="00D712C4">
      <w:pPr>
        <w:pStyle w:val="ListParagraph"/>
        <w:numPr>
          <w:ilvl w:val="1"/>
          <w:numId w:val="5"/>
        </w:numPr>
        <w:rPr>
          <w:rFonts w:cstheme="minorHAnsi"/>
        </w:rPr>
      </w:pPr>
      <w:r w:rsidRPr="00D712C4">
        <w:rPr>
          <w:rFonts w:cstheme="minorHAnsi"/>
        </w:rPr>
        <w:t>%appdata%\Microsoft\Teams\media-stack\*.blog</w:t>
      </w:r>
    </w:p>
    <w:p w14:paraId="3778C670" w14:textId="181E986B" w:rsidR="005A317D" w:rsidRPr="00D712C4" w:rsidRDefault="005A317D" w:rsidP="00D712C4">
      <w:pPr>
        <w:pStyle w:val="ListParagraph"/>
        <w:numPr>
          <w:ilvl w:val="1"/>
          <w:numId w:val="5"/>
        </w:numPr>
        <w:rPr>
          <w:rFonts w:cstheme="minorHAnsi"/>
        </w:rPr>
      </w:pPr>
      <w:r w:rsidRPr="00D712C4">
        <w:rPr>
          <w:rFonts w:cstheme="minorHAnsi"/>
        </w:rPr>
        <w:t>%appdata%\Microsoft\Teams\skylib\*.blog</w:t>
      </w:r>
    </w:p>
    <w:p w14:paraId="2F619626" w14:textId="257C6C5E" w:rsidR="005A317D" w:rsidRPr="00D712C4" w:rsidRDefault="005A317D" w:rsidP="00D712C4">
      <w:pPr>
        <w:pStyle w:val="ListParagraph"/>
        <w:numPr>
          <w:ilvl w:val="1"/>
          <w:numId w:val="5"/>
        </w:numPr>
        <w:rPr>
          <w:rFonts w:cstheme="minorHAnsi"/>
        </w:rPr>
      </w:pPr>
      <w:r w:rsidRPr="00D712C4">
        <w:rPr>
          <w:rFonts w:cstheme="minorHAnsi"/>
        </w:rPr>
        <w:t>%appdata%\Microsoft\Teams\media-stack\*.etl</w:t>
      </w:r>
    </w:p>
    <w:p w14:paraId="4DC9F304" w14:textId="503D7185" w:rsidR="005A317D" w:rsidRPr="00D712C4" w:rsidRDefault="005A317D" w:rsidP="00D712C4">
      <w:pPr>
        <w:pStyle w:val="ListParagraph"/>
        <w:numPr>
          <w:ilvl w:val="1"/>
          <w:numId w:val="5"/>
        </w:numPr>
        <w:rPr>
          <w:rFonts w:cstheme="minorHAnsi"/>
        </w:rPr>
      </w:pPr>
      <w:r w:rsidRPr="00D712C4">
        <w:rPr>
          <w:rFonts w:cstheme="minorHAnsi"/>
        </w:rPr>
        <w:t>Desktop log: %appdata%\Microsoft\Teams\logs.txt</w:t>
      </w:r>
    </w:p>
    <w:p w14:paraId="577CB7AB" w14:textId="77777777" w:rsidR="005A317D" w:rsidRPr="00D712C4" w:rsidRDefault="005A317D" w:rsidP="00D712C4">
      <w:pPr>
        <w:pStyle w:val="ListParagraph"/>
        <w:numPr>
          <w:ilvl w:val="0"/>
          <w:numId w:val="5"/>
        </w:numPr>
        <w:rPr>
          <w:rFonts w:cstheme="minorHAnsi"/>
        </w:rPr>
      </w:pPr>
      <w:r w:rsidRPr="00D712C4">
        <w:rPr>
          <w:rFonts w:cstheme="minorHAnsi"/>
        </w:rPr>
        <w:t>Client machine output of ipconfig /all  </w:t>
      </w:r>
    </w:p>
    <w:p w14:paraId="7C4150E9" w14:textId="67870A3D" w:rsidR="005A317D" w:rsidRDefault="005A317D" w:rsidP="00646E4E">
      <w:pPr>
        <w:spacing w:after="0" w:line="240" w:lineRule="auto"/>
        <w:rPr>
          <w:rFonts w:cstheme="minorHAnsi"/>
        </w:rPr>
      </w:pPr>
    </w:p>
    <w:p w14:paraId="2923BAC8" w14:textId="77777777" w:rsidR="006A30E0" w:rsidRPr="00646E4E" w:rsidRDefault="006A30E0" w:rsidP="006A30E0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>More Information:</w:t>
      </w:r>
    </w:p>
    <w:p w14:paraId="5AC16385" w14:textId="77777777" w:rsidR="006A30E0" w:rsidRPr="00646E4E" w:rsidRDefault="006A30E0" w:rsidP="006A30E0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 xml:space="preserve">================ </w:t>
      </w:r>
    </w:p>
    <w:p w14:paraId="4813CF7D" w14:textId="1E8D8D89" w:rsidR="006A30E0" w:rsidRDefault="00D712C4" w:rsidP="006A30E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Urls, IP’s and </w:t>
      </w:r>
      <w:r w:rsidR="006A30E0" w:rsidRPr="00646E4E">
        <w:rPr>
          <w:rFonts w:cstheme="minorHAnsi"/>
        </w:rPr>
        <w:t>Ports for Teams:</w:t>
      </w:r>
    </w:p>
    <w:p w14:paraId="3B0BD703" w14:textId="11A8E1FA" w:rsidR="006A30E0" w:rsidRDefault="00A81DAE" w:rsidP="006A30E0">
      <w:pPr>
        <w:spacing w:after="0" w:line="240" w:lineRule="auto"/>
        <w:ind w:firstLine="720"/>
        <w:rPr>
          <w:rStyle w:val="Hyperlink"/>
          <w:rFonts w:cstheme="minorHAnsi"/>
        </w:rPr>
      </w:pPr>
      <w:hyperlink r:id="rId16" w:anchor="optimize-urls" w:history="1">
        <w:r w:rsidR="006A30E0" w:rsidRPr="00646E4E">
          <w:rPr>
            <w:rStyle w:val="Hyperlink"/>
            <w:rFonts w:cstheme="minorHAnsi"/>
          </w:rPr>
          <w:t>https://docs.microsoft.com/en-us/office365/enterprise/office-365-vpn-implement-split-tunnel#optimize-urls</w:t>
        </w:r>
      </w:hyperlink>
    </w:p>
    <w:p w14:paraId="16F1F456" w14:textId="3F68C3BE" w:rsidR="00D712C4" w:rsidRPr="00646E4E" w:rsidRDefault="00D712C4" w:rsidP="006A30E0">
      <w:pPr>
        <w:spacing w:after="0" w:line="240" w:lineRule="auto"/>
        <w:ind w:firstLine="720"/>
        <w:rPr>
          <w:rFonts w:cstheme="minorHAnsi"/>
        </w:rPr>
      </w:pPr>
      <w:hyperlink r:id="rId17" w:anchor="skype-for-business-online-and-microsoft-teams" w:history="1">
        <w:r w:rsidRPr="00D712C4">
          <w:rPr>
            <w:color w:val="0000FF"/>
            <w:u w:val="single"/>
          </w:rPr>
          <w:t>https://docs.microsoft.com/en-us/microsoft-365/enterprise/urls-and-ip-address-ranges?view=o365-worldwide#skype-for-business-online-and-microsoft-teams</w:t>
        </w:r>
      </w:hyperlink>
    </w:p>
    <w:p w14:paraId="50445772" w14:textId="77777777" w:rsidR="006A30E0" w:rsidRDefault="006A30E0" w:rsidP="006A30E0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>Set how you want to handle real-time media traffic for Teams meetings:</w:t>
      </w:r>
    </w:p>
    <w:p w14:paraId="68DB8395" w14:textId="77777777" w:rsidR="006A30E0" w:rsidRPr="00646E4E" w:rsidRDefault="00A81DAE" w:rsidP="006A30E0">
      <w:pPr>
        <w:spacing w:after="0" w:line="240" w:lineRule="auto"/>
        <w:ind w:firstLine="720"/>
        <w:rPr>
          <w:rFonts w:cstheme="minorHAnsi"/>
        </w:rPr>
      </w:pPr>
      <w:hyperlink r:id="rId18" w:anchor="set-how-you-want-to-handle-real-time-media-traffic-for-teams-meetings" w:history="1">
        <w:r w:rsidR="006A30E0" w:rsidRPr="00646E4E">
          <w:rPr>
            <w:rStyle w:val="Hyperlink"/>
            <w:rFonts w:cstheme="minorHAnsi"/>
          </w:rPr>
          <w:t>https://docs.microsoft.com/en-us/microsoftteams/meeting-settings-in-teams#set-how-you-want-to-handle-real-time-media-traffic-for-teams-meetings</w:t>
        </w:r>
      </w:hyperlink>
    </w:p>
    <w:p w14:paraId="4853DCCC" w14:textId="77777777" w:rsidR="006A30E0" w:rsidRDefault="006A30E0" w:rsidP="006A30E0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 xml:space="preserve">Microsoft Teams Call Flows: </w:t>
      </w:r>
    </w:p>
    <w:p w14:paraId="544A46A4" w14:textId="77777777" w:rsidR="006A30E0" w:rsidRPr="00646E4E" w:rsidRDefault="00A81DAE" w:rsidP="006A30E0">
      <w:pPr>
        <w:spacing w:after="0" w:line="240" w:lineRule="auto"/>
        <w:ind w:firstLine="720"/>
        <w:rPr>
          <w:rFonts w:cstheme="minorHAnsi"/>
        </w:rPr>
      </w:pPr>
      <w:hyperlink r:id="rId19" w:history="1">
        <w:r w:rsidR="006A30E0" w:rsidRPr="006F594F">
          <w:rPr>
            <w:rStyle w:val="Hyperlink"/>
            <w:rFonts w:cstheme="minorHAnsi"/>
          </w:rPr>
          <w:t>https://docs.microsoft.com/en-us/microsoftteams/microsoft-teams-online-call-flows</w:t>
        </w:r>
      </w:hyperlink>
    </w:p>
    <w:p w14:paraId="4084D4D3" w14:textId="77777777" w:rsidR="006A30E0" w:rsidRDefault="006A30E0" w:rsidP="006A30E0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>Get-NetIPConfiguration</w:t>
      </w:r>
      <w:r>
        <w:rPr>
          <w:rFonts w:cstheme="minorHAnsi"/>
        </w:rPr>
        <w:t xml:space="preserve">: </w:t>
      </w:r>
    </w:p>
    <w:p w14:paraId="42E574EC" w14:textId="77777777" w:rsidR="006A30E0" w:rsidRPr="00646E4E" w:rsidRDefault="00A81DAE" w:rsidP="006A30E0">
      <w:pPr>
        <w:spacing w:after="0" w:line="240" w:lineRule="auto"/>
        <w:ind w:firstLine="720"/>
        <w:rPr>
          <w:rFonts w:cstheme="minorHAnsi"/>
        </w:rPr>
      </w:pPr>
      <w:hyperlink r:id="rId20" w:history="1">
        <w:r w:rsidR="006A30E0" w:rsidRPr="00645861">
          <w:rPr>
            <w:rStyle w:val="Hyperlink"/>
          </w:rPr>
          <w:t>https://docs.microsoft.com/en-us/powershell/module/nettcpip/get-netipconfiguration?view=win10-ps</w:t>
        </w:r>
      </w:hyperlink>
    </w:p>
    <w:p w14:paraId="77C36C81" w14:textId="77777777" w:rsidR="006A30E0" w:rsidRPr="00646E4E" w:rsidRDefault="006A30E0" w:rsidP="006A30E0">
      <w:pPr>
        <w:spacing w:after="0" w:line="240" w:lineRule="auto"/>
        <w:rPr>
          <w:rFonts w:cstheme="minorHAnsi"/>
        </w:rPr>
      </w:pPr>
      <w:r w:rsidRPr="00646E4E">
        <w:rPr>
          <w:rFonts w:cstheme="minorHAnsi"/>
        </w:rPr>
        <w:t>Get-NetAdapter:</w:t>
      </w:r>
      <w:r>
        <w:rPr>
          <w:rFonts w:cstheme="minorHAnsi"/>
        </w:rPr>
        <w:t xml:space="preserve"> </w:t>
      </w:r>
      <w:hyperlink r:id="rId21" w:history="1">
        <w:r w:rsidRPr="00646E4E">
          <w:rPr>
            <w:rStyle w:val="Hyperlink"/>
            <w:rFonts w:cstheme="minorHAnsi"/>
          </w:rPr>
          <w:t>https://docs.microsoft.com/en-us/powershell/module/netadapter/get-netadapter?view=win10-ps</w:t>
        </w:r>
      </w:hyperlink>
    </w:p>
    <w:p w14:paraId="1F268AD9" w14:textId="77777777" w:rsidR="006A30E0" w:rsidRPr="00646E4E" w:rsidRDefault="006A30E0" w:rsidP="006A30E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Netstat: </w:t>
      </w:r>
      <w:hyperlink r:id="rId22" w:history="1">
        <w:r>
          <w:rPr>
            <w:rStyle w:val="Hyperlink"/>
          </w:rPr>
          <w:t>https://docs.microsoft.com/en-us/windows-server/administration/windows-commands/netstat</w:t>
        </w:r>
      </w:hyperlink>
    </w:p>
    <w:p w14:paraId="24A97595" w14:textId="77777777" w:rsidR="006A30E0" w:rsidRPr="00646E4E" w:rsidRDefault="006A30E0" w:rsidP="006A30E0">
      <w:pPr>
        <w:spacing w:after="0" w:line="240" w:lineRule="auto"/>
        <w:rPr>
          <w:rFonts w:cstheme="minorHAnsi"/>
        </w:rPr>
      </w:pPr>
    </w:p>
    <w:p w14:paraId="42A0AD43" w14:textId="77777777" w:rsidR="006A30E0" w:rsidRPr="00646E4E" w:rsidRDefault="006A30E0" w:rsidP="00646E4E">
      <w:pPr>
        <w:spacing w:after="0" w:line="240" w:lineRule="auto"/>
        <w:rPr>
          <w:rFonts w:cstheme="minorHAnsi"/>
        </w:rPr>
      </w:pPr>
    </w:p>
    <w:sectPr w:rsidR="006A30E0" w:rsidRPr="00646E4E" w:rsidSect="00CF770E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562A3"/>
    <w:multiLevelType w:val="hybridMultilevel"/>
    <w:tmpl w:val="8334C0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06759A"/>
    <w:multiLevelType w:val="hybridMultilevel"/>
    <w:tmpl w:val="204A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7DD3"/>
    <w:multiLevelType w:val="hybridMultilevel"/>
    <w:tmpl w:val="CC94F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5D3136"/>
    <w:multiLevelType w:val="hybridMultilevel"/>
    <w:tmpl w:val="204A2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0E"/>
    <w:rsid w:val="00247590"/>
    <w:rsid w:val="0053147B"/>
    <w:rsid w:val="005A317D"/>
    <w:rsid w:val="00646E4E"/>
    <w:rsid w:val="006852C9"/>
    <w:rsid w:val="006A30E0"/>
    <w:rsid w:val="00707B2A"/>
    <w:rsid w:val="00A81DAE"/>
    <w:rsid w:val="00CF770E"/>
    <w:rsid w:val="00D7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0BB4"/>
  <w15:chartTrackingRefBased/>
  <w15:docId w15:val="{6AC7BBBD-3B25-49A9-9938-9EB5F8A8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7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770E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CF770E"/>
    <w:pPr>
      <w:spacing w:after="0" w:line="240" w:lineRule="auto"/>
      <w:ind w:left="720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646E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2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am06.safelinks.protection.outlook.com/?url=https%3A%2F%2Fdocs.microsoft.com%2Fen-us%2Foffice365%2Fenterprise%2Foffice-365-vpn-implement-split-tunnel%23howto-guides-for-common-vpn-platforms&amp;data=02%7C01%7CMelissa.Bajric%40microsoft.com%7C074ddd5b660f4c6bba0208d83e2068b2%7C72f988bf86f141af91ab2d7cd011db47%7C1%7C0%7C637327656236030472&amp;sdata=1CUYxk5gqE4NyPRh%2F%2FDbu8%2BYLK9xEEwwN%2FYurH1SOBY%3D&amp;reserved=0" TargetMode="External"/><Relationship Id="rId18" Type="http://schemas.openxmlformats.org/officeDocument/2006/relationships/hyperlink" Target="https://docs.microsoft.com/en-us/microsoftteams/meeting-settings-in-tea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powershell/module/netadapter/get-netadapter?view=win10-ps" TargetMode="External"/><Relationship Id="rId7" Type="http://schemas.openxmlformats.org/officeDocument/2006/relationships/hyperlink" Target="https://www.wireshark.org/download.html" TargetMode="External"/><Relationship Id="rId12" Type="http://schemas.openxmlformats.org/officeDocument/2006/relationships/hyperlink" Target="https://nam06.safelinks.protection.outlook.com/?url=https%3A%2F%2Fdocs.microsoft.com%2Fen-us%2Foffice365%2Fenterprise%2Foffice-365-vpn-implement-split-tunnel%23optimize-ip-address-ranges&amp;data=02%7C01%7CMelissa.Bajric%40microsoft.com%7C074ddd5b660f4c6bba0208d83e2068b2%7C72f988bf86f141af91ab2d7cd011db47%7C1%7C0%7C637327656236100433&amp;sdata=SHGe%2BJgNjp0fzuiJNxCoIyRPZpDhcaXxFjGx6Q7%2Blss%3D&amp;reserved=0" TargetMode="External"/><Relationship Id="rId17" Type="http://schemas.openxmlformats.org/officeDocument/2006/relationships/hyperlink" Target="https://docs.microsoft.com/en-us/microsoft-365/enterprise/urls-and-ip-address-ranges?view=o365-worldw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office365/enterprise/office-365-vpn-implement-split-tunnel" TargetMode="External"/><Relationship Id="rId20" Type="http://schemas.openxmlformats.org/officeDocument/2006/relationships/hyperlink" Target="https://docs.microsoft.com/en-us/powershell/module/nettcpip/get-netipconfiguration?view=win10-p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nam06.safelinks.protection.outlook.com/?url=https%3A%2F%2Fdocs.microsoft.com%2Fen-us%2Foffice365%2Fenterprise%2Foffice-365-vpn-implement-split-tunnel%23optimize-ip-address-ranges&amp;data=02%7C01%7CMelissa.Bajric%40microsoft.com%7C074ddd5b660f4c6bba0208d83e2068b2%7C72f988bf86f141af91ab2d7cd011db47%7C1%7C0%7C637327656236030472&amp;sdata=16VFSwQMCI15JbWDSLrMfIjSEL0gbttzLKI22SDVCBI%3D&amp;reserved=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microsoft.com/en-us/microsoftteams/microsoft-teams-online-call-flow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nam06.safelinks.protection.outlook.com/?url=https%3A%2F%2Fgithub.com%2Fmicrosoft%2FOffice365NetworkTools%2Ftree%2Fmaster%2FScripts%2FDisplay%2520URL-IPs-Ports%2520per%2520Category&amp;data=02%7C01%7CMelissa.Bajric%40microsoft.com%7C074ddd5b660f4c6bba0208d83e2068b2%7C72f988bf86f141af91ab2d7cd011db47%7C1%7C0%7C637327656236020473&amp;sdata=yS6BMKByW2ZGbkHxNfmASoW9pS55LJ9fDE0PbH7Nmss%3D&amp;reserved=0" TargetMode="External"/><Relationship Id="rId22" Type="http://schemas.openxmlformats.org/officeDocument/2006/relationships/hyperlink" Target="https://docs.microsoft.com/en-us/windows-server/administration/windows-commands/netst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Bajric</dc:creator>
  <cp:keywords/>
  <dc:description/>
  <cp:lastModifiedBy>Melissa Bajric</cp:lastModifiedBy>
  <cp:revision>4</cp:revision>
  <dcterms:created xsi:type="dcterms:W3CDTF">2020-08-12T14:52:00Z</dcterms:created>
  <dcterms:modified xsi:type="dcterms:W3CDTF">2020-08-31T19:27:00Z</dcterms:modified>
</cp:coreProperties>
</file>