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FF5" w:rsidRPr="00395FF5" w:rsidRDefault="00395FF5" w:rsidP="00395FF5">
      <w:pPr>
        <w:rPr>
          <w:b/>
          <w:bdr w:val="none" w:sz="0" w:space="0" w:color="auto" w:frame="1"/>
          <w:lang w:eastAsia="en-CA"/>
        </w:rPr>
      </w:pPr>
      <w:r w:rsidRPr="00395FF5">
        <w:rPr>
          <w:b/>
          <w:bdr w:val="none" w:sz="0" w:space="0" w:color="auto" w:frame="1"/>
          <w:lang w:eastAsia="en-CA"/>
        </w:rPr>
        <w:t xml:space="preserve">Descriptive Statistics </w:t>
      </w:r>
    </w:p>
    <w:p w:rsidR="00395FF5" w:rsidRDefault="00395FF5" w:rsidP="00395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</w:p>
    <w:p w:rsidR="00395FF5" w:rsidRPr="002B0DB5" w:rsidRDefault="00395FF5" w:rsidP="00395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2B0D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'</w:t>
      </w:r>
      <w:proofErr w:type="spellStart"/>
      <w:proofErr w:type="gramStart"/>
      <w:r w:rsidRPr="002B0D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data.frame</w:t>
      </w:r>
      <w:proofErr w:type="spellEnd"/>
      <w:proofErr w:type="gramEnd"/>
      <w:r w:rsidRPr="002B0D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':</w:t>
      </w:r>
      <w:r w:rsidRPr="002B0D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ab/>
        <w:t>47705 obs. of  26 variables:</w:t>
      </w:r>
    </w:p>
    <w:p w:rsidR="00395FF5" w:rsidRPr="002B0DB5" w:rsidRDefault="00395FF5" w:rsidP="00395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2B0D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$ ecage</w:t>
      </w:r>
      <w:proofErr w:type="gramStart"/>
      <w:r w:rsidRPr="002B0D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26 :</w:t>
      </w:r>
      <w:proofErr w:type="gramEnd"/>
      <w:r w:rsidRPr="002B0D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int  53 53 26 55 57 21 37 38 48 46 ...</w:t>
      </w:r>
    </w:p>
    <w:p w:rsidR="00395FF5" w:rsidRPr="002B0DB5" w:rsidRDefault="00395FF5" w:rsidP="00395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2B0D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$ ecsex</w:t>
      </w:r>
      <w:proofErr w:type="gramStart"/>
      <w:r w:rsidRPr="002B0D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99 :</w:t>
      </w:r>
      <w:proofErr w:type="gramEnd"/>
      <w:r w:rsidRPr="002B0D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int  2 1 2 2 1 1 2 1 1 2 ...</w:t>
      </w:r>
    </w:p>
    <w:p w:rsidR="00395FF5" w:rsidRPr="002B0DB5" w:rsidRDefault="00395FF5" w:rsidP="00395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2B0D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$ marst</w:t>
      </w:r>
      <w:proofErr w:type="gramStart"/>
      <w:r w:rsidRPr="002B0D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26 :</w:t>
      </w:r>
      <w:proofErr w:type="gramEnd"/>
      <w:r w:rsidRPr="002B0D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int  1 1 1 1 1 6 1 1 1 1 ...</w:t>
      </w:r>
    </w:p>
    <w:p w:rsidR="00395FF5" w:rsidRPr="002B0DB5" w:rsidRDefault="00395FF5" w:rsidP="00395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2B0D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$ mjacg</w:t>
      </w:r>
      <w:proofErr w:type="gramStart"/>
      <w:r w:rsidRPr="002B0D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26 :</w:t>
      </w:r>
      <w:proofErr w:type="gramEnd"/>
      <w:r w:rsidRPr="002B0D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int  1 1 4 1 1 2 1 4 1 1 ...</w:t>
      </w:r>
    </w:p>
    <w:p w:rsidR="00395FF5" w:rsidRPr="002B0DB5" w:rsidRDefault="00395FF5" w:rsidP="00395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2B0D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$ immst</w:t>
      </w:r>
      <w:proofErr w:type="gramStart"/>
      <w:r w:rsidRPr="002B0D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15 :</w:t>
      </w:r>
      <w:proofErr w:type="gramEnd"/>
      <w:r w:rsidRPr="002B0D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int  7 7 7 7 7 7 7 7 7 7 ...</w:t>
      </w:r>
    </w:p>
    <w:p w:rsidR="00395FF5" w:rsidRPr="002B0DB5" w:rsidRDefault="00395FF5" w:rsidP="00395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2B0D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$ pvreg</w:t>
      </w:r>
      <w:proofErr w:type="gramStart"/>
      <w:r w:rsidRPr="002B0D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25 :</w:t>
      </w:r>
      <w:proofErr w:type="gramEnd"/>
      <w:r w:rsidRPr="002B0D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int  10 10 10 10 10 10 10 10 10 10 ...</w:t>
      </w:r>
    </w:p>
    <w:p w:rsidR="00395FF5" w:rsidRPr="002B0DB5" w:rsidRDefault="00395FF5" w:rsidP="00395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2B0D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$ dwtenr25: </w:t>
      </w:r>
      <w:proofErr w:type="gramStart"/>
      <w:r w:rsidRPr="002B0D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int  1</w:t>
      </w:r>
      <w:proofErr w:type="gramEnd"/>
      <w:r w:rsidRPr="002B0D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1 1 1 1 1 1 1 1 1 ...</w:t>
      </w:r>
    </w:p>
    <w:p w:rsidR="00395FF5" w:rsidRPr="002B0DB5" w:rsidRDefault="00395FF5" w:rsidP="00395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2B0D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$ mortg</w:t>
      </w:r>
      <w:proofErr w:type="gramStart"/>
      <w:r w:rsidRPr="002B0D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25 :</w:t>
      </w:r>
      <w:proofErr w:type="gramEnd"/>
      <w:r w:rsidRPr="002B0D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int  2 2 1 1 1 1 1 1 1 1 ...</w:t>
      </w:r>
    </w:p>
    <w:p w:rsidR="00395FF5" w:rsidRPr="002B0DB5" w:rsidRDefault="00395FF5" w:rsidP="00395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2B0D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$ multj</w:t>
      </w:r>
      <w:proofErr w:type="gramStart"/>
      <w:r w:rsidRPr="002B0D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28 :</w:t>
      </w:r>
      <w:proofErr w:type="gramEnd"/>
      <w:r w:rsidRPr="002B0D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int  2 2 2 2 2 2 2 2 2 2 ...</w:t>
      </w:r>
    </w:p>
    <w:p w:rsidR="00395FF5" w:rsidRPr="002B0DB5" w:rsidRDefault="00395FF5" w:rsidP="00395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2B0D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$ alhrp</w:t>
      </w:r>
      <w:proofErr w:type="gramStart"/>
      <w:r w:rsidRPr="002B0D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28 :</w:t>
      </w:r>
      <w:proofErr w:type="gramEnd"/>
      <w:r w:rsidRPr="002B0D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int  2086 3129 697 2086 2086 156 1943 0 1955 1955 ...</w:t>
      </w:r>
    </w:p>
    <w:p w:rsidR="00395FF5" w:rsidRPr="002B0DB5" w:rsidRDefault="00395FF5" w:rsidP="00395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2B0D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$ mtlswk28: </w:t>
      </w:r>
      <w:proofErr w:type="gramStart"/>
      <w:r w:rsidRPr="002B0D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int  999</w:t>
      </w:r>
      <w:proofErr w:type="gramEnd"/>
      <w:r w:rsidRPr="002B0D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999 999 999 999 999 999 21 999 999 ...</w:t>
      </w:r>
    </w:p>
    <w:p w:rsidR="00395FF5" w:rsidRPr="002B0DB5" w:rsidRDefault="00395FF5" w:rsidP="00395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2B0D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$ yrxfte11: </w:t>
      </w:r>
      <w:proofErr w:type="gramStart"/>
      <w:r w:rsidRPr="002B0D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int  32</w:t>
      </w:r>
      <w:proofErr w:type="gramEnd"/>
      <w:r w:rsidRPr="002B0D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97 97 35 35 1 15 97 30 29 ...</w:t>
      </w:r>
    </w:p>
    <w:p w:rsidR="00395FF5" w:rsidRPr="002B0DB5" w:rsidRDefault="00395FF5" w:rsidP="00395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2B0D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$ clwkr</w:t>
      </w:r>
      <w:proofErr w:type="gramStart"/>
      <w:r w:rsidRPr="002B0D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1  :</w:t>
      </w:r>
      <w:proofErr w:type="gramEnd"/>
      <w:r w:rsidRPr="002B0D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int  1 1 1 1 1 1 1 99 1 1 ...</w:t>
      </w:r>
    </w:p>
    <w:p w:rsidR="00395FF5" w:rsidRPr="002B0DB5" w:rsidRDefault="00395FF5" w:rsidP="00395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2B0D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$ prmjb</w:t>
      </w:r>
      <w:proofErr w:type="gramStart"/>
      <w:r w:rsidRPr="002B0D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1  :</w:t>
      </w:r>
      <w:proofErr w:type="gramEnd"/>
      <w:r w:rsidRPr="002B0D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int  1 1 1 1 1 2 1 9 1 1 ...</w:t>
      </w:r>
    </w:p>
    <w:p w:rsidR="00395FF5" w:rsidRPr="002B0DB5" w:rsidRDefault="00395FF5" w:rsidP="00395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2B0D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$ fllprt</w:t>
      </w:r>
      <w:proofErr w:type="gramStart"/>
      <w:r w:rsidRPr="002B0D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1 :</w:t>
      </w:r>
      <w:proofErr w:type="gramEnd"/>
      <w:r w:rsidRPr="002B0D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int  1 1 7 1 1 2 1 9 1 1 ...</w:t>
      </w:r>
    </w:p>
    <w:p w:rsidR="00395FF5" w:rsidRPr="002B0DB5" w:rsidRDefault="00395FF5" w:rsidP="00395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2B0D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$ nocg2e</w:t>
      </w:r>
      <w:proofErr w:type="gramStart"/>
      <w:r w:rsidRPr="002B0D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6 :</w:t>
      </w:r>
      <w:proofErr w:type="gramEnd"/>
      <w:r w:rsidRPr="002B0D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int  5 3 7 12 6 11 4 99 9 12 ...</w:t>
      </w:r>
    </w:p>
    <w:p w:rsidR="00395FF5" w:rsidRPr="002B0DB5" w:rsidRDefault="00395FF5" w:rsidP="00395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2B0D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$ imphwe</w:t>
      </w:r>
      <w:proofErr w:type="gramStart"/>
      <w:r w:rsidRPr="002B0D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1 :</w:t>
      </w:r>
      <w:proofErr w:type="gramEnd"/>
      <w:r w:rsidRPr="002B0D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num  24 37.4 33 15 25.2 ...</w:t>
      </w:r>
    </w:p>
    <w:p w:rsidR="00395FF5" w:rsidRPr="002B0DB5" w:rsidRDefault="00395FF5" w:rsidP="00395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2B0D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$ penpln</w:t>
      </w:r>
      <w:proofErr w:type="gramStart"/>
      <w:r w:rsidRPr="002B0D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1 :</w:t>
      </w:r>
      <w:proofErr w:type="gramEnd"/>
      <w:r w:rsidRPr="002B0D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int  2 2 1 2 1 2 1 9 1 1 ...</w:t>
      </w:r>
    </w:p>
    <w:p w:rsidR="00395FF5" w:rsidRPr="002B0DB5" w:rsidRDefault="00395FF5" w:rsidP="00395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2B0D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$ uncoll</w:t>
      </w:r>
      <w:proofErr w:type="gramStart"/>
      <w:r w:rsidRPr="002B0D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1 :</w:t>
      </w:r>
      <w:proofErr w:type="gramEnd"/>
      <w:r w:rsidRPr="002B0D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int  3 3 1 3 1 3 3 9 1 3 ...</w:t>
      </w:r>
    </w:p>
    <w:p w:rsidR="00395FF5" w:rsidRPr="002B0DB5" w:rsidRDefault="00395FF5" w:rsidP="00395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2B0D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$ n07c3g10: </w:t>
      </w:r>
      <w:proofErr w:type="gramStart"/>
      <w:r w:rsidRPr="002B0D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int  12</w:t>
      </w:r>
      <w:proofErr w:type="gramEnd"/>
      <w:r w:rsidRPr="002B0D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15 12 6 16 13 9 99 12 6 ...</w:t>
      </w:r>
    </w:p>
    <w:p w:rsidR="00395FF5" w:rsidRPr="002B0DB5" w:rsidRDefault="00395FF5" w:rsidP="00395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2B0D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$ pubpv</w:t>
      </w:r>
      <w:proofErr w:type="gramStart"/>
      <w:r w:rsidRPr="002B0D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10 :</w:t>
      </w:r>
      <w:proofErr w:type="gramEnd"/>
      <w:r w:rsidRPr="002B0D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int  1 2 1 2 1 1 2 9 1 2 ...</w:t>
      </w:r>
    </w:p>
    <w:p w:rsidR="00395FF5" w:rsidRPr="002B0DB5" w:rsidRDefault="00395FF5" w:rsidP="00395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2B0D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$ cqpc</w:t>
      </w:r>
      <w:proofErr w:type="gramStart"/>
      <w:r w:rsidRPr="002B0D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42  :</w:t>
      </w:r>
      <w:proofErr w:type="gramEnd"/>
      <w:r w:rsidRPr="002B0D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int  1750 2300 1500 1350 2100 675 1500 0 2200 2600 ...</w:t>
      </w:r>
    </w:p>
    <w:p w:rsidR="00395FF5" w:rsidRPr="002B0DB5" w:rsidRDefault="00395FF5" w:rsidP="00395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2B0D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$ rppc</w:t>
      </w:r>
      <w:proofErr w:type="gramStart"/>
      <w:r w:rsidRPr="002B0D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42  :</w:t>
      </w:r>
      <w:proofErr w:type="gramEnd"/>
      <w:r w:rsidRPr="002B0D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int  2800 0 2200 550 3800 0 525 0 4200 0 ...</w:t>
      </w:r>
    </w:p>
    <w:p w:rsidR="00395FF5" w:rsidRPr="002B0DB5" w:rsidRDefault="00395FF5" w:rsidP="00395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2B0D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$ udpd</w:t>
      </w:r>
      <w:proofErr w:type="gramStart"/>
      <w:r w:rsidRPr="002B0D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42  :</w:t>
      </w:r>
      <w:proofErr w:type="gramEnd"/>
      <w:r w:rsidRPr="002B0D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int  450 0 400 125 825 0 0 0 625 300 ...</w:t>
      </w:r>
    </w:p>
    <w:p w:rsidR="00395FF5" w:rsidRPr="002B0DB5" w:rsidRDefault="00395FF5" w:rsidP="00395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2B0D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$ wgsal</w:t>
      </w:r>
      <w:proofErr w:type="gramStart"/>
      <w:r w:rsidRPr="002B0D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42 :</w:t>
      </w:r>
      <w:proofErr w:type="gramEnd"/>
      <w:r w:rsidRPr="002B0D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int  40000 105000 32000 33000 60000 17000 34000 0 57500 135000..</w:t>
      </w:r>
    </w:p>
    <w:p w:rsidR="00395FF5" w:rsidRPr="002B0DB5" w:rsidRDefault="00395FF5" w:rsidP="00395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2B0D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$ hleveg18: </w:t>
      </w:r>
      <w:proofErr w:type="gramStart"/>
      <w:r w:rsidRPr="002B0D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int  9</w:t>
      </w:r>
      <w:proofErr w:type="gramEnd"/>
      <w:r w:rsidRPr="002B0D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6 11 10 9 8 9 9 10 11 ...</w:t>
      </w:r>
      <w:bookmarkStart w:id="0" w:name="_GoBack"/>
      <w:bookmarkEnd w:id="0"/>
    </w:p>
    <w:p w:rsidR="00395FF5" w:rsidRDefault="00395FF5" w:rsidP="00395FF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395FF5" w:rsidRDefault="00395FF5" w:rsidP="00395FF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395FF5" w:rsidRDefault="00395FF5" w:rsidP="00395F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tbl>
      <w:tblPr>
        <w:tblW w:w="9351" w:type="dxa"/>
        <w:tblLook w:val="04A0" w:firstRow="1" w:lastRow="0" w:firstColumn="1" w:lastColumn="0" w:noHBand="0" w:noVBand="1"/>
      </w:tblPr>
      <w:tblGrid>
        <w:gridCol w:w="2181"/>
        <w:gridCol w:w="2338"/>
        <w:gridCol w:w="2494"/>
        <w:gridCol w:w="2338"/>
      </w:tblGrid>
      <w:tr w:rsidR="00395FF5" w:rsidRPr="002B0DB5" w:rsidTr="00761480">
        <w:trPr>
          <w:trHeight w:val="285"/>
        </w:trPr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b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b/>
                <w:color w:val="000000"/>
                <w:sz w:val="20"/>
                <w:szCs w:val="20"/>
                <w:lang w:eastAsia="en-CA"/>
              </w:rPr>
              <w:t>ecage26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b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b/>
                <w:color w:val="000000"/>
                <w:sz w:val="20"/>
                <w:szCs w:val="20"/>
                <w:lang w:eastAsia="en-CA"/>
              </w:rPr>
              <w:t>ecsex99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b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b/>
                <w:color w:val="000000"/>
                <w:sz w:val="20"/>
                <w:szCs w:val="20"/>
                <w:lang w:eastAsia="en-CA"/>
              </w:rPr>
              <w:t>marst26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b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b/>
                <w:color w:val="000000"/>
                <w:sz w:val="20"/>
                <w:szCs w:val="20"/>
                <w:lang w:eastAsia="en-CA"/>
              </w:rPr>
              <w:t>mjacg26</w:t>
            </w:r>
          </w:p>
        </w:tc>
      </w:tr>
      <w:tr w:rsidR="00395FF5" w:rsidRPr="002B0DB5" w:rsidTr="00761480">
        <w:trPr>
          <w:trHeight w:val="285"/>
        </w:trPr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Min.   :16.00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Min.   :1.00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 xml:space="preserve">Min. </w:t>
            </w:r>
            <w:proofErr w:type="gramStart"/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 xml:space="preserve">  :</w:t>
            </w:r>
            <w:proofErr w:type="gramEnd"/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 xml:space="preserve"> 1.000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Min.   :1.000</w:t>
            </w:r>
          </w:p>
        </w:tc>
      </w:tr>
      <w:tr w:rsidR="00395FF5" w:rsidRPr="002B0DB5" w:rsidTr="00761480">
        <w:trPr>
          <w:trHeight w:val="285"/>
        </w:trPr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1st Qu.:33.00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1st Qu.:1.00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1st Qu.: 1.000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1st Qu.:1.000</w:t>
            </w:r>
          </w:p>
        </w:tc>
      </w:tr>
      <w:tr w:rsidR="00395FF5" w:rsidRPr="002B0DB5" w:rsidTr="00761480">
        <w:trPr>
          <w:trHeight w:val="285"/>
        </w:trPr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Median :49.00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Median :2.00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proofErr w:type="gramStart"/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Median :</w:t>
            </w:r>
            <w:proofErr w:type="gramEnd"/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 xml:space="preserve"> 1.000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Median :1.000</w:t>
            </w:r>
          </w:p>
        </w:tc>
      </w:tr>
      <w:tr w:rsidR="00395FF5" w:rsidRPr="002B0DB5" w:rsidTr="00761480">
        <w:trPr>
          <w:trHeight w:val="285"/>
        </w:trPr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Mean   :48.13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Mean   :1.52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 xml:space="preserve">Mean </w:t>
            </w:r>
            <w:proofErr w:type="gramStart"/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 xml:space="preserve">  :</w:t>
            </w:r>
            <w:proofErr w:type="gramEnd"/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 xml:space="preserve"> 2.917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Mean   :2.011</w:t>
            </w:r>
          </w:p>
        </w:tc>
      </w:tr>
      <w:tr w:rsidR="00395FF5" w:rsidRPr="002B0DB5" w:rsidTr="00761480">
        <w:trPr>
          <w:trHeight w:val="285"/>
        </w:trPr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3rd Qu.:62.00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3rd Qu.:2.00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3rd Qu.: 5.000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3rd Qu.:3.000</w:t>
            </w:r>
          </w:p>
        </w:tc>
      </w:tr>
      <w:tr w:rsidR="00395FF5" w:rsidRPr="002B0DB5" w:rsidTr="00761480">
        <w:trPr>
          <w:trHeight w:val="285"/>
        </w:trPr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Max.   :80.00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Max.   :2.00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Max.   :97.000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Max.   :4.000</w:t>
            </w:r>
          </w:p>
        </w:tc>
      </w:tr>
      <w:tr w:rsidR="00395FF5" w:rsidRPr="002B0DB5" w:rsidTr="00761480">
        <w:trPr>
          <w:trHeight w:val="285"/>
        </w:trPr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b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b/>
                <w:color w:val="000000"/>
                <w:sz w:val="20"/>
                <w:szCs w:val="20"/>
                <w:lang w:eastAsia="en-CA"/>
              </w:rPr>
              <w:t>immst15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b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b/>
                <w:color w:val="000000"/>
                <w:sz w:val="20"/>
                <w:szCs w:val="20"/>
                <w:lang w:eastAsia="en-CA"/>
              </w:rPr>
              <w:t>pvreg25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b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b/>
                <w:color w:val="000000"/>
                <w:sz w:val="20"/>
                <w:szCs w:val="20"/>
                <w:lang w:eastAsia="en-CA"/>
              </w:rPr>
              <w:t>dwtenr25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b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b/>
                <w:color w:val="000000"/>
                <w:sz w:val="20"/>
                <w:szCs w:val="20"/>
                <w:lang w:eastAsia="en-CA"/>
              </w:rPr>
              <w:t>mortg25</w:t>
            </w:r>
          </w:p>
        </w:tc>
      </w:tr>
      <w:tr w:rsidR="00395FF5" w:rsidRPr="002B0DB5" w:rsidTr="00761480">
        <w:trPr>
          <w:trHeight w:val="285"/>
        </w:trPr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Min.   :1.000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Min.   :10.00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Min.   :1.000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Min.   :1.000</w:t>
            </w:r>
          </w:p>
        </w:tc>
      </w:tr>
      <w:tr w:rsidR="00395FF5" w:rsidRPr="002B0DB5" w:rsidTr="00761480">
        <w:trPr>
          <w:trHeight w:val="285"/>
        </w:trPr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1st Qu.:2.000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1st Qu.:24.00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1st Qu.:1.000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1st Qu.:1.000</w:t>
            </w:r>
          </w:p>
        </w:tc>
      </w:tr>
      <w:tr w:rsidR="00395FF5" w:rsidRPr="002B0DB5" w:rsidTr="00761480">
        <w:trPr>
          <w:trHeight w:val="285"/>
        </w:trPr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Median :7.000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Median :35.00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Median :1.000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Median :2.000</w:t>
            </w:r>
          </w:p>
        </w:tc>
      </w:tr>
      <w:tr w:rsidR="00395FF5" w:rsidRPr="002B0DB5" w:rsidTr="00761480">
        <w:trPr>
          <w:trHeight w:val="285"/>
        </w:trPr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Mean   :5.585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Mean   :34.56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Mean   :1.203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Mean   :2.968</w:t>
            </w:r>
          </w:p>
        </w:tc>
      </w:tr>
      <w:tr w:rsidR="00395FF5" w:rsidRPr="002B0DB5" w:rsidTr="00761480">
        <w:trPr>
          <w:trHeight w:val="285"/>
        </w:trPr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3rd Qu.:7.000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3rd Qu.:47.00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3rd Qu.:1.000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3rd Qu.:2.000</w:t>
            </w:r>
          </w:p>
        </w:tc>
      </w:tr>
      <w:tr w:rsidR="00395FF5" w:rsidRPr="002B0DB5" w:rsidTr="00761480">
        <w:trPr>
          <w:trHeight w:val="285"/>
        </w:trPr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Max.   :7.000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Max.   :97.00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Max.   :7.000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Max.   :9.000</w:t>
            </w:r>
          </w:p>
        </w:tc>
      </w:tr>
      <w:tr w:rsidR="00395FF5" w:rsidRPr="002B0DB5" w:rsidTr="00761480">
        <w:trPr>
          <w:trHeight w:val="285"/>
        </w:trPr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b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b/>
                <w:color w:val="000000"/>
                <w:sz w:val="20"/>
                <w:szCs w:val="20"/>
                <w:lang w:eastAsia="en-CA"/>
              </w:rPr>
              <w:t>multj28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b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b/>
                <w:color w:val="000000"/>
                <w:sz w:val="20"/>
                <w:szCs w:val="20"/>
                <w:lang w:eastAsia="en-CA"/>
              </w:rPr>
              <w:t>alhrp28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b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b/>
                <w:color w:val="000000"/>
                <w:sz w:val="20"/>
                <w:szCs w:val="20"/>
                <w:lang w:eastAsia="en-CA"/>
              </w:rPr>
              <w:t>mtlswk28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b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b/>
                <w:color w:val="000000"/>
                <w:sz w:val="20"/>
                <w:szCs w:val="20"/>
                <w:lang w:eastAsia="en-CA"/>
              </w:rPr>
              <w:t>yrxfte11</w:t>
            </w:r>
          </w:p>
        </w:tc>
      </w:tr>
      <w:tr w:rsidR="00395FF5" w:rsidRPr="002B0DB5" w:rsidTr="00761480">
        <w:trPr>
          <w:trHeight w:val="285"/>
        </w:trPr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Min.   :1.000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 xml:space="preserve">Min. </w:t>
            </w:r>
            <w:proofErr w:type="gramStart"/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 xml:space="preserve">  :</w:t>
            </w:r>
            <w:proofErr w:type="gramEnd"/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 xml:space="preserve">   0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 xml:space="preserve">Min. </w:t>
            </w:r>
            <w:proofErr w:type="gramStart"/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 xml:space="preserve">  :</w:t>
            </w:r>
            <w:proofErr w:type="gramEnd"/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 xml:space="preserve">  0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 xml:space="preserve">Min. </w:t>
            </w:r>
            <w:proofErr w:type="gramStart"/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 xml:space="preserve">  :</w:t>
            </w:r>
            <w:proofErr w:type="gramEnd"/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 xml:space="preserve"> 0</w:t>
            </w:r>
          </w:p>
        </w:tc>
      </w:tr>
      <w:tr w:rsidR="00395FF5" w:rsidRPr="002B0DB5" w:rsidTr="00761480">
        <w:trPr>
          <w:trHeight w:val="285"/>
        </w:trPr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1st Qu.:2.000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1st Qu.: 521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1st Qu.:997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1st Qu.: 6</w:t>
            </w:r>
          </w:p>
        </w:tc>
      </w:tr>
      <w:tr w:rsidR="00395FF5" w:rsidRPr="002B0DB5" w:rsidTr="00761480">
        <w:trPr>
          <w:trHeight w:val="285"/>
        </w:trPr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Median :2.000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Median :1892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Median :999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Median :21</w:t>
            </w:r>
          </w:p>
        </w:tc>
      </w:tr>
      <w:tr w:rsidR="00395FF5" w:rsidRPr="002B0DB5" w:rsidTr="00761480">
        <w:trPr>
          <w:trHeight w:val="285"/>
        </w:trPr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Mean   :2.925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Mean   :2642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Mean   :810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Mean   :27</w:t>
            </w:r>
          </w:p>
        </w:tc>
      </w:tr>
      <w:tr w:rsidR="00395FF5" w:rsidRPr="002B0DB5" w:rsidTr="00761480">
        <w:trPr>
          <w:trHeight w:val="285"/>
        </w:trPr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3rd Qu.:2.000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3rd Qu.:2174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3rd Qu.:999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3rd Qu.:36</w:t>
            </w:r>
          </w:p>
        </w:tc>
      </w:tr>
      <w:tr w:rsidR="00395FF5" w:rsidRPr="002B0DB5" w:rsidTr="00761480">
        <w:trPr>
          <w:trHeight w:val="285"/>
        </w:trPr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Max.   :9.000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Max.   :9999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Max.   :999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Max.   :98</w:t>
            </w:r>
          </w:p>
        </w:tc>
      </w:tr>
      <w:tr w:rsidR="00395FF5" w:rsidRPr="002B0DB5" w:rsidTr="00761480">
        <w:trPr>
          <w:trHeight w:val="285"/>
        </w:trPr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b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b/>
                <w:color w:val="000000"/>
                <w:sz w:val="20"/>
                <w:szCs w:val="20"/>
                <w:lang w:eastAsia="en-CA"/>
              </w:rPr>
              <w:lastRenderedPageBreak/>
              <w:t>clwkr1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b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b/>
                <w:color w:val="000000"/>
                <w:sz w:val="20"/>
                <w:szCs w:val="20"/>
                <w:lang w:eastAsia="en-CA"/>
              </w:rPr>
              <w:t>prmjb1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b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b/>
                <w:color w:val="000000"/>
                <w:sz w:val="20"/>
                <w:szCs w:val="20"/>
                <w:lang w:eastAsia="en-CA"/>
              </w:rPr>
              <w:t>fllprt1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b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b/>
                <w:color w:val="000000"/>
                <w:sz w:val="20"/>
                <w:szCs w:val="20"/>
                <w:lang w:eastAsia="en-CA"/>
              </w:rPr>
              <w:t>nocg2e6</w:t>
            </w:r>
          </w:p>
        </w:tc>
      </w:tr>
      <w:tr w:rsidR="00395FF5" w:rsidRPr="002B0DB5" w:rsidTr="00761480">
        <w:trPr>
          <w:trHeight w:val="285"/>
        </w:trPr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 xml:space="preserve">Min. </w:t>
            </w:r>
            <w:proofErr w:type="gramStart"/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 xml:space="preserve">  :</w:t>
            </w:r>
            <w:proofErr w:type="gramEnd"/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 xml:space="preserve"> 1.00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Min.   :1.000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Min.   :1.000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 xml:space="preserve">Min. </w:t>
            </w:r>
            <w:proofErr w:type="gramStart"/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 xml:space="preserve">  :</w:t>
            </w:r>
            <w:proofErr w:type="gramEnd"/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 xml:space="preserve"> 1.00</w:t>
            </w:r>
          </w:p>
        </w:tc>
      </w:tr>
      <w:tr w:rsidR="00395FF5" w:rsidRPr="002B0DB5" w:rsidTr="00761480">
        <w:trPr>
          <w:trHeight w:val="285"/>
        </w:trPr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1st Qu.: 1.00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1st Qu.:1.000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1st Qu.:1.000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1st Qu.: 9.00</w:t>
            </w:r>
          </w:p>
        </w:tc>
      </w:tr>
      <w:tr w:rsidR="00395FF5" w:rsidRPr="002B0DB5" w:rsidTr="00761480">
        <w:trPr>
          <w:trHeight w:val="285"/>
        </w:trPr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proofErr w:type="gramStart"/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Median :</w:t>
            </w:r>
            <w:proofErr w:type="gramEnd"/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 xml:space="preserve"> 1.00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Median :2.000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Median :1.000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Median :19.00</w:t>
            </w:r>
          </w:p>
        </w:tc>
      </w:tr>
      <w:tr w:rsidR="00395FF5" w:rsidRPr="002B0DB5" w:rsidTr="00761480">
        <w:trPr>
          <w:trHeight w:val="285"/>
        </w:trPr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Mean   :33.63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Mean   :4.819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Mean   :3.872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Mean   :43.21</w:t>
            </w:r>
          </w:p>
        </w:tc>
      </w:tr>
      <w:tr w:rsidR="00395FF5" w:rsidRPr="002B0DB5" w:rsidTr="00761480">
        <w:trPr>
          <w:trHeight w:val="285"/>
        </w:trPr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3rd Qu.:99.00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3rd Qu.:9.000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3rd Qu.:9.000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3rd Qu.:99.00</w:t>
            </w:r>
          </w:p>
        </w:tc>
      </w:tr>
      <w:tr w:rsidR="00395FF5" w:rsidRPr="002B0DB5" w:rsidTr="00761480">
        <w:trPr>
          <w:trHeight w:val="285"/>
        </w:trPr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Max.   :99.00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Max.   :9.000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Max.   :9.000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Max.   :99.00</w:t>
            </w:r>
          </w:p>
        </w:tc>
      </w:tr>
      <w:tr w:rsidR="00395FF5" w:rsidRPr="002B0DB5" w:rsidTr="00761480">
        <w:trPr>
          <w:trHeight w:val="285"/>
        </w:trPr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b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b/>
                <w:color w:val="000000"/>
                <w:sz w:val="20"/>
                <w:szCs w:val="20"/>
                <w:lang w:eastAsia="en-CA"/>
              </w:rPr>
              <w:t>imphwe1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b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b/>
                <w:color w:val="000000"/>
                <w:sz w:val="20"/>
                <w:szCs w:val="20"/>
                <w:lang w:eastAsia="en-CA"/>
              </w:rPr>
              <w:t>penpln1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b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b/>
                <w:color w:val="000000"/>
                <w:sz w:val="20"/>
                <w:szCs w:val="20"/>
                <w:lang w:eastAsia="en-CA"/>
              </w:rPr>
              <w:t>uncoll1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b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b/>
                <w:color w:val="000000"/>
                <w:sz w:val="20"/>
                <w:szCs w:val="20"/>
                <w:lang w:eastAsia="en-CA"/>
              </w:rPr>
              <w:t>n07c3g10</w:t>
            </w:r>
          </w:p>
        </w:tc>
      </w:tr>
      <w:tr w:rsidR="00395FF5" w:rsidRPr="002B0DB5" w:rsidTr="00761480">
        <w:trPr>
          <w:trHeight w:val="285"/>
        </w:trPr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 xml:space="preserve">Min. </w:t>
            </w:r>
            <w:proofErr w:type="gramStart"/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 xml:space="preserve">  :</w:t>
            </w:r>
            <w:proofErr w:type="gramEnd"/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 xml:space="preserve">   6.00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Min.   :1.000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Min.   :1.000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 xml:space="preserve">Min. </w:t>
            </w:r>
            <w:proofErr w:type="gramStart"/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 xml:space="preserve">  :</w:t>
            </w:r>
            <w:proofErr w:type="gramEnd"/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 xml:space="preserve"> 1.00</w:t>
            </w:r>
          </w:p>
        </w:tc>
      </w:tr>
      <w:tr w:rsidR="00395FF5" w:rsidRPr="002B0DB5" w:rsidTr="00761480">
        <w:trPr>
          <w:trHeight w:val="285"/>
        </w:trPr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1st Qu.:  18.07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1st Qu.:1.000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1st Qu.:3.000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1st Qu.: 6.00</w:t>
            </w:r>
          </w:p>
        </w:tc>
      </w:tr>
      <w:tr w:rsidR="00395FF5" w:rsidRPr="002B0DB5" w:rsidTr="00761480">
        <w:trPr>
          <w:trHeight w:val="285"/>
        </w:trPr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proofErr w:type="gramStart"/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Median :</w:t>
            </w:r>
            <w:proofErr w:type="gramEnd"/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 xml:space="preserve">  36.00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Median :2.000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Median :3.000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Median :12.00</w:t>
            </w:r>
          </w:p>
        </w:tc>
      </w:tr>
      <w:tr w:rsidR="00395FF5" w:rsidRPr="002B0DB5" w:rsidTr="00761480">
        <w:trPr>
          <w:trHeight w:val="285"/>
        </w:trPr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 xml:space="preserve">Mean </w:t>
            </w:r>
            <w:proofErr w:type="gramStart"/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 xml:space="preserve">  :</w:t>
            </w:r>
            <w:proofErr w:type="gramEnd"/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 xml:space="preserve"> 430.70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Mean   :4.719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Mean   :5.164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Mean   :39.27</w:t>
            </w:r>
          </w:p>
        </w:tc>
      </w:tr>
      <w:tr w:rsidR="00395FF5" w:rsidRPr="002B0DB5" w:rsidTr="00761480">
        <w:trPr>
          <w:trHeight w:val="285"/>
        </w:trPr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3rd Qu.: 999.99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3rd Qu.:9.000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3rd Qu.:9.000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3rd Qu.:99.00</w:t>
            </w:r>
          </w:p>
        </w:tc>
      </w:tr>
      <w:tr w:rsidR="00395FF5" w:rsidRPr="002B0DB5" w:rsidTr="00761480">
        <w:trPr>
          <w:trHeight w:val="285"/>
        </w:trPr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 xml:space="preserve">Max. </w:t>
            </w:r>
            <w:proofErr w:type="gramStart"/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 xml:space="preserve">  :</w:t>
            </w:r>
            <w:proofErr w:type="gramEnd"/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 xml:space="preserve"> 999.99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Max.   :9.000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Max.   :9.000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Max.   :99.00</w:t>
            </w:r>
          </w:p>
        </w:tc>
      </w:tr>
      <w:tr w:rsidR="00395FF5" w:rsidRPr="002B0DB5" w:rsidTr="00761480">
        <w:trPr>
          <w:trHeight w:val="285"/>
        </w:trPr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b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b/>
                <w:color w:val="000000"/>
                <w:sz w:val="20"/>
                <w:szCs w:val="20"/>
                <w:lang w:eastAsia="en-CA"/>
              </w:rPr>
              <w:t>pubpv10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b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b/>
                <w:color w:val="000000"/>
                <w:sz w:val="20"/>
                <w:szCs w:val="20"/>
                <w:lang w:eastAsia="en-CA"/>
              </w:rPr>
              <w:t>cqpc42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b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b/>
                <w:color w:val="000000"/>
                <w:sz w:val="20"/>
                <w:szCs w:val="20"/>
                <w:lang w:eastAsia="en-CA"/>
              </w:rPr>
              <w:t>rppc42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b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b/>
                <w:color w:val="000000"/>
                <w:sz w:val="20"/>
                <w:szCs w:val="20"/>
                <w:lang w:eastAsia="en-CA"/>
              </w:rPr>
              <w:t>udpd42</w:t>
            </w:r>
          </w:p>
        </w:tc>
      </w:tr>
      <w:tr w:rsidR="00395FF5" w:rsidRPr="002B0DB5" w:rsidTr="00761480">
        <w:trPr>
          <w:trHeight w:val="285"/>
        </w:trPr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Min.   :1.000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 xml:space="preserve">Min. </w:t>
            </w:r>
            <w:proofErr w:type="gramStart"/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 xml:space="preserve">  :</w:t>
            </w:r>
            <w:proofErr w:type="gramEnd"/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 xml:space="preserve">   0.0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 xml:space="preserve">Min. </w:t>
            </w:r>
            <w:proofErr w:type="gramStart"/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 xml:space="preserve">  :</w:t>
            </w:r>
            <w:proofErr w:type="gramEnd"/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 xml:space="preserve">    0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 xml:space="preserve">Min. </w:t>
            </w:r>
            <w:proofErr w:type="gramStart"/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 xml:space="preserve">  :</w:t>
            </w:r>
            <w:proofErr w:type="gramEnd"/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 xml:space="preserve">   0.0</w:t>
            </w:r>
          </w:p>
        </w:tc>
      </w:tr>
      <w:tr w:rsidR="00395FF5" w:rsidRPr="002B0DB5" w:rsidTr="00761480">
        <w:trPr>
          <w:trHeight w:val="285"/>
        </w:trPr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1st Qu.:2.000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1st Qu.:   0.0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1st Qu.:    0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1st Qu.:   0.0</w:t>
            </w:r>
          </w:p>
        </w:tc>
      </w:tr>
      <w:tr w:rsidR="00395FF5" w:rsidRPr="002B0DB5" w:rsidTr="00761480">
        <w:trPr>
          <w:trHeight w:val="285"/>
        </w:trPr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Median :2.000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proofErr w:type="gramStart"/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Median :</w:t>
            </w:r>
            <w:proofErr w:type="gramEnd"/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 xml:space="preserve"> 450.0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proofErr w:type="gramStart"/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Median :</w:t>
            </w:r>
            <w:proofErr w:type="gramEnd"/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 xml:space="preserve">    0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proofErr w:type="gramStart"/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Median :</w:t>
            </w:r>
            <w:proofErr w:type="gramEnd"/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 xml:space="preserve">   0.0</w:t>
            </w:r>
          </w:p>
        </w:tc>
      </w:tr>
      <w:tr w:rsidR="00395FF5" w:rsidRPr="002B0DB5" w:rsidTr="00761480">
        <w:trPr>
          <w:trHeight w:val="285"/>
        </w:trPr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Mean   :4.146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 xml:space="preserve">Mean </w:t>
            </w:r>
            <w:proofErr w:type="gramStart"/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 xml:space="preserve">  :</w:t>
            </w:r>
            <w:proofErr w:type="gramEnd"/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 xml:space="preserve"> 908.3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 xml:space="preserve">Mean </w:t>
            </w:r>
            <w:proofErr w:type="gramStart"/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 xml:space="preserve">  :</w:t>
            </w:r>
            <w:proofErr w:type="gramEnd"/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 xml:space="preserve">  745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 xml:space="preserve">Mean </w:t>
            </w:r>
            <w:proofErr w:type="gramStart"/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 xml:space="preserve">  :</w:t>
            </w:r>
            <w:proofErr w:type="gramEnd"/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 xml:space="preserve"> 152.3</w:t>
            </w:r>
          </w:p>
        </w:tc>
      </w:tr>
      <w:tr w:rsidR="00395FF5" w:rsidRPr="002B0DB5" w:rsidTr="00761480">
        <w:trPr>
          <w:trHeight w:val="285"/>
        </w:trPr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3rd Qu.:9.000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3rd Qu.:2100.0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3rd Qu.:    0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3rd Qu.:   0.0</w:t>
            </w:r>
          </w:p>
        </w:tc>
      </w:tr>
      <w:tr w:rsidR="00395FF5" w:rsidRPr="002B0DB5" w:rsidTr="00761480">
        <w:trPr>
          <w:trHeight w:val="285"/>
        </w:trPr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Max.   :9.000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Max.   :4600.0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Max.   :18000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Max.   :6250.0</w:t>
            </w:r>
          </w:p>
        </w:tc>
      </w:tr>
      <w:tr w:rsidR="00395FF5" w:rsidRPr="002B0DB5" w:rsidTr="00761480">
        <w:trPr>
          <w:trHeight w:val="285"/>
        </w:trPr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b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b/>
                <w:color w:val="000000"/>
                <w:sz w:val="20"/>
                <w:szCs w:val="20"/>
                <w:lang w:eastAsia="en-CA"/>
              </w:rPr>
              <w:t>wgsal42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b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b/>
                <w:color w:val="000000"/>
                <w:sz w:val="20"/>
                <w:szCs w:val="20"/>
                <w:lang w:eastAsia="en-CA"/>
              </w:rPr>
              <w:t>hleveg18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b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b/>
                <w:color w:val="000000"/>
                <w:sz w:val="20"/>
                <w:szCs w:val="20"/>
                <w:lang w:eastAsia="en-CA"/>
              </w:rPr>
            </w:pPr>
          </w:p>
        </w:tc>
      </w:tr>
      <w:tr w:rsidR="00395FF5" w:rsidRPr="002B0DB5" w:rsidTr="00761480">
        <w:trPr>
          <w:trHeight w:val="285"/>
        </w:trPr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 xml:space="preserve">Min. </w:t>
            </w:r>
            <w:proofErr w:type="gramStart"/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 xml:space="preserve">  :</w:t>
            </w:r>
            <w:proofErr w:type="gramEnd"/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 xml:space="preserve">      0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 xml:space="preserve">Min. </w:t>
            </w:r>
            <w:proofErr w:type="gramStart"/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 xml:space="preserve">  :</w:t>
            </w:r>
            <w:proofErr w:type="gramEnd"/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 xml:space="preserve"> 1.000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</w:p>
        </w:tc>
      </w:tr>
      <w:tr w:rsidR="00395FF5" w:rsidRPr="002B0DB5" w:rsidTr="00761480">
        <w:trPr>
          <w:trHeight w:val="285"/>
        </w:trPr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1st Qu.:      0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1st Qu.: 6.000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</w:p>
        </w:tc>
      </w:tr>
      <w:tr w:rsidR="00395FF5" w:rsidRPr="002B0DB5" w:rsidTr="00761480">
        <w:trPr>
          <w:trHeight w:val="285"/>
        </w:trPr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proofErr w:type="gramStart"/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Median :</w:t>
            </w:r>
            <w:proofErr w:type="gramEnd"/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 xml:space="preserve">  12500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proofErr w:type="gramStart"/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Median :</w:t>
            </w:r>
            <w:proofErr w:type="gramEnd"/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 xml:space="preserve"> 9.000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</w:p>
        </w:tc>
      </w:tr>
      <w:tr w:rsidR="00395FF5" w:rsidRPr="002B0DB5" w:rsidTr="00761480">
        <w:trPr>
          <w:trHeight w:val="285"/>
        </w:trPr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 xml:space="preserve">Mean </w:t>
            </w:r>
            <w:proofErr w:type="gramStart"/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 xml:space="preserve">  :</w:t>
            </w:r>
            <w:proofErr w:type="gramEnd"/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 xml:space="preserve">  27638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 xml:space="preserve">Mean </w:t>
            </w:r>
            <w:proofErr w:type="gramStart"/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 xml:space="preserve">  :</w:t>
            </w:r>
            <w:proofErr w:type="gramEnd"/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 xml:space="preserve"> 7.914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</w:p>
        </w:tc>
      </w:tr>
      <w:tr w:rsidR="00395FF5" w:rsidRPr="002B0DB5" w:rsidTr="00761480">
        <w:trPr>
          <w:trHeight w:val="285"/>
        </w:trPr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3rd Qu.:  44000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3rd Qu.: 9.000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</w:p>
        </w:tc>
      </w:tr>
      <w:tr w:rsidR="00395FF5" w:rsidRPr="002B0DB5" w:rsidTr="00761480">
        <w:trPr>
          <w:trHeight w:val="285"/>
        </w:trPr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Max.   :1400000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  <w:r w:rsidRPr="002B0DB5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  <w:t>Max.   :97.000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95FF5" w:rsidRPr="002B0DB5" w:rsidRDefault="00395FF5" w:rsidP="00761480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n-CA"/>
              </w:rPr>
            </w:pPr>
          </w:p>
        </w:tc>
      </w:tr>
    </w:tbl>
    <w:p w:rsidR="00395FF5" w:rsidRDefault="00395FF5" w:rsidP="00395FF5">
      <w:pPr>
        <w:pStyle w:val="HTMLPreformatted"/>
        <w:shd w:val="clear" w:color="auto" w:fill="FFFFFF"/>
        <w:wordWrap w:val="0"/>
        <w:spacing w:line="225" w:lineRule="atLeast"/>
      </w:pPr>
    </w:p>
    <w:p w:rsidR="00395FF5" w:rsidRDefault="00395FF5" w:rsidP="00395FF5">
      <w:pPr>
        <w:pStyle w:val="HTMLPreformatted"/>
        <w:shd w:val="clear" w:color="auto" w:fill="FFFFFF"/>
        <w:wordWrap w:val="0"/>
        <w:spacing w:line="225" w:lineRule="atLeast"/>
      </w:pPr>
    </w:p>
    <w:p w:rsidR="00395FF5" w:rsidRPr="00B42037" w:rsidRDefault="00395FF5" w:rsidP="00395FF5">
      <w:pPr>
        <w:pStyle w:val="HTMLPreformatted"/>
        <w:shd w:val="clear" w:color="auto" w:fill="FFFFFF"/>
        <w:wordWrap w:val="0"/>
        <w:spacing w:line="225" w:lineRule="atLeast"/>
      </w:pPr>
    </w:p>
    <w:p w:rsidR="00086E6C" w:rsidRDefault="00395FF5"/>
    <w:sectPr w:rsidR="00086E6C" w:rsidSect="00395FF5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5FF5" w:rsidRDefault="00395FF5" w:rsidP="00395FF5">
      <w:pPr>
        <w:spacing w:after="0" w:line="240" w:lineRule="auto"/>
      </w:pPr>
      <w:r>
        <w:separator/>
      </w:r>
    </w:p>
  </w:endnote>
  <w:endnote w:type="continuationSeparator" w:id="0">
    <w:p w:rsidR="00395FF5" w:rsidRDefault="00395FF5" w:rsidP="00395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03E" w:rsidRDefault="00395FF5">
    <w:pPr>
      <w:pStyle w:val="Footer"/>
      <w:jc w:val="center"/>
    </w:pPr>
  </w:p>
  <w:p w:rsidR="0023603E" w:rsidRDefault="00395F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5FF5" w:rsidRDefault="00395FF5" w:rsidP="00395FF5">
      <w:pPr>
        <w:spacing w:after="0" w:line="240" w:lineRule="auto"/>
      </w:pPr>
      <w:r>
        <w:separator/>
      </w:r>
    </w:p>
  </w:footnote>
  <w:footnote w:type="continuationSeparator" w:id="0">
    <w:p w:rsidR="00395FF5" w:rsidRDefault="00395FF5" w:rsidP="00395F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03E" w:rsidRPr="001C24C9" w:rsidRDefault="00395FF5" w:rsidP="001C24C9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FF5"/>
    <w:rsid w:val="00395FF5"/>
    <w:rsid w:val="00494614"/>
    <w:rsid w:val="0071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75E6E"/>
  <w15:chartTrackingRefBased/>
  <w15:docId w15:val="{11662F26-F133-4AC3-8CBE-06E9A27C2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5FF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5F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FF5"/>
  </w:style>
  <w:style w:type="paragraph" w:styleId="Footer">
    <w:name w:val="footer"/>
    <w:basedOn w:val="Normal"/>
    <w:link w:val="FooterChar"/>
    <w:uiPriority w:val="99"/>
    <w:unhideWhenUsed/>
    <w:rsid w:val="00395F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FF5"/>
  </w:style>
  <w:style w:type="paragraph" w:styleId="HTMLPreformatted">
    <w:name w:val="HTML Preformatted"/>
    <w:basedOn w:val="Normal"/>
    <w:link w:val="HTMLPreformattedChar"/>
    <w:uiPriority w:val="99"/>
    <w:unhideWhenUsed/>
    <w:rsid w:val="00395F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5FF5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gnkrckgcgsb">
    <w:name w:val="gnkrckgcgsb"/>
    <w:basedOn w:val="DefaultParagraphFont"/>
    <w:rsid w:val="00395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568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Cortina</dc:creator>
  <cp:keywords/>
  <dc:description/>
  <cp:lastModifiedBy>Melissa Cortina</cp:lastModifiedBy>
  <cp:revision>1</cp:revision>
  <dcterms:created xsi:type="dcterms:W3CDTF">2019-09-08T21:26:00Z</dcterms:created>
  <dcterms:modified xsi:type="dcterms:W3CDTF">2019-09-08T21:28:00Z</dcterms:modified>
</cp:coreProperties>
</file>