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EF" w:rsidRPr="00345693" w:rsidRDefault="00F37517">
      <w:pPr>
        <w:rPr>
          <w:b/>
        </w:rPr>
      </w:pPr>
      <w:r w:rsidRPr="00345693">
        <w:rPr>
          <w:b/>
        </w:rPr>
        <w:t>Naïve Bayes</w:t>
      </w:r>
    </w:p>
    <w:p w:rsidR="00F37517" w:rsidRDefault="00F37517" w:rsidP="00F37517">
      <w:r>
        <w:t>=== Run information ===</w:t>
      </w:r>
    </w:p>
    <w:p w:rsidR="00F37517" w:rsidRDefault="00F37517" w:rsidP="00F37517"/>
    <w:p w:rsidR="00F37517" w:rsidRDefault="00F37517" w:rsidP="00F37517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.bayes.BayesNet</w:t>
      </w:r>
      <w:proofErr w:type="spellEnd"/>
      <w:r>
        <w:t xml:space="preserve"> -D -Q weka.classifiers.bayes.net.search.local.K2 -- -P 1 -S BAYES -E </w:t>
      </w:r>
      <w:proofErr w:type="spellStart"/>
      <w:r>
        <w:t>weka.classifiers.bayes.net.estimate.SimpleEstimator</w:t>
      </w:r>
      <w:proofErr w:type="spellEnd"/>
      <w:r>
        <w:t xml:space="preserve"> -- -A 0.5</w:t>
      </w:r>
    </w:p>
    <w:p w:rsidR="00F37517" w:rsidRDefault="00F37517" w:rsidP="00F37517">
      <w:r>
        <w:t xml:space="preserve">Relation:     </w:t>
      </w:r>
      <w:r w:rsidR="00345693">
        <w:t>dataclean</w:t>
      </w:r>
      <w:r>
        <w:t>-weka.filters.unsupervised.attribute.Reorder-R1,2,3,4,5,6,7,8,9,10,11,12,13,14,16,17,18,19,20,21,22,23,15-weka.filters.unsupervised.attribute.NumericToNominal-Rfirst-last-weka.filters.supervised.instance.ClassBalancer-num-intervals10</w:t>
      </w:r>
    </w:p>
    <w:p w:rsidR="00F37517" w:rsidRDefault="00F37517" w:rsidP="00F37517">
      <w:r>
        <w:t>Instances:    32625</w:t>
      </w:r>
    </w:p>
    <w:p w:rsidR="00F37517" w:rsidRDefault="00F37517" w:rsidP="00F37517">
      <w:r>
        <w:t>Attributes:   23</w:t>
      </w:r>
    </w:p>
    <w:p w:rsidR="00F37517" w:rsidRDefault="00F37517" w:rsidP="00F37517">
      <w:r>
        <w:t xml:space="preserve">              ecage26</w:t>
      </w:r>
    </w:p>
    <w:p w:rsidR="00F37517" w:rsidRDefault="00F37517" w:rsidP="00F37517">
      <w:r>
        <w:t xml:space="preserve">              ecsex99</w:t>
      </w:r>
    </w:p>
    <w:p w:rsidR="00F37517" w:rsidRDefault="00F37517" w:rsidP="00F37517">
      <w:r>
        <w:t xml:space="preserve">              marst26</w:t>
      </w:r>
    </w:p>
    <w:p w:rsidR="00F37517" w:rsidRDefault="00F37517" w:rsidP="00F37517">
      <w:r>
        <w:t xml:space="preserve">              pvreg25</w:t>
      </w:r>
    </w:p>
    <w:p w:rsidR="00F37517" w:rsidRDefault="00F37517" w:rsidP="00F37517">
      <w:r>
        <w:t xml:space="preserve">              dwtenr25</w:t>
      </w:r>
    </w:p>
    <w:p w:rsidR="00F37517" w:rsidRDefault="00F37517" w:rsidP="00F37517">
      <w:r>
        <w:t xml:space="preserve">              mortg25</w:t>
      </w:r>
    </w:p>
    <w:p w:rsidR="00F37517" w:rsidRDefault="00F37517" w:rsidP="00F37517">
      <w:r>
        <w:t xml:space="preserve">              multj28</w:t>
      </w:r>
    </w:p>
    <w:p w:rsidR="00F37517" w:rsidRDefault="00F37517" w:rsidP="00F37517">
      <w:r>
        <w:t xml:space="preserve">              alhrp28</w:t>
      </w:r>
    </w:p>
    <w:p w:rsidR="00F37517" w:rsidRDefault="00F37517" w:rsidP="00F37517">
      <w:r>
        <w:t xml:space="preserve">              yrxfte11</w:t>
      </w:r>
    </w:p>
    <w:p w:rsidR="00F37517" w:rsidRDefault="00F37517" w:rsidP="00F37517">
      <w:r>
        <w:t xml:space="preserve">              clwkr1</w:t>
      </w:r>
    </w:p>
    <w:p w:rsidR="00F37517" w:rsidRDefault="00F37517" w:rsidP="00F37517">
      <w:r>
        <w:t xml:space="preserve">              prmjb1</w:t>
      </w:r>
    </w:p>
    <w:p w:rsidR="00F37517" w:rsidRDefault="00F37517" w:rsidP="00F37517">
      <w:r>
        <w:t xml:space="preserve">              fllprt1</w:t>
      </w:r>
    </w:p>
    <w:p w:rsidR="00F37517" w:rsidRDefault="00F37517" w:rsidP="00F37517">
      <w:r>
        <w:t xml:space="preserve">              nocg2e6</w:t>
      </w:r>
    </w:p>
    <w:p w:rsidR="00F37517" w:rsidRDefault="00F37517" w:rsidP="00F37517">
      <w:r>
        <w:t xml:space="preserve">              imphwe1</w:t>
      </w:r>
    </w:p>
    <w:p w:rsidR="00F37517" w:rsidRDefault="00F37517" w:rsidP="00F37517">
      <w:r>
        <w:t xml:space="preserve">              uncoll1</w:t>
      </w:r>
    </w:p>
    <w:p w:rsidR="00F37517" w:rsidRDefault="00F37517" w:rsidP="00F37517">
      <w:r>
        <w:t xml:space="preserve">              n07c3g10</w:t>
      </w:r>
    </w:p>
    <w:p w:rsidR="00F37517" w:rsidRDefault="00F37517" w:rsidP="00F37517">
      <w:r>
        <w:t xml:space="preserve">              pubpv10</w:t>
      </w:r>
    </w:p>
    <w:p w:rsidR="00F37517" w:rsidRDefault="00F37517" w:rsidP="00F37517">
      <w:r>
        <w:t xml:space="preserve">              cqpc42</w:t>
      </w:r>
    </w:p>
    <w:p w:rsidR="00F37517" w:rsidRDefault="00F37517" w:rsidP="00F37517">
      <w:r>
        <w:t xml:space="preserve">              rppc42</w:t>
      </w:r>
    </w:p>
    <w:p w:rsidR="00F37517" w:rsidRDefault="00F37517" w:rsidP="00F37517">
      <w:r>
        <w:lastRenderedPageBreak/>
        <w:t xml:space="preserve">              udpd42</w:t>
      </w:r>
    </w:p>
    <w:p w:rsidR="00F37517" w:rsidRDefault="00F37517" w:rsidP="00F37517">
      <w:r>
        <w:t xml:space="preserve">              wgsal42</w:t>
      </w:r>
    </w:p>
    <w:p w:rsidR="00F37517" w:rsidRDefault="00F37517" w:rsidP="00F37517">
      <w:r>
        <w:t xml:space="preserve">              hleveg18</w:t>
      </w:r>
    </w:p>
    <w:p w:rsidR="00F37517" w:rsidRDefault="00F37517" w:rsidP="00F37517">
      <w:r>
        <w:t xml:space="preserve">              penpln1</w:t>
      </w:r>
    </w:p>
    <w:p w:rsidR="00F37517" w:rsidRDefault="00F37517" w:rsidP="00F37517">
      <w:r>
        <w:t>Test mode:    10-fold cross-validation</w:t>
      </w:r>
    </w:p>
    <w:p w:rsidR="00F37517" w:rsidRDefault="00F37517" w:rsidP="00F37517"/>
    <w:p w:rsidR="00F37517" w:rsidRDefault="00F37517" w:rsidP="00F37517">
      <w:r>
        <w:t>=== Classifier model (full training set) ===</w:t>
      </w:r>
    </w:p>
    <w:p w:rsidR="00F37517" w:rsidRDefault="00F37517" w:rsidP="00F37517"/>
    <w:p w:rsidR="00F37517" w:rsidRDefault="00F37517" w:rsidP="00F37517">
      <w:r>
        <w:t>Bayes Network Classifier</w:t>
      </w:r>
    </w:p>
    <w:p w:rsidR="00F37517" w:rsidRDefault="00F37517" w:rsidP="00F37517">
      <w:r>
        <w:t xml:space="preserve">not using </w:t>
      </w:r>
      <w:proofErr w:type="spellStart"/>
      <w:r>
        <w:t>ADTree</w:t>
      </w:r>
      <w:proofErr w:type="spellEnd"/>
    </w:p>
    <w:p w:rsidR="00F37517" w:rsidRDefault="00F37517" w:rsidP="00F37517">
      <w:r>
        <w:t>#attributes=23 #</w:t>
      </w:r>
      <w:proofErr w:type="spellStart"/>
      <w:r>
        <w:t>classindex</w:t>
      </w:r>
      <w:proofErr w:type="spellEnd"/>
      <w:r>
        <w:t>=22</w:t>
      </w:r>
    </w:p>
    <w:p w:rsidR="00F37517" w:rsidRDefault="00F37517" w:rsidP="00F37517">
      <w:r>
        <w:t>Network structure (nodes followed by parents)</w:t>
      </w:r>
    </w:p>
    <w:p w:rsidR="00F37517" w:rsidRDefault="00F37517" w:rsidP="00F37517">
      <w:r>
        <w:t xml:space="preserve">ecage26(54): penpln1 </w:t>
      </w:r>
    </w:p>
    <w:p w:rsidR="00F37517" w:rsidRDefault="00F37517" w:rsidP="00F37517">
      <w:r>
        <w:t xml:space="preserve">ecsex99(2): penpln1 </w:t>
      </w:r>
    </w:p>
    <w:p w:rsidR="00F37517" w:rsidRDefault="00F37517" w:rsidP="00F37517">
      <w:r>
        <w:t xml:space="preserve">marst26(6): penpln1 </w:t>
      </w:r>
    </w:p>
    <w:p w:rsidR="00F37517" w:rsidRDefault="00F37517" w:rsidP="00F37517">
      <w:r>
        <w:t xml:space="preserve">pvreg25(10): penpln1 </w:t>
      </w:r>
    </w:p>
    <w:p w:rsidR="00F37517" w:rsidRDefault="00F37517" w:rsidP="00F37517">
      <w:r>
        <w:t xml:space="preserve">dwtenr25(2): penpln1 </w:t>
      </w:r>
    </w:p>
    <w:p w:rsidR="00F37517" w:rsidRDefault="00F37517" w:rsidP="00F37517">
      <w:r>
        <w:t xml:space="preserve">mortg25(2): penpln1 </w:t>
      </w:r>
    </w:p>
    <w:p w:rsidR="00F37517" w:rsidRDefault="00F37517" w:rsidP="00F37517">
      <w:r>
        <w:t xml:space="preserve">multj28(2): penpln1 </w:t>
      </w:r>
    </w:p>
    <w:p w:rsidR="00F37517" w:rsidRDefault="00F37517" w:rsidP="00F37517">
      <w:r>
        <w:t xml:space="preserve">alhrp28(2848): penpln1 </w:t>
      </w:r>
    </w:p>
    <w:p w:rsidR="00F37517" w:rsidRDefault="00F37517" w:rsidP="00F37517">
      <w:r>
        <w:t xml:space="preserve">yrxfte11(52): penpln1 </w:t>
      </w:r>
    </w:p>
    <w:p w:rsidR="00F37517" w:rsidRDefault="00F37517" w:rsidP="00F37517">
      <w:r>
        <w:t xml:space="preserve">clwkr1(6): penpln1 </w:t>
      </w:r>
    </w:p>
    <w:p w:rsidR="00F37517" w:rsidRDefault="00F37517" w:rsidP="00F37517">
      <w:r>
        <w:t xml:space="preserve">prmjb1(4): penpln1 </w:t>
      </w:r>
    </w:p>
    <w:p w:rsidR="00F37517" w:rsidRDefault="00F37517" w:rsidP="00F37517">
      <w:r>
        <w:t xml:space="preserve">fllprt1(3): penpln1 </w:t>
      </w:r>
    </w:p>
    <w:p w:rsidR="00F37517" w:rsidRDefault="00F37517" w:rsidP="00F37517">
      <w:r>
        <w:t xml:space="preserve">nocg2e6(26): penpln1 </w:t>
      </w:r>
    </w:p>
    <w:p w:rsidR="00F37517" w:rsidRDefault="00F37517" w:rsidP="00F37517">
      <w:r>
        <w:t xml:space="preserve">imphwe1(3166): penpln1 </w:t>
      </w:r>
    </w:p>
    <w:p w:rsidR="00F37517" w:rsidRDefault="00F37517" w:rsidP="00F37517">
      <w:r>
        <w:t xml:space="preserve">uncoll1(3): penpln1 </w:t>
      </w:r>
    </w:p>
    <w:p w:rsidR="00F37517" w:rsidRDefault="00F37517" w:rsidP="00F37517">
      <w:r>
        <w:t xml:space="preserve">n07c3g10(17): penpln1 </w:t>
      </w:r>
    </w:p>
    <w:p w:rsidR="00F37517" w:rsidRDefault="00F37517" w:rsidP="00F37517">
      <w:r>
        <w:t xml:space="preserve">pubpv10(3): penpln1 </w:t>
      </w:r>
    </w:p>
    <w:p w:rsidR="00F37517" w:rsidRDefault="00F37517" w:rsidP="00F37517">
      <w:r>
        <w:lastRenderedPageBreak/>
        <w:t xml:space="preserve">cqpc42(90): penpln1 </w:t>
      </w:r>
    </w:p>
    <w:p w:rsidR="00F37517" w:rsidRDefault="00F37517" w:rsidP="00F37517">
      <w:r>
        <w:t xml:space="preserve">rppc42(133): penpln1 </w:t>
      </w:r>
    </w:p>
    <w:p w:rsidR="00F37517" w:rsidRDefault="00F37517" w:rsidP="00F37517">
      <w:r>
        <w:t xml:space="preserve">udpd42(89): penpln1 </w:t>
      </w:r>
    </w:p>
    <w:p w:rsidR="00F37517" w:rsidRDefault="00F37517" w:rsidP="00F37517">
      <w:r>
        <w:t xml:space="preserve">wgsal42(246): penpln1 </w:t>
      </w:r>
    </w:p>
    <w:p w:rsidR="00F37517" w:rsidRDefault="00F37517" w:rsidP="00F37517">
      <w:r>
        <w:t xml:space="preserve">hleveg18(12): penpln1 </w:t>
      </w:r>
    </w:p>
    <w:p w:rsidR="00F37517" w:rsidRDefault="00F37517" w:rsidP="00F37517">
      <w:r>
        <w:t xml:space="preserve">penpln1(2): </w:t>
      </w:r>
    </w:p>
    <w:p w:rsidR="00F37517" w:rsidRDefault="00F37517" w:rsidP="00F37517">
      <w:proofErr w:type="spellStart"/>
      <w:r>
        <w:t>LogScore</w:t>
      </w:r>
      <w:proofErr w:type="spellEnd"/>
      <w:r>
        <w:t xml:space="preserve"> Bayes: -1542949.7170478527</w:t>
      </w:r>
    </w:p>
    <w:p w:rsidR="00F37517" w:rsidRDefault="00F37517" w:rsidP="00F37517">
      <w:proofErr w:type="spellStart"/>
      <w:r>
        <w:t>LogScore</w:t>
      </w:r>
      <w:proofErr w:type="spellEnd"/>
      <w:r>
        <w:t xml:space="preserve"> </w:t>
      </w:r>
      <w:proofErr w:type="spellStart"/>
      <w:r>
        <w:t>BDeu</w:t>
      </w:r>
      <w:proofErr w:type="spellEnd"/>
      <w:r>
        <w:t>: -1687962.085170092</w:t>
      </w:r>
    </w:p>
    <w:p w:rsidR="00F37517" w:rsidRDefault="00F37517" w:rsidP="00F37517">
      <w:proofErr w:type="spellStart"/>
      <w:r>
        <w:t>LogScore</w:t>
      </w:r>
      <w:proofErr w:type="spellEnd"/>
      <w:r>
        <w:t xml:space="preserve"> MDL: -1652428.6734292721</w:t>
      </w:r>
    </w:p>
    <w:p w:rsidR="00F37517" w:rsidRDefault="00F37517" w:rsidP="00F37517">
      <w:proofErr w:type="spellStart"/>
      <w:r>
        <w:t>LogScore</w:t>
      </w:r>
      <w:proofErr w:type="spellEnd"/>
      <w:r>
        <w:t xml:space="preserve"> ENTROPY: -1582230.275199402</w:t>
      </w:r>
    </w:p>
    <w:p w:rsidR="00F37517" w:rsidRDefault="00F37517" w:rsidP="00F37517">
      <w:proofErr w:type="spellStart"/>
      <w:r>
        <w:t>LogScore</w:t>
      </w:r>
      <w:proofErr w:type="spellEnd"/>
      <w:r>
        <w:t xml:space="preserve"> AIC: -1595739.275199402</w:t>
      </w:r>
    </w:p>
    <w:p w:rsidR="00F37517" w:rsidRDefault="00F37517" w:rsidP="00F37517"/>
    <w:p w:rsidR="00F37517" w:rsidRDefault="00F37517" w:rsidP="00F37517"/>
    <w:p w:rsidR="00F37517" w:rsidRDefault="00F37517" w:rsidP="00F37517">
      <w:r>
        <w:t>Time taken to build model: 0.08 seconds</w:t>
      </w:r>
    </w:p>
    <w:p w:rsidR="00F37517" w:rsidRDefault="00F37517" w:rsidP="00F37517"/>
    <w:p w:rsidR="00F37517" w:rsidRDefault="00F37517" w:rsidP="00F37517">
      <w:r>
        <w:t>=== Stratified cross-validation ===</w:t>
      </w:r>
    </w:p>
    <w:p w:rsidR="00F37517" w:rsidRDefault="00F37517" w:rsidP="00F37517">
      <w:r>
        <w:t>=== Summary ===</w:t>
      </w:r>
    </w:p>
    <w:p w:rsidR="00F37517" w:rsidRDefault="00F37517" w:rsidP="00F37517"/>
    <w:p w:rsidR="00F37517" w:rsidRDefault="00F37517" w:rsidP="00F37517">
      <w:r>
        <w:t xml:space="preserve">Correctly Classified Instances       27023.629           </w:t>
      </w:r>
      <w:proofErr w:type="gramStart"/>
      <w:r>
        <w:t>82.831  %</w:t>
      </w:r>
      <w:proofErr w:type="gramEnd"/>
    </w:p>
    <w:p w:rsidR="00F37517" w:rsidRDefault="00F37517" w:rsidP="00F37517">
      <w:r>
        <w:t xml:space="preserve">Incorrectly Classified Instances      5601.371           </w:t>
      </w:r>
      <w:proofErr w:type="gramStart"/>
      <w:r>
        <w:t>17.169  %</w:t>
      </w:r>
      <w:proofErr w:type="gramEnd"/>
    </w:p>
    <w:p w:rsidR="00F37517" w:rsidRDefault="00F37517" w:rsidP="00F37517">
      <w:r>
        <w:t>Kappa statistic                          0.6566</w:t>
      </w:r>
    </w:p>
    <w:p w:rsidR="00F37517" w:rsidRDefault="00F37517" w:rsidP="00F37517">
      <w:r>
        <w:t>Mean absolute error                      0.1759</w:t>
      </w:r>
    </w:p>
    <w:p w:rsidR="00F37517" w:rsidRDefault="00F37517" w:rsidP="00F37517">
      <w:r>
        <w:t>Root mean squared error                  0.3777</w:t>
      </w:r>
    </w:p>
    <w:p w:rsidR="00F37517" w:rsidRDefault="00F37517" w:rsidP="00F37517">
      <w:r>
        <w:t>Relative absolute error                 35.1721 %</w:t>
      </w:r>
    </w:p>
    <w:p w:rsidR="00F37517" w:rsidRDefault="00F37517" w:rsidP="00F37517">
      <w:r>
        <w:t>Root relative squared error             75.5382 %</w:t>
      </w:r>
    </w:p>
    <w:p w:rsidR="00F37517" w:rsidRDefault="00F37517" w:rsidP="00F37517">
      <w:r>
        <w:t xml:space="preserve">Total Number of Instances            32625     </w:t>
      </w:r>
    </w:p>
    <w:p w:rsidR="00F37517" w:rsidRDefault="00F37517" w:rsidP="00F37517"/>
    <w:p w:rsidR="00345693" w:rsidRDefault="00345693" w:rsidP="00F37517"/>
    <w:p w:rsidR="00345693" w:rsidRDefault="00345693" w:rsidP="00F37517">
      <w:bookmarkStart w:id="0" w:name="_GoBack"/>
      <w:bookmarkEnd w:id="0"/>
    </w:p>
    <w:p w:rsidR="00F37517" w:rsidRDefault="00F37517" w:rsidP="00F37517">
      <w:r>
        <w:lastRenderedPageBreak/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F37517" w:rsidRDefault="00F37517" w:rsidP="00F37517"/>
    <w:p w:rsidR="00F37517" w:rsidRDefault="00F37517" w:rsidP="00F3751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F37517" w:rsidRDefault="00F37517" w:rsidP="00F37517">
      <w:r>
        <w:t xml:space="preserve">                 0.811    0.154    0.840      0.811    0.825      0.657    0.920     0.921     0</w:t>
      </w:r>
    </w:p>
    <w:p w:rsidR="00F37517" w:rsidRDefault="00F37517" w:rsidP="00F37517">
      <w:r>
        <w:t xml:space="preserve">                 0.846    0.189    0.817      0.846    0.831      0.657    0.920     0.922     1</w:t>
      </w:r>
    </w:p>
    <w:p w:rsidR="00F37517" w:rsidRDefault="00F37517" w:rsidP="00F37517">
      <w:r>
        <w:t xml:space="preserve">Weighted Avg.    0.828    0.172    0.829      0.828    0.828      0.657    0.920     0.921     </w:t>
      </w:r>
    </w:p>
    <w:p w:rsidR="00F37517" w:rsidRDefault="00F37517" w:rsidP="00F37517"/>
    <w:p w:rsidR="00F37517" w:rsidRDefault="00F37517" w:rsidP="00F37517">
      <w:r>
        <w:t>=== Confusion Matrix ===</w:t>
      </w:r>
    </w:p>
    <w:p w:rsidR="00F37517" w:rsidRDefault="00F37517" w:rsidP="00F37517"/>
    <w:p w:rsidR="00F37517" w:rsidRDefault="00F37517" w:rsidP="00F37517">
      <w:r>
        <w:t xml:space="preserve">     a     b   &lt;-- classified as</w:t>
      </w:r>
    </w:p>
    <w:p w:rsidR="00F37517" w:rsidRDefault="00F37517" w:rsidP="00F37517">
      <w:r>
        <w:t xml:space="preserve"> </w:t>
      </w:r>
      <w:proofErr w:type="gramStart"/>
      <w:r>
        <w:t>13229  3084</w:t>
      </w:r>
      <w:proofErr w:type="gramEnd"/>
      <w:r>
        <w:t xml:space="preserve"> |     a = 0</w:t>
      </w:r>
    </w:p>
    <w:p w:rsidR="00F37517" w:rsidRDefault="00F37517" w:rsidP="00F37517">
      <w:r>
        <w:t xml:space="preserve">  2518 13795 |     b = 1</w:t>
      </w:r>
    </w:p>
    <w:sectPr w:rsidR="00F3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17"/>
    <w:rsid w:val="00345693"/>
    <w:rsid w:val="007543EF"/>
    <w:rsid w:val="00F3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7E07"/>
  <w15:chartTrackingRefBased/>
  <w15:docId w15:val="{00F03B79-73BD-4F0E-B201-3863F0DA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2</cp:revision>
  <dcterms:created xsi:type="dcterms:W3CDTF">2019-09-04T22:25:00Z</dcterms:created>
  <dcterms:modified xsi:type="dcterms:W3CDTF">2019-09-08T20:26:00Z</dcterms:modified>
</cp:coreProperties>
</file>