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A362A" w14:textId="77777777" w:rsidR="00020001" w:rsidRDefault="00020001"/>
    <w:p w14:paraId="04EC1C01" w14:textId="77777777" w:rsidR="00020001" w:rsidRDefault="00020001"/>
    <w:p w14:paraId="6B55012B" w14:textId="6C0BA3F4" w:rsidR="00020001" w:rsidRDefault="005A635B">
      <w:r>
        <w:rPr>
          <w:noProof/>
        </w:rPr>
        <w:drawing>
          <wp:inline distT="0" distB="0" distL="0" distR="0" wp14:anchorId="62622B49" wp14:editId="1866F295">
            <wp:extent cx="43053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5906" w14:textId="77777777" w:rsidR="00020001" w:rsidRDefault="00020001"/>
    <w:p w14:paraId="55FBA409" w14:textId="77777777" w:rsidR="005A635B" w:rsidRPr="005A635B" w:rsidRDefault="005A635B" w:rsidP="005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&gt; anova1&lt;-</w:t>
      </w:r>
      <w:proofErr w:type="spellStart"/>
      <w:proofErr w:type="gramStart"/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AFDM_adjust~Treatment</w:t>
      </w:r>
      <w:proofErr w:type="spellEnd"/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Filtersbiofilm</w:t>
      </w:r>
      <w:proofErr w:type="spellEnd"/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1D0DB57" w14:textId="77777777" w:rsidR="005A635B" w:rsidRPr="005A635B" w:rsidRDefault="005A635B" w:rsidP="005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635B">
        <w:rPr>
          <w:rFonts w:ascii="Lucida Console" w:eastAsia="Times New Roman" w:hAnsi="Lucida Console" w:cs="Courier New"/>
          <w:color w:val="0000FF"/>
          <w:sz w:val="20"/>
          <w:szCs w:val="20"/>
        </w:rPr>
        <w:t>&gt; summary(anova1)</w:t>
      </w:r>
    </w:p>
    <w:p w14:paraId="347B6BED" w14:textId="77777777" w:rsidR="005A635B" w:rsidRPr="005A635B" w:rsidRDefault="005A635B" w:rsidP="005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7DE83C55" w14:textId="77777777" w:rsidR="005A635B" w:rsidRPr="005A635B" w:rsidRDefault="005A635B" w:rsidP="005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Treatment    2   </w:t>
      </w:r>
      <w:proofErr w:type="gramStart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2305  1152.4</w:t>
      </w:r>
      <w:proofErr w:type="gramEnd"/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9.504 0.000229 ***</w:t>
      </w:r>
    </w:p>
    <w:p w14:paraId="515F95E5" w14:textId="77777777" w:rsidR="005A635B" w:rsidRPr="005A635B" w:rsidRDefault="005A635B" w:rsidP="005A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6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68   8245   121.3    </w:t>
      </w:r>
    </w:p>
    <w:p w14:paraId="4A8A6A6A" w14:textId="77777777" w:rsidR="00020001" w:rsidRDefault="00020001"/>
    <w:p w14:paraId="04959731" w14:textId="77777777" w:rsidR="00020001" w:rsidRDefault="00020001"/>
    <w:p w14:paraId="5602A2F2" w14:textId="5B064656" w:rsidR="00175D1E" w:rsidRDefault="00020001">
      <w:r>
        <w:rPr>
          <w:noProof/>
        </w:rPr>
        <w:lastRenderedPageBreak/>
        <w:drawing>
          <wp:inline distT="0" distB="0" distL="0" distR="0" wp14:anchorId="5E0A5631" wp14:editId="737534A4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2A69" w14:textId="18F8B778" w:rsidR="005A635B" w:rsidRDefault="005A635B"/>
    <w:p w14:paraId="5393D76C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summary(anova2)</w:t>
      </w:r>
    </w:p>
    <w:p w14:paraId="69BC2711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Df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7233B966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Treatment       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2305  1152.4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15.302 7.62e-06 ***</w:t>
      </w:r>
    </w:p>
    <w:p w14:paraId="455C726B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            7   2892   413.1   5.485 0.000119 ***</w:t>
      </w:r>
    </w:p>
    <w:p w14:paraId="069E5029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Treatment:Pond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14   1814   129.6   1.720 0.083310 .  </w:t>
      </w:r>
    </w:p>
    <w:p w14:paraId="0275EDD8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   47   3540    75.3                     </w:t>
      </w:r>
    </w:p>
    <w:p w14:paraId="01322CBF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7CEB547B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6B14F341" w14:textId="77777777" w:rsidR="005A635B" w:rsidRDefault="005A635B" w:rsidP="005A63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observations deleted due to missingness</w:t>
      </w:r>
    </w:p>
    <w:p w14:paraId="18A32859" w14:textId="6CEBE410" w:rsidR="005A635B" w:rsidRDefault="005A635B"/>
    <w:p w14:paraId="30993BF7" w14:textId="019E39D7" w:rsidR="0007068E" w:rsidRDefault="0007068E"/>
    <w:p w14:paraId="2E1DAF0B" w14:textId="43D10CD8" w:rsidR="0007068E" w:rsidRDefault="0007068E"/>
    <w:p w14:paraId="45E68343" w14:textId="374679C2" w:rsidR="0007068E" w:rsidRDefault="0007068E"/>
    <w:p w14:paraId="25B9C7D8" w14:textId="0FCA565B" w:rsidR="0007068E" w:rsidRDefault="0007068E">
      <w:r>
        <w:rPr>
          <w:noProof/>
        </w:rPr>
        <w:drawing>
          <wp:inline distT="0" distB="0" distL="0" distR="0" wp14:anchorId="6B3E653D" wp14:editId="3B724903">
            <wp:extent cx="5943600" cy="3396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973B" w14:textId="3AA623B0" w:rsidR="002E7D8E" w:rsidRDefault="002E7D8E" w:rsidP="002E7D8E">
      <w:pPr>
        <w:pStyle w:val="ListParagraph"/>
        <w:numPr>
          <w:ilvl w:val="0"/>
          <w:numId w:val="1"/>
        </w:numPr>
      </w:pPr>
      <w:r>
        <w:t xml:space="preserve">Increases for every pond except for Oil and </w:t>
      </w:r>
      <w:proofErr w:type="spellStart"/>
      <w:r>
        <w:t>NoOil</w:t>
      </w:r>
      <w:proofErr w:type="spellEnd"/>
    </w:p>
    <w:p w14:paraId="12B3DF79" w14:textId="4EB0D813" w:rsidR="007F1330" w:rsidRDefault="007F1330" w:rsidP="007F1330"/>
    <w:p w14:paraId="715E2D5C" w14:textId="44FF282B" w:rsidR="007F1330" w:rsidRDefault="007F1330" w:rsidP="007F1330"/>
    <w:p w14:paraId="0BB4DC4E" w14:textId="34745848" w:rsidR="007F1330" w:rsidRDefault="007F1330" w:rsidP="007F1330"/>
    <w:p w14:paraId="6E6B819E" w14:textId="2D5884D5" w:rsidR="007F1330" w:rsidRDefault="007F1330" w:rsidP="007F1330"/>
    <w:p w14:paraId="37ECB1BA" w14:textId="0E6AF7F4" w:rsidR="007F1330" w:rsidRDefault="007F1330" w:rsidP="007F1330"/>
    <w:p w14:paraId="38B6F4C7" w14:textId="77777777" w:rsidR="007F1330" w:rsidRDefault="007F1330" w:rsidP="007F1330"/>
    <w:p w14:paraId="394800D7" w14:textId="15C26019" w:rsidR="002E7D8E" w:rsidRDefault="001827C9" w:rsidP="001827C9">
      <w:pPr>
        <w:jc w:val="center"/>
      </w:pPr>
      <w:r>
        <w:rPr>
          <w:noProof/>
        </w:rPr>
        <w:lastRenderedPageBreak/>
        <w:drawing>
          <wp:inline distT="0" distB="0" distL="0" distR="0" wp14:anchorId="0553E482" wp14:editId="710B076C">
            <wp:extent cx="5306784" cy="3537857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26" cy="354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62F7" w14:textId="022C224F" w:rsidR="001827C9" w:rsidRDefault="001827C9" w:rsidP="001827C9">
      <w:pPr>
        <w:pStyle w:val="ListParagraph"/>
        <w:numPr>
          <w:ilvl w:val="0"/>
          <w:numId w:val="1"/>
        </w:numPr>
        <w:jc w:val="center"/>
      </w:pPr>
      <w:r>
        <w:t xml:space="preserve">Cage – </w:t>
      </w:r>
      <w:proofErr w:type="gramStart"/>
      <w:r>
        <w:t>pre biofilm</w:t>
      </w:r>
      <w:proofErr w:type="gramEnd"/>
      <w:r>
        <w:t xml:space="preserve">. </w:t>
      </w:r>
      <w:r w:rsidR="00253337">
        <w:t xml:space="preserve">Largest for </w:t>
      </w:r>
      <w:proofErr w:type="spellStart"/>
      <w:proofErr w:type="gramStart"/>
      <w:r w:rsidR="00253337">
        <w:t>v.small</w:t>
      </w:r>
      <w:proofErr w:type="spellEnd"/>
      <w:proofErr w:type="gramEnd"/>
      <w:r w:rsidR="00253337">
        <w:t xml:space="preserve"> and vulgaris. Lowest for </w:t>
      </w:r>
      <w:proofErr w:type="spellStart"/>
      <w:r w:rsidR="00253337">
        <w:t>NoOil</w:t>
      </w:r>
      <w:proofErr w:type="spellEnd"/>
      <w:r w:rsidR="00253337">
        <w:t>, Oil</w:t>
      </w:r>
    </w:p>
    <w:p w14:paraId="722CD509" w14:textId="0E1E5F18" w:rsidR="000B31D9" w:rsidRDefault="000B31D9" w:rsidP="000B31D9">
      <w:pPr>
        <w:jc w:val="center"/>
      </w:pPr>
    </w:p>
    <w:p w14:paraId="12A73582" w14:textId="44A71E98" w:rsidR="002E7D8E" w:rsidRDefault="007F1330" w:rsidP="007F1330">
      <w:pPr>
        <w:jc w:val="center"/>
      </w:pPr>
      <w:r>
        <w:rPr>
          <w:noProof/>
        </w:rPr>
        <w:drawing>
          <wp:inline distT="0" distB="0" distL="0" distR="0" wp14:anchorId="3E6B8F6B" wp14:editId="3E0D0288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821C" w14:textId="48480328" w:rsidR="007F1330" w:rsidRDefault="007F1330" w:rsidP="009232A5">
      <w:pPr>
        <w:pStyle w:val="ListParagraph"/>
        <w:numPr>
          <w:ilvl w:val="0"/>
          <w:numId w:val="1"/>
        </w:numPr>
        <w:jc w:val="center"/>
      </w:pPr>
      <w:r>
        <w:t xml:space="preserve">Cage – </w:t>
      </w:r>
      <w:proofErr w:type="spellStart"/>
      <w:r>
        <w:t>Nocage</w:t>
      </w:r>
      <w:proofErr w:type="spellEnd"/>
    </w:p>
    <w:p w14:paraId="0DADE3E9" w14:textId="5540C0E4" w:rsidR="00DA62AA" w:rsidRDefault="00DA62AA" w:rsidP="00DA62AA">
      <w:pPr>
        <w:jc w:val="center"/>
      </w:pPr>
    </w:p>
    <w:p w14:paraId="2B246954" w14:textId="0AE3F690" w:rsidR="00DA62AA" w:rsidRDefault="00DA62AA" w:rsidP="00DA62AA">
      <w:pPr>
        <w:jc w:val="center"/>
      </w:pPr>
      <w:r>
        <w:rPr>
          <w:noProof/>
        </w:rPr>
        <w:drawing>
          <wp:inline distT="0" distB="0" distL="0" distR="0" wp14:anchorId="35B78517" wp14:editId="45A5E6D1">
            <wp:extent cx="367665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4349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m1&lt;-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Cageminnocage~logN0, data=</w:t>
      </w:r>
      <w:proofErr w:type="spellStart"/>
      <w:r>
        <w:rPr>
          <w:rStyle w:val="gnkrckgcmrb"/>
          <w:rFonts w:ascii="Lucida Console" w:hAnsi="Lucida Console"/>
          <w:color w:val="0000FF"/>
        </w:rPr>
        <w:t>abundanceandbiofilm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60E1C31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summary(m1)</w:t>
      </w:r>
    </w:p>
    <w:p w14:paraId="065C4105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C371FA8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9C62469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Cageminnocage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logN0,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abundanceandbiofilm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116F825A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E85EA1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6833F92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42AB243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-8.1421 -3.5174 -0.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0022  4.5164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5.9509 </w:t>
      </w:r>
    </w:p>
    <w:p w14:paraId="75056F3B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C8921CB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3E25038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</w:t>
      </w:r>
    </w:p>
    <w:p w14:paraId="7C2C6EB3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10.959     10.085  -1.087   0.3189  </w:t>
      </w:r>
    </w:p>
    <w:p w14:paraId="4F9FBA9E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logN0          4.714      2.420   1.948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0.0993 .</w:t>
      </w:r>
      <w:proofErr w:type="gramEnd"/>
    </w:p>
    <w:p w14:paraId="3DC72753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C3C7285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6022A36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C1A47EA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5.541 on 6 degrees of freedom</w:t>
      </w:r>
    </w:p>
    <w:p w14:paraId="07459DE0" w14:textId="77777777" w:rsidR="0086048C" w:rsidRPr="00C550C0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0.3874,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0.2853 </w:t>
      </w:r>
    </w:p>
    <w:p w14:paraId="14C640E4" w14:textId="77777777" w:rsidR="0086048C" w:rsidRDefault="0086048C" w:rsidP="0086048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3.795 on 1 and 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0.09933</w:t>
      </w:r>
    </w:p>
    <w:p w14:paraId="66769FDE" w14:textId="1ECCEA15" w:rsidR="00DA62AA" w:rsidRDefault="00DA62AA" w:rsidP="00DA62AA">
      <w:pPr>
        <w:jc w:val="center"/>
      </w:pPr>
    </w:p>
    <w:p w14:paraId="363CD88F" w14:textId="7CF6844F" w:rsidR="0086048C" w:rsidRDefault="0086048C" w:rsidP="00DA62AA">
      <w:pPr>
        <w:jc w:val="center"/>
      </w:pPr>
    </w:p>
    <w:p w14:paraId="183EB327" w14:textId="46E901F5" w:rsidR="005E6A0F" w:rsidRDefault="005E6A0F" w:rsidP="00DA62AA">
      <w:pPr>
        <w:jc w:val="center"/>
      </w:pPr>
      <w:r>
        <w:rPr>
          <w:noProof/>
        </w:rPr>
        <w:lastRenderedPageBreak/>
        <w:drawing>
          <wp:inline distT="0" distB="0" distL="0" distR="0" wp14:anchorId="355E2D9E" wp14:editId="05677D88">
            <wp:extent cx="3657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4EB7AD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summary(m2)</w:t>
      </w:r>
    </w:p>
    <w:p w14:paraId="34E93387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16A928D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0851EE0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Cageminnocage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Log34instars,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abundanceandbiofilm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2DFE4BF8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FB545B5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383FF7B6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90EDB7C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-8.9152 -3.1100 -0.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9156  5.1779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7.3821 </w:t>
      </w:r>
    </w:p>
    <w:p w14:paraId="1A06D9C6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3DD3D7A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98C1BCE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(&gt;|t|)</w:t>
      </w:r>
    </w:p>
    <w:p w14:paraId="7F13874C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-5.652     11.884  -0.476    0.651</w:t>
      </w:r>
    </w:p>
    <w:p w14:paraId="2B3A6A2B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Log34instars    5.034      4.207   1.197    0.277</w:t>
      </w:r>
    </w:p>
    <w:p w14:paraId="7B07BB53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AA58D5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6.362 on 6 degrees of freedom</w:t>
      </w:r>
    </w:p>
    <w:p w14:paraId="0C1EE2FC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0.1927,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0.05812 </w:t>
      </w:r>
    </w:p>
    <w:p w14:paraId="17F69DEA" w14:textId="77777777" w:rsidR="005E6A0F" w:rsidRDefault="005E6A0F" w:rsidP="005E6A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1.432 on 1 and 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0.2766</w:t>
      </w:r>
    </w:p>
    <w:p w14:paraId="73FCDF27" w14:textId="77777777" w:rsidR="005E6A0F" w:rsidRDefault="005E6A0F" w:rsidP="00DA62AA">
      <w:pPr>
        <w:jc w:val="center"/>
      </w:pPr>
    </w:p>
    <w:p w14:paraId="342A73CB" w14:textId="77777777" w:rsidR="0086048C" w:rsidRDefault="0086048C" w:rsidP="00DA62AA">
      <w:pPr>
        <w:jc w:val="center"/>
      </w:pPr>
    </w:p>
    <w:sectPr w:rsidR="0086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572B"/>
    <w:multiLevelType w:val="hybridMultilevel"/>
    <w:tmpl w:val="8BB047A6"/>
    <w:lvl w:ilvl="0" w:tplc="F0E4F7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01"/>
    <w:rsid w:val="00020001"/>
    <w:rsid w:val="0007068E"/>
    <w:rsid w:val="000B31D9"/>
    <w:rsid w:val="00175D1E"/>
    <w:rsid w:val="001827C9"/>
    <w:rsid w:val="00253337"/>
    <w:rsid w:val="002E7D8E"/>
    <w:rsid w:val="003F411A"/>
    <w:rsid w:val="00403CB9"/>
    <w:rsid w:val="005A635B"/>
    <w:rsid w:val="005E6A0F"/>
    <w:rsid w:val="00766FCC"/>
    <w:rsid w:val="007F1330"/>
    <w:rsid w:val="0086048C"/>
    <w:rsid w:val="00C550C0"/>
    <w:rsid w:val="00DA62AA"/>
    <w:rsid w:val="00E94EC7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9208"/>
  <w15:chartTrackingRefBased/>
  <w15:docId w15:val="{F2AF06ED-BBC8-4167-A049-5232C56A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35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A635B"/>
  </w:style>
  <w:style w:type="character" w:customStyle="1" w:styleId="gnkrckgcmrb">
    <w:name w:val="gnkrckgcmrb"/>
    <w:basedOn w:val="DefaultParagraphFont"/>
    <w:rsid w:val="005A635B"/>
  </w:style>
  <w:style w:type="character" w:customStyle="1" w:styleId="gnkrckgcgsb">
    <w:name w:val="gnkrckgcgsb"/>
    <w:basedOn w:val="DefaultParagraphFont"/>
    <w:rsid w:val="005A635B"/>
  </w:style>
  <w:style w:type="paragraph" w:styleId="ListParagraph">
    <w:name w:val="List Paragraph"/>
    <w:basedOn w:val="Normal"/>
    <w:uiPriority w:val="34"/>
    <w:qFormat/>
    <w:rsid w:val="002E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6154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10</cp:revision>
  <cp:lastPrinted>2018-09-05T18:29:00Z</cp:lastPrinted>
  <dcterms:created xsi:type="dcterms:W3CDTF">2018-08-31T19:32:00Z</dcterms:created>
  <dcterms:modified xsi:type="dcterms:W3CDTF">2018-09-11T14:04:00Z</dcterms:modified>
</cp:coreProperties>
</file>