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9362" w14:textId="2AB441D9" w:rsidR="00175D1E" w:rsidRPr="002B0625" w:rsidRDefault="00175D1E">
      <w:pPr>
        <w:rPr>
          <w:rFonts w:ascii="Arial" w:hAnsi="Arial" w:cs="Arial"/>
        </w:rPr>
      </w:pPr>
    </w:p>
    <w:p w14:paraId="604EF766" w14:textId="5075EE87" w:rsidR="002B0625" w:rsidRPr="002B0625" w:rsidRDefault="002B0625">
      <w:pPr>
        <w:rPr>
          <w:rFonts w:ascii="Arial" w:hAnsi="Arial" w:cs="Arial"/>
        </w:rPr>
      </w:pPr>
    </w:p>
    <w:p w14:paraId="4E7F122E" w14:textId="4CD91E6D" w:rsidR="002B0625" w:rsidRDefault="002B0625" w:rsidP="002B0625">
      <w:pPr>
        <w:jc w:val="center"/>
        <w:rPr>
          <w:rFonts w:ascii="Arial" w:hAnsi="Arial" w:cs="Arial"/>
        </w:rPr>
      </w:pPr>
      <w:r w:rsidRPr="002B0625">
        <w:rPr>
          <w:rFonts w:ascii="Arial" w:hAnsi="Arial" w:cs="Arial"/>
        </w:rPr>
        <w:t>Data attack plan</w:t>
      </w:r>
      <w:r>
        <w:rPr>
          <w:rFonts w:ascii="Arial" w:hAnsi="Arial" w:cs="Arial"/>
        </w:rPr>
        <w:t xml:space="preserve"> Fall 2018</w:t>
      </w:r>
    </w:p>
    <w:p w14:paraId="63B67D99" w14:textId="40710B8C" w:rsidR="002B0625" w:rsidRDefault="002B0625">
      <w:pPr>
        <w:rPr>
          <w:rFonts w:ascii="Arial" w:hAnsi="Arial" w:cs="Arial"/>
          <w:u w:val="single"/>
        </w:rPr>
      </w:pPr>
      <w:r w:rsidRPr="002B0625">
        <w:rPr>
          <w:rFonts w:ascii="Arial" w:hAnsi="Arial" w:cs="Arial"/>
          <w:u w:val="single"/>
        </w:rPr>
        <w:t>Lab work</w:t>
      </w:r>
    </w:p>
    <w:p w14:paraId="4BD4CC6E" w14:textId="5505E11E" w:rsidR="002B0625" w:rsidRPr="002B0625" w:rsidRDefault="002B0625" w:rsidP="002B062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Weigh and burn all filters</w:t>
      </w:r>
    </w:p>
    <w:p w14:paraId="5D9A2386" w14:textId="24E876A6" w:rsidR="002B0625" w:rsidRPr="002B0625" w:rsidRDefault="002B0625" w:rsidP="002B0625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Use weights (and surface area/ liters) to calculate AFDM of particulate for food experiment and from water samples (n= 144)</w:t>
      </w:r>
    </w:p>
    <w:p w14:paraId="53286072" w14:textId="015016A4" w:rsidR="002B0625" w:rsidRPr="002B0625" w:rsidRDefault="002B0625" w:rsidP="002B062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Wing length (and mass?)</w:t>
      </w:r>
    </w:p>
    <w:p w14:paraId="7881499F" w14:textId="2BB0CDE5" w:rsidR="002B0625" w:rsidRPr="002B0625" w:rsidRDefault="002B0625" w:rsidP="002B0625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Mosquitoes from food experiment (n=40?)</w:t>
      </w:r>
    </w:p>
    <w:p w14:paraId="18D9E105" w14:textId="3BDFFF4E" w:rsidR="002B0625" w:rsidRPr="002B0625" w:rsidRDefault="002B0625" w:rsidP="002B0625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Subset from the emergence traps (n= 8 ponds X 30 = 240 at least)</w:t>
      </w:r>
    </w:p>
    <w:p w14:paraId="7A52D68C" w14:textId="07BC2F0A" w:rsidR="002B0625" w:rsidRPr="002B0625" w:rsidRDefault="002B0625" w:rsidP="002B062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Count and sex</w:t>
      </w:r>
    </w:p>
    <w:p w14:paraId="59654941" w14:textId="02C2D49C" w:rsidR="002B0625" w:rsidRPr="002B0625" w:rsidRDefault="002B0625" w:rsidP="002B0625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 few emergence trap samples (n=5?)</w:t>
      </w:r>
    </w:p>
    <w:p w14:paraId="0763250A" w14:textId="374B1F98" w:rsidR="002B0625" w:rsidRPr="002B0625" w:rsidRDefault="002B0625" w:rsidP="002B062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Egg dissections</w:t>
      </w:r>
    </w:p>
    <w:p w14:paraId="5807DC44" w14:textId="0C006053" w:rsidR="002B0625" w:rsidRPr="002B0625" w:rsidRDefault="002B0625" w:rsidP="002B0625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Sweep net samples (n=100 but many have no gravid females)</w:t>
      </w:r>
    </w:p>
    <w:p w14:paraId="057BF745" w14:textId="44687B66" w:rsidR="002B0625" w:rsidRPr="00F116FE" w:rsidRDefault="00F116FE" w:rsidP="002B062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Larval growth rates</w:t>
      </w:r>
      <w:r w:rsidR="00353C2F">
        <w:rPr>
          <w:rFonts w:ascii="Arial" w:hAnsi="Arial" w:cs="Arial"/>
        </w:rPr>
        <w:t xml:space="preserve"> (experiment and field)</w:t>
      </w:r>
    </w:p>
    <w:p w14:paraId="6705C629" w14:textId="45C3A1A1" w:rsidR="00F116FE" w:rsidRPr="00353C2F" w:rsidRDefault="00353C2F" w:rsidP="00F116FE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Weigh larvae</w:t>
      </w:r>
      <w:r w:rsidR="00F116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</w:t>
      </w:r>
      <w:r w:rsidR="00F116FE">
        <w:rPr>
          <w:rFonts w:ascii="Arial" w:hAnsi="Arial" w:cs="Arial"/>
        </w:rPr>
        <w:t>all ponds (</w:t>
      </w:r>
      <w:r>
        <w:rPr>
          <w:rFonts w:ascii="Arial" w:hAnsi="Arial" w:cs="Arial"/>
        </w:rPr>
        <w:t xml:space="preserve">n = </w:t>
      </w:r>
      <w:r w:rsidR="00F116FE">
        <w:rPr>
          <w:rFonts w:ascii="Arial" w:hAnsi="Arial" w:cs="Arial"/>
        </w:rPr>
        <w:t xml:space="preserve">8 ponds X 30 n X 5 dates = </w:t>
      </w:r>
      <w:r>
        <w:rPr>
          <w:rFonts w:ascii="Arial" w:hAnsi="Arial" w:cs="Arial"/>
        </w:rPr>
        <w:t>1,200)</w:t>
      </w:r>
    </w:p>
    <w:p w14:paraId="1204F616" w14:textId="03CD97ED" w:rsidR="00353C2F" w:rsidRPr="00353C2F" w:rsidRDefault="00353C2F" w:rsidP="00F116FE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Weigh larvae</w:t>
      </w:r>
      <w:r>
        <w:rPr>
          <w:rFonts w:ascii="Arial" w:hAnsi="Arial" w:cs="Arial"/>
        </w:rPr>
        <w:t xml:space="preserve"> from all experimental treatments (n=50?)</w:t>
      </w:r>
    </w:p>
    <w:p w14:paraId="1DE702D9" w14:textId="67EB66D1" w:rsidR="00353C2F" w:rsidRPr="00353C2F" w:rsidRDefault="00353C2F" w:rsidP="00353C2F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Water nutrient analyses</w:t>
      </w:r>
    </w:p>
    <w:p w14:paraId="4CD43BF0" w14:textId="5BD026A7" w:rsidR="00353C2F" w:rsidRPr="00353C2F" w:rsidRDefault="00353C2F" w:rsidP="00353C2F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Prep samples to run for DOC, Total N, Total P (n= </w:t>
      </w:r>
      <w:proofErr w:type="gramStart"/>
      <w:r>
        <w:rPr>
          <w:rFonts w:ascii="Arial" w:hAnsi="Arial" w:cs="Arial"/>
        </w:rPr>
        <w:t>72)</w:t>
      </w:r>
      <w:r w:rsidR="00CA7A78">
        <w:rPr>
          <w:rFonts w:ascii="Arial" w:hAnsi="Arial" w:cs="Arial"/>
        </w:rPr>
        <w:t>*</w:t>
      </w:r>
      <w:proofErr w:type="gramEnd"/>
      <w:r w:rsidR="00CA7A78">
        <w:rPr>
          <w:rFonts w:ascii="Arial" w:hAnsi="Arial" w:cs="Arial"/>
        </w:rPr>
        <w:t>**</w:t>
      </w:r>
    </w:p>
    <w:p w14:paraId="078275F8" w14:textId="6E3AED9E" w:rsidR="00353C2F" w:rsidRPr="00353C2F" w:rsidRDefault="00353C2F" w:rsidP="00353C2F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C:N</w:t>
      </w:r>
      <w:proofErr w:type="gramEnd"/>
      <w:r>
        <w:rPr>
          <w:rFonts w:ascii="Arial" w:hAnsi="Arial" w:cs="Arial"/>
        </w:rPr>
        <w:t xml:space="preserve"> of detritus</w:t>
      </w:r>
    </w:p>
    <w:p w14:paraId="65BABE82" w14:textId="75120ACF" w:rsidR="00353C2F" w:rsidRPr="00FD1B69" w:rsidRDefault="00FD1B69" w:rsidP="00353C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D1B69">
        <w:rPr>
          <w:rFonts w:ascii="Arial" w:hAnsi="Arial" w:cs="Arial"/>
        </w:rPr>
        <w:t>Grind plant tissue</w:t>
      </w:r>
    </w:p>
    <w:p w14:paraId="5035AE98" w14:textId="3AAB749C" w:rsidR="00FD1B69" w:rsidRPr="00CA7A78" w:rsidRDefault="00CA7A78" w:rsidP="00353C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A7A78">
        <w:rPr>
          <w:rFonts w:ascii="Arial" w:hAnsi="Arial" w:cs="Arial"/>
        </w:rPr>
        <w:t>C and N analysis</w:t>
      </w:r>
      <w:r>
        <w:rPr>
          <w:rFonts w:ascii="Arial" w:hAnsi="Arial" w:cs="Arial"/>
        </w:rPr>
        <w:t>*****</w:t>
      </w:r>
      <w:r w:rsidRPr="00CA7A78">
        <w:rPr>
          <w:rFonts w:ascii="Arial" w:hAnsi="Arial" w:cs="Arial"/>
        </w:rPr>
        <w:t xml:space="preserve"> </w:t>
      </w:r>
    </w:p>
    <w:p w14:paraId="571E5F92" w14:textId="28D84BE9" w:rsidR="00353C2F" w:rsidRPr="00CA7A78" w:rsidRDefault="00353C2F" w:rsidP="00353C2F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Larvae gut content analyses</w:t>
      </w:r>
      <w:r w:rsidR="00CA7A78">
        <w:rPr>
          <w:rFonts w:ascii="Arial" w:hAnsi="Arial" w:cs="Arial"/>
        </w:rPr>
        <w:t>**</w:t>
      </w:r>
    </w:p>
    <w:p w14:paraId="142BC8AA" w14:textId="47BAA829" w:rsidR="00CA7A78" w:rsidRPr="00B03AEC" w:rsidRDefault="00CA7A78" w:rsidP="00CA7A78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send samples away</w:t>
      </w:r>
    </w:p>
    <w:p w14:paraId="5ED20323" w14:textId="7B864A53" w:rsidR="00B03AEC" w:rsidRPr="00B03AEC" w:rsidRDefault="00B03AEC" w:rsidP="00B03AEC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Detritus microscopy</w:t>
      </w:r>
    </w:p>
    <w:p w14:paraId="69DE5846" w14:textId="6D583AFC" w:rsidR="00B03AEC" w:rsidRPr="00B03AEC" w:rsidRDefault="00B03AEC" w:rsidP="00B03AEC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Get some nice images of the detritus w/ biofilm</w:t>
      </w:r>
    </w:p>
    <w:p w14:paraId="6CDBC63D" w14:textId="60E2C1BB" w:rsidR="00B03AEC" w:rsidRPr="00353C2F" w:rsidRDefault="00B03AEC" w:rsidP="00B03AEC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Talk to microbial ecologists about further analyses of this biofilm</w:t>
      </w:r>
    </w:p>
    <w:p w14:paraId="1D0A2242" w14:textId="4B915DEE" w:rsidR="00353C2F" w:rsidRDefault="00353C2F" w:rsidP="00353C2F">
      <w:pPr>
        <w:rPr>
          <w:rFonts w:ascii="Arial" w:hAnsi="Arial" w:cs="Arial"/>
          <w:u w:val="single"/>
        </w:rPr>
      </w:pPr>
    </w:p>
    <w:p w14:paraId="5B01148B" w14:textId="033B1342" w:rsidR="00353C2F" w:rsidRDefault="00353C2F" w:rsidP="00353C2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Datasets</w:t>
      </w:r>
    </w:p>
    <w:p w14:paraId="0C5E869F" w14:textId="25F6327C" w:rsidR="00353C2F" w:rsidRPr="00CA7A78" w:rsidRDefault="00B03AEC" w:rsidP="00353C2F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Larvae f</w:t>
      </w:r>
      <w:r w:rsidR="00CA7A78">
        <w:rPr>
          <w:rFonts w:ascii="Arial" w:hAnsi="Arial" w:cs="Arial"/>
        </w:rPr>
        <w:t>ood experiment</w:t>
      </w:r>
    </w:p>
    <w:p w14:paraId="1744D117" w14:textId="26D43A96" w:rsidR="00CA7A78" w:rsidRPr="00CA7A78" w:rsidRDefault="00CA7A78" w:rsidP="00CA7A78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Dependent variables: Final instar stage, # days till pupation, # days till emergence, # days </w:t>
      </w:r>
      <w:proofErr w:type="gramStart"/>
      <w:r>
        <w:rPr>
          <w:rFonts w:ascii="Arial" w:hAnsi="Arial" w:cs="Arial"/>
        </w:rPr>
        <w:t>alive,  survival</w:t>
      </w:r>
      <w:proofErr w:type="gramEnd"/>
    </w:p>
    <w:p w14:paraId="36D84A75" w14:textId="06B3AEFE" w:rsidR="00CA7A78" w:rsidRPr="00CA7A78" w:rsidRDefault="00CA7A78" w:rsidP="00CA7A78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To do: Size at emergence, larval growth rates</w:t>
      </w:r>
    </w:p>
    <w:p w14:paraId="5239F2D2" w14:textId="728EE59F" w:rsidR="00CA7A78" w:rsidRPr="00CA7A78" w:rsidRDefault="00B03AEC" w:rsidP="00CA7A7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Larvae f</w:t>
      </w:r>
      <w:r w:rsidR="00CA7A78">
        <w:rPr>
          <w:rFonts w:ascii="Arial" w:hAnsi="Arial" w:cs="Arial"/>
        </w:rPr>
        <w:t>eeding observations</w:t>
      </w:r>
    </w:p>
    <w:p w14:paraId="71394D2F" w14:textId="666254A2" w:rsidR="00CA7A78" w:rsidRPr="00CA7A78" w:rsidRDefault="00CA7A78" w:rsidP="00CA7A78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Enter data</w:t>
      </w:r>
    </w:p>
    <w:p w14:paraId="6555AA88" w14:textId="7DF9B28B" w:rsidR="00CA7A78" w:rsidRPr="00CA7A78" w:rsidRDefault="00CA7A78" w:rsidP="00CA7A78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How to analyze behavioral data that are repeated </w:t>
      </w:r>
      <w:proofErr w:type="gramStart"/>
      <w:r>
        <w:rPr>
          <w:rFonts w:ascii="Arial" w:hAnsi="Arial" w:cs="Arial"/>
        </w:rPr>
        <w:t>measures?*</w:t>
      </w:r>
      <w:proofErr w:type="gramEnd"/>
      <w:r>
        <w:rPr>
          <w:rFonts w:ascii="Arial" w:hAnsi="Arial" w:cs="Arial"/>
        </w:rPr>
        <w:t>*</w:t>
      </w:r>
    </w:p>
    <w:p w14:paraId="63DBF8F5" w14:textId="6BE8CA86" w:rsidR="00CA7A78" w:rsidRPr="00CA7A78" w:rsidRDefault="00CA7A78" w:rsidP="00CA7A7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</w:t>
      </w:r>
      <w:r w:rsidR="00B03AEC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count data</w:t>
      </w:r>
    </w:p>
    <w:p w14:paraId="7742AA7F" w14:textId="391C7AFB" w:rsidR="00CA7A78" w:rsidRPr="00CA7A78" w:rsidRDefault="00CA7A78" w:rsidP="00CA7A78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Graph by pond (done)</w:t>
      </w:r>
    </w:p>
    <w:p w14:paraId="01E47DA5" w14:textId="43C90E95" w:rsidR="00B03AEC" w:rsidRPr="00B03AEC" w:rsidRDefault="00CA7A78" w:rsidP="00B03AE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To do: </w:t>
      </w:r>
      <w:r w:rsidR="00B03AEC">
        <w:rPr>
          <w:rFonts w:ascii="Arial" w:hAnsi="Arial" w:cs="Arial"/>
        </w:rPr>
        <w:t>Calculate per capita mortality, predator data</w:t>
      </w:r>
    </w:p>
    <w:p w14:paraId="13414A44" w14:textId="7885A86E" w:rsidR="00B03AEC" w:rsidRPr="00B03AEC" w:rsidRDefault="00B03AEC" w:rsidP="00B03AE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***have count data from other invertebrates but don’t know what to do with it. Multivariate analyses? Some are 0/1 and some are counts. </w:t>
      </w:r>
    </w:p>
    <w:p w14:paraId="3A9B8523" w14:textId="6D70136E" w:rsidR="00B03AEC" w:rsidRPr="00B03AEC" w:rsidRDefault="00B03AEC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Larvae growth rate data</w:t>
      </w:r>
    </w:p>
    <w:p w14:paraId="7FA65A2B" w14:textId="7162D386" w:rsidR="00B03AEC" w:rsidRPr="00B03AEC" w:rsidRDefault="00B03AEC" w:rsidP="00B03AE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To do: Weigh larvae (A LOT of them) and calculate growth rates. </w:t>
      </w:r>
    </w:p>
    <w:p w14:paraId="2D9EC03C" w14:textId="103018C7" w:rsidR="00751D1C" w:rsidRPr="00751D1C" w:rsidRDefault="00751D1C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Pond data</w:t>
      </w:r>
    </w:p>
    <w:p w14:paraId="203346B0" w14:textId="2016BFC1" w:rsidR="00751D1C" w:rsidRPr="00751D1C" w:rsidRDefault="00751D1C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Analyze the YSI data (entered)</w:t>
      </w:r>
      <w:r w:rsidR="0044089B">
        <w:rPr>
          <w:rFonts w:ascii="Arial" w:hAnsi="Arial" w:cs="Arial"/>
        </w:rPr>
        <w:t>*****</w:t>
      </w:r>
    </w:p>
    <w:p w14:paraId="1C68F19F" w14:textId="752E0935" w:rsidR="00751D1C" w:rsidRPr="00751D1C" w:rsidRDefault="00751D1C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Calculate AFDM of FPOM from filters</w:t>
      </w:r>
    </w:p>
    <w:p w14:paraId="02243124" w14:textId="2A3F18CC" w:rsidR="00751D1C" w:rsidRPr="00751D1C" w:rsidRDefault="00AD2DC4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Multivariate analyses of pond data (YSI +</w:t>
      </w:r>
      <w:r w:rsidR="005F2EEB">
        <w:rPr>
          <w:rFonts w:ascii="Arial" w:hAnsi="Arial" w:cs="Arial"/>
        </w:rPr>
        <w:t>size, depth, FPOM) == what makes a good mosquito pond</w:t>
      </w:r>
    </w:p>
    <w:p w14:paraId="2F0A0321" w14:textId="591A6F08" w:rsidR="00AD2DC4" w:rsidRPr="00AD2DC4" w:rsidRDefault="0044089B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Pond t</w:t>
      </w:r>
      <w:r w:rsidR="00AD2DC4">
        <w:rPr>
          <w:rFonts w:ascii="Arial" w:hAnsi="Arial" w:cs="Arial"/>
        </w:rPr>
        <w:t>emperature data</w:t>
      </w:r>
    </w:p>
    <w:p w14:paraId="1BDED8EE" w14:textId="74A3311E" w:rsidR="00AD2DC4" w:rsidRPr="00AD2DC4" w:rsidRDefault="00AD2DC4" w:rsidP="00AD2DC4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Compile Hobo logger data from all ponds</w:t>
      </w:r>
    </w:p>
    <w:p w14:paraId="33A04A01" w14:textId="793A1547" w:rsidR="00AD2DC4" w:rsidRDefault="00AD2DC4" w:rsidP="00AD2D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D2DC4">
        <w:rPr>
          <w:rFonts w:ascii="Arial" w:hAnsi="Arial" w:cs="Arial"/>
        </w:rPr>
        <w:t>Analyze 2017 and 2018 data?</w:t>
      </w:r>
    </w:p>
    <w:p w14:paraId="444F3363" w14:textId="7FF8932D" w:rsidR="00AD2DC4" w:rsidRPr="00AD2DC4" w:rsidRDefault="00AD2DC4" w:rsidP="00AD2D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Spatial measurements</w:t>
      </w:r>
      <w:r w:rsidR="0044089B">
        <w:rPr>
          <w:rFonts w:ascii="Arial" w:hAnsi="Arial" w:cs="Arial"/>
        </w:rPr>
        <w:t xml:space="preserve"> from thermocouple*****</w:t>
      </w:r>
    </w:p>
    <w:p w14:paraId="02311D3F" w14:textId="65AF665E" w:rsidR="003B6052" w:rsidRPr="003B6052" w:rsidRDefault="003B6052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Biofilm experiment</w:t>
      </w:r>
    </w:p>
    <w:p w14:paraId="14F70B1A" w14:textId="72BB0DD4" w:rsidR="003B6052" w:rsidRPr="003B6052" w:rsidRDefault="003B6052" w:rsidP="003B6052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To do: Calculate the amount of biofilm accumulated with and without mosquito grazing</w:t>
      </w:r>
      <w:bookmarkStart w:id="0" w:name="_GoBack"/>
      <w:bookmarkEnd w:id="0"/>
    </w:p>
    <w:p w14:paraId="4DAD3719" w14:textId="05C8C4C3" w:rsidR="00751D1C" w:rsidRPr="00751D1C" w:rsidRDefault="00751D1C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Emergence traps</w:t>
      </w:r>
    </w:p>
    <w:p w14:paraId="076018BC" w14:textId="478E6DE8" w:rsidR="00751D1C" w:rsidRPr="00751D1C" w:rsidRDefault="008066C0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# and size of emerging mosquitoes</w:t>
      </w:r>
    </w:p>
    <w:p w14:paraId="59BC42DA" w14:textId="21B591F5" w:rsidR="00751D1C" w:rsidRPr="00751D1C" w:rsidRDefault="00751D1C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Fecundity</w:t>
      </w:r>
    </w:p>
    <w:p w14:paraId="77CAAFD5" w14:textId="329BD7DB" w:rsidR="00751D1C" w:rsidRPr="00751D1C" w:rsidRDefault="00751D1C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Calculate fecundity across locations and time</w:t>
      </w:r>
    </w:p>
    <w:p w14:paraId="1FB4B265" w14:textId="2EE4FC73" w:rsidR="00751D1C" w:rsidRPr="00751D1C" w:rsidRDefault="00751D1C" w:rsidP="00751D1C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Analyze the 2017, 2018 data together (and maybe Lauren’s from 2012?)</w:t>
      </w:r>
    </w:p>
    <w:p w14:paraId="7759B67C" w14:textId="6835243E" w:rsidR="00B03AEC" w:rsidRPr="00CF77B5" w:rsidRDefault="00CF77B5" w:rsidP="00B03AEC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C02 traps</w:t>
      </w:r>
    </w:p>
    <w:p w14:paraId="40F43952" w14:textId="4C1CB3C6" w:rsidR="00CF77B5" w:rsidRPr="00CF77B5" w:rsidRDefault="00CF77B5" w:rsidP="00CF77B5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Done: Comparisons w/ other years, Plot abundance over season</w:t>
      </w:r>
    </w:p>
    <w:p w14:paraId="0429A3DA" w14:textId="1885D3D8" w:rsidR="00CF77B5" w:rsidRPr="00846D8E" w:rsidRDefault="00CF77B5" w:rsidP="00CF77B5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To do: Pull out weather data from 2018 from the 2 weather stations </w:t>
      </w:r>
    </w:p>
    <w:p w14:paraId="611CC575" w14:textId="6D31F3B6" w:rsidR="00846D8E" w:rsidRPr="00B03AEC" w:rsidRDefault="00846D8E" w:rsidP="00CF77B5">
      <w:pPr>
        <w:pStyle w:val="ListParagraph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Analyze the 2017 and 2018 data together</w:t>
      </w:r>
    </w:p>
    <w:p w14:paraId="57E55380" w14:textId="77447720" w:rsidR="00353C2F" w:rsidRPr="00353C2F" w:rsidRDefault="00353C2F" w:rsidP="00353C2F">
      <w:pPr>
        <w:rPr>
          <w:rFonts w:ascii="Arial" w:hAnsi="Arial" w:cs="Arial"/>
        </w:rPr>
      </w:pPr>
    </w:p>
    <w:p w14:paraId="22CD522C" w14:textId="77777777" w:rsidR="00353C2F" w:rsidRPr="00353C2F" w:rsidRDefault="00353C2F" w:rsidP="00353C2F">
      <w:pPr>
        <w:rPr>
          <w:rFonts w:ascii="Arial" w:hAnsi="Arial" w:cs="Arial"/>
          <w:u w:val="single"/>
        </w:rPr>
      </w:pPr>
    </w:p>
    <w:sectPr w:rsidR="00353C2F" w:rsidRPr="0035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5FE7"/>
    <w:multiLevelType w:val="hybridMultilevel"/>
    <w:tmpl w:val="F6B6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F30"/>
    <w:multiLevelType w:val="hybridMultilevel"/>
    <w:tmpl w:val="898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25"/>
    <w:rsid w:val="00175D1E"/>
    <w:rsid w:val="002B0625"/>
    <w:rsid w:val="00353C2F"/>
    <w:rsid w:val="003B6052"/>
    <w:rsid w:val="0044089B"/>
    <w:rsid w:val="005F2EEB"/>
    <w:rsid w:val="00751D1C"/>
    <w:rsid w:val="008066C0"/>
    <w:rsid w:val="00846D8E"/>
    <w:rsid w:val="008E32ED"/>
    <w:rsid w:val="00AD2DC4"/>
    <w:rsid w:val="00B03AEC"/>
    <w:rsid w:val="00CA7A78"/>
    <w:rsid w:val="00CF77B5"/>
    <w:rsid w:val="00E94EC7"/>
    <w:rsid w:val="00F116FE"/>
    <w:rsid w:val="00F62A38"/>
    <w:rsid w:val="00F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29CC"/>
  <w15:chartTrackingRefBased/>
  <w15:docId w15:val="{9EC36572-6B48-4AB0-924F-0D9DF52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10</cp:revision>
  <dcterms:created xsi:type="dcterms:W3CDTF">2018-08-21T16:04:00Z</dcterms:created>
  <dcterms:modified xsi:type="dcterms:W3CDTF">2018-08-21T17:47:00Z</dcterms:modified>
</cp:coreProperties>
</file>