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6635" w:tblpY="430"/>
        <w:tblW w:w="7335" w:type="dxa"/>
        <w:tblLayout w:type="fixed"/>
        <w:tblLook w:val="04A0" w:firstRow="1" w:lastRow="0" w:firstColumn="1" w:lastColumn="0" w:noHBand="0" w:noVBand="1"/>
      </w:tblPr>
      <w:tblGrid>
        <w:gridCol w:w="1568"/>
        <w:gridCol w:w="1582"/>
        <w:gridCol w:w="4185"/>
      </w:tblGrid>
      <w:tr w:rsidR="00FC4FA3" w:rsidRPr="007279FD" w14:paraId="5314C021" w14:textId="77777777" w:rsidTr="00FC4FA3">
        <w:trPr>
          <w:trHeight w:val="150"/>
        </w:trPr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31543" w14:textId="77777777" w:rsidR="00FC4FA3" w:rsidRPr="007279FD" w:rsidRDefault="00FC4FA3" w:rsidP="00FC4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279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Pondtype</w:t>
            </w:r>
            <w:proofErr w:type="spellEnd"/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A39DC2" w14:textId="77777777" w:rsidR="00FC4FA3" w:rsidRPr="007279FD" w:rsidRDefault="00FC4FA3" w:rsidP="00FC4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279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Thermalsums</w:t>
            </w:r>
            <w:proofErr w:type="spellEnd"/>
          </w:p>
        </w:tc>
        <w:tc>
          <w:tcPr>
            <w:tcW w:w="4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E7DCF7" w14:textId="77777777" w:rsidR="00FC4FA3" w:rsidRPr="007279FD" w:rsidRDefault="00FC4FA3" w:rsidP="00FC4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279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ponds</w:t>
            </w:r>
          </w:p>
        </w:tc>
      </w:tr>
      <w:tr w:rsidR="00FC4FA3" w:rsidRPr="007279FD" w14:paraId="397C9C67" w14:textId="77777777" w:rsidTr="00FC4FA3">
        <w:trPr>
          <w:trHeight w:val="150"/>
        </w:trPr>
        <w:tc>
          <w:tcPr>
            <w:tcW w:w="15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B8801" w14:textId="77777777" w:rsidR="00FC4FA3" w:rsidRPr="007279FD" w:rsidRDefault="00FC4FA3" w:rsidP="00FC4F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279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Very early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7C48" w14:textId="77777777" w:rsidR="00FC4FA3" w:rsidRPr="007279FD" w:rsidRDefault="00FC4FA3" w:rsidP="00FC4F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279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6.7</w:t>
            </w:r>
          </w:p>
        </w:tc>
        <w:tc>
          <w:tcPr>
            <w:tcW w:w="41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5C1E8" w14:textId="77777777" w:rsidR="00FC4FA3" w:rsidRPr="007279FD" w:rsidRDefault="00FC4FA3" w:rsidP="00FC4F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279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NoOil</w:t>
            </w:r>
            <w:proofErr w:type="spellEnd"/>
          </w:p>
        </w:tc>
      </w:tr>
      <w:tr w:rsidR="00FC4FA3" w:rsidRPr="007279FD" w14:paraId="7C3C7E96" w14:textId="77777777" w:rsidTr="00FC4FA3">
        <w:trPr>
          <w:trHeight w:val="150"/>
        </w:trPr>
        <w:tc>
          <w:tcPr>
            <w:tcW w:w="1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8DAF4" w14:textId="77777777" w:rsidR="00FC4FA3" w:rsidRPr="007279FD" w:rsidRDefault="00FC4FA3" w:rsidP="00FC4F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279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Early</w:t>
            </w: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4C40B" w14:textId="77777777" w:rsidR="00FC4FA3" w:rsidRPr="007279FD" w:rsidRDefault="00FC4FA3" w:rsidP="00FC4F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279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27.25</w:t>
            </w:r>
          </w:p>
        </w:tc>
        <w:tc>
          <w:tcPr>
            <w:tcW w:w="4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1A825" w14:textId="77777777" w:rsidR="00FC4FA3" w:rsidRPr="007279FD" w:rsidRDefault="00FC4FA3" w:rsidP="00FC4F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279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Oil, Black</w:t>
            </w:r>
          </w:p>
        </w:tc>
      </w:tr>
      <w:tr w:rsidR="00FC4FA3" w:rsidRPr="007279FD" w14:paraId="540A3E9B" w14:textId="77777777" w:rsidTr="00FC4FA3">
        <w:trPr>
          <w:trHeight w:val="150"/>
        </w:trPr>
        <w:tc>
          <w:tcPr>
            <w:tcW w:w="1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136F4" w14:textId="77777777" w:rsidR="00FC4FA3" w:rsidRPr="007279FD" w:rsidRDefault="00FC4FA3" w:rsidP="00FC4F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279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Average</w:t>
            </w: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60F38" w14:textId="77777777" w:rsidR="00FC4FA3" w:rsidRPr="007279FD" w:rsidRDefault="00FC4FA3" w:rsidP="00FC4F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279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40.875</w:t>
            </w:r>
          </w:p>
        </w:tc>
        <w:tc>
          <w:tcPr>
            <w:tcW w:w="4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2DCB7" w14:textId="77777777" w:rsidR="00FC4FA3" w:rsidRPr="007279FD" w:rsidRDefault="00FC4FA3" w:rsidP="00FC4F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279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Vulgaris, East, Ice, </w:t>
            </w:r>
          </w:p>
        </w:tc>
      </w:tr>
      <w:tr w:rsidR="00FC4FA3" w:rsidRPr="007279FD" w14:paraId="39305A29" w14:textId="77777777" w:rsidTr="00FC4FA3">
        <w:trPr>
          <w:trHeight w:val="150"/>
        </w:trPr>
        <w:tc>
          <w:tcPr>
            <w:tcW w:w="1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0B041" w14:textId="77777777" w:rsidR="00FC4FA3" w:rsidRPr="007279FD" w:rsidRDefault="00FC4FA3" w:rsidP="00FC4F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279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Later Average</w:t>
            </w: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6F54" w14:textId="77777777" w:rsidR="00FC4FA3" w:rsidRPr="007279FD" w:rsidRDefault="00FC4FA3" w:rsidP="00FC4F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279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44.5</w:t>
            </w:r>
          </w:p>
        </w:tc>
        <w:tc>
          <w:tcPr>
            <w:tcW w:w="4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9A874" w14:textId="77777777" w:rsidR="00FC4FA3" w:rsidRPr="007279FD" w:rsidRDefault="00FC4FA3" w:rsidP="00FC4F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279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SBS, Seahorse, Shotgun</w:t>
            </w:r>
          </w:p>
        </w:tc>
      </w:tr>
      <w:tr w:rsidR="00FC4FA3" w:rsidRPr="007279FD" w14:paraId="6AEED0D6" w14:textId="77777777" w:rsidTr="00FC4FA3">
        <w:trPr>
          <w:trHeight w:val="150"/>
        </w:trPr>
        <w:tc>
          <w:tcPr>
            <w:tcW w:w="1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F9F94" w14:textId="77777777" w:rsidR="00FC4FA3" w:rsidRPr="007279FD" w:rsidRDefault="00FC4FA3" w:rsidP="00FC4F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279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Later</w:t>
            </w: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9AB95" w14:textId="77777777" w:rsidR="00FC4FA3" w:rsidRPr="007279FD" w:rsidRDefault="00FC4FA3" w:rsidP="00FC4F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279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61.33333333</w:t>
            </w:r>
          </w:p>
        </w:tc>
        <w:tc>
          <w:tcPr>
            <w:tcW w:w="4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86385" w14:textId="77777777" w:rsidR="00FC4FA3" w:rsidRPr="007279FD" w:rsidRDefault="00FC4FA3" w:rsidP="00FC4F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279F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Experiment, Vulgaris small</w:t>
            </w:r>
          </w:p>
        </w:tc>
      </w:tr>
      <w:tr w:rsidR="00FC4FA3" w:rsidRPr="007279FD" w14:paraId="2DFAD538" w14:textId="77777777" w:rsidTr="00FC4FA3">
        <w:trPr>
          <w:trHeight w:val="150"/>
        </w:trPr>
        <w:tc>
          <w:tcPr>
            <w:tcW w:w="15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E94AE" w14:textId="77777777" w:rsidR="00FC4FA3" w:rsidRPr="007279FD" w:rsidRDefault="00FC4FA3" w:rsidP="00FC4F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AC9A1" w14:textId="77777777" w:rsidR="00FC4FA3" w:rsidRPr="007279FD" w:rsidRDefault="00FC4FA3" w:rsidP="00FC4F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85E6F9" w14:textId="77777777" w:rsidR="00FC4FA3" w:rsidRPr="007279FD" w:rsidRDefault="00FC4FA3" w:rsidP="00FC4F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08555A56" w14:textId="46AFBDAC" w:rsidR="004D6C98" w:rsidRDefault="00FC4F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3C4DAA" wp14:editId="5D7B2224">
                <wp:simplePos x="0" y="0"/>
                <wp:positionH relativeFrom="page">
                  <wp:posOffset>1143000</wp:posOffset>
                </wp:positionH>
                <wp:positionV relativeFrom="paragraph">
                  <wp:posOffset>302260</wp:posOffset>
                </wp:positionV>
                <wp:extent cx="2449195" cy="815975"/>
                <wp:effectExtent l="0" t="0" r="2730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9195" cy="81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1E67C" w14:textId="6DB71AD1" w:rsidR="00FC4FA3" w:rsidRPr="00FC4FA3" w:rsidRDefault="00FC4FA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C4FA3">
                              <w:rPr>
                                <w:rFonts w:ascii="Arial" w:hAnsi="Arial" w:cs="Arial"/>
                                <w:b/>
                              </w:rPr>
                              <w:t>Dates when larvae were &lt;02.mg</w:t>
                            </w:r>
                          </w:p>
                          <w:p w14:paraId="248CC7F4" w14:textId="4CC396F8" w:rsidR="00FC4FA3" w:rsidRPr="00FC4FA3" w:rsidRDefault="00FC4FA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C4FA3">
                              <w:rPr>
                                <w:rFonts w:ascii="Arial" w:hAnsi="Arial" w:cs="Arial"/>
                                <w:b/>
                              </w:rPr>
                              <w:t>Based on Thermal sums from (1974-2017) and (2000-2017)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C4D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0pt;margin-top:23.8pt;width:192.85pt;height:6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">
                <v:textbox>
                  <w:txbxContent>
                    <w:p w14:paraId="7881E67C" w14:textId="6DB71AD1" w:rsidR="00FC4FA3" w:rsidRPr="00FC4FA3" w:rsidRDefault="00FC4FA3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FC4FA3">
                        <w:rPr>
                          <w:rFonts w:ascii="Arial" w:hAnsi="Arial" w:cs="Arial"/>
                          <w:b/>
                        </w:rPr>
                        <w:t>Dates when larvae were &lt;02.mg</w:t>
                      </w:r>
                    </w:p>
                    <w:p w14:paraId="248CC7F4" w14:textId="4CC396F8" w:rsidR="00FC4FA3" w:rsidRPr="00FC4FA3" w:rsidRDefault="00FC4FA3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FC4FA3">
                        <w:rPr>
                          <w:rFonts w:ascii="Arial" w:hAnsi="Arial" w:cs="Arial"/>
                          <w:b/>
                        </w:rPr>
                        <w:t>Based on Thermal sums from (1974-2017) and (2000-2017)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97A79DC" w14:textId="2B92E39A" w:rsidR="004D6C98" w:rsidRDefault="00FC4F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3256EC" wp14:editId="5209C445">
                <wp:simplePos x="0" y="0"/>
                <wp:positionH relativeFrom="margin">
                  <wp:align>right</wp:align>
                </wp:positionH>
                <wp:positionV relativeFrom="paragraph">
                  <wp:posOffset>4911090</wp:posOffset>
                </wp:positionV>
                <wp:extent cx="1943100" cy="815975"/>
                <wp:effectExtent l="0" t="0" r="19050" b="2222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81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2A647" w14:textId="77777777" w:rsidR="00FC4FA3" w:rsidRPr="00FC4FA3" w:rsidRDefault="00FC4FA3" w:rsidP="00FC4FA3">
                            <w:pP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FC4FA3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Median dates</w:t>
                            </w:r>
                          </w:p>
                          <w:p w14:paraId="58D1EAA7" w14:textId="31A21335" w:rsidR="00FC4FA3" w:rsidRDefault="00FC4FA3" w:rsidP="00FC4FA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Apr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29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for early ponds</w:t>
                            </w:r>
                          </w:p>
                          <w:p w14:paraId="0823E210" w14:textId="14A1F104" w:rsidR="00FC4FA3" w:rsidRPr="00FC4FA3" w:rsidRDefault="00FC4FA3" w:rsidP="00FC4FA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May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04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for average ponds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256EC" id="_x0000_s1027" type="#_x0000_t202" style="position:absolute;margin-left:101.8pt;margin-top:386.7pt;width:153pt;height:64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">
                <v:textbox>
                  <w:txbxContent>
                    <w:p w14:paraId="76A2A647" w14:textId="77777777" w:rsidR="00FC4FA3" w:rsidRPr="00FC4FA3" w:rsidRDefault="00FC4FA3" w:rsidP="00FC4FA3">
                      <w:pPr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FC4FA3">
                        <w:rPr>
                          <w:rFonts w:ascii="Arial" w:hAnsi="Arial" w:cs="Arial"/>
                          <w:b/>
                          <w:u w:val="single"/>
                        </w:rPr>
                        <w:t>Median dates</w:t>
                      </w:r>
                    </w:p>
                    <w:p w14:paraId="58D1EAA7" w14:textId="31A21335" w:rsidR="00FC4FA3" w:rsidRDefault="00FC4FA3" w:rsidP="00FC4FA3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Apr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</w:rPr>
                        <w:t>29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for early ponds</w:t>
                      </w:r>
                    </w:p>
                    <w:p w14:paraId="0823E210" w14:textId="14A1F104" w:rsidR="00FC4FA3" w:rsidRPr="00FC4FA3" w:rsidRDefault="00FC4FA3" w:rsidP="00FC4FA3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May </w:t>
                      </w:r>
                      <w:r>
                        <w:rPr>
                          <w:rFonts w:ascii="Arial" w:hAnsi="Arial" w:cs="Arial"/>
                          <w:b/>
                        </w:rPr>
                        <w:t>04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for average ponds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76D769" wp14:editId="1F231B76">
                <wp:simplePos x="0" y="0"/>
                <wp:positionH relativeFrom="page">
                  <wp:posOffset>2903220</wp:posOffset>
                </wp:positionH>
                <wp:positionV relativeFrom="paragraph">
                  <wp:posOffset>4926330</wp:posOffset>
                </wp:positionV>
                <wp:extent cx="1943100" cy="815975"/>
                <wp:effectExtent l="0" t="0" r="19050" b="222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81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07744" w14:textId="6E7F4E42" w:rsidR="00FC4FA3" w:rsidRPr="00FC4FA3" w:rsidRDefault="00FC4FA3" w:rsidP="00FC4FA3">
                            <w:pP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FC4FA3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Median dates</w:t>
                            </w:r>
                          </w:p>
                          <w:p w14:paraId="24EA1A7C" w14:textId="492F1010" w:rsidR="00FC4FA3" w:rsidRDefault="00FC4FA3" w:rsidP="00FC4FA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May 04 for early ponds</w:t>
                            </w:r>
                          </w:p>
                          <w:p w14:paraId="2D881593" w14:textId="6DF8DA5B" w:rsidR="00FC4FA3" w:rsidRPr="00FC4FA3" w:rsidRDefault="00FC4FA3" w:rsidP="00FC4FA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May 13 for average ponds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6D769" id="_x0000_s1028" type="#_x0000_t202" style="position:absolute;margin-left:228.6pt;margin-top:387.9pt;width:153pt;height:6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">
                <v:textbox>
                  <w:txbxContent>
                    <w:p w14:paraId="5C707744" w14:textId="6E7F4E42" w:rsidR="00FC4FA3" w:rsidRPr="00FC4FA3" w:rsidRDefault="00FC4FA3" w:rsidP="00FC4FA3">
                      <w:pPr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FC4FA3">
                        <w:rPr>
                          <w:rFonts w:ascii="Arial" w:hAnsi="Arial" w:cs="Arial"/>
                          <w:b/>
                          <w:u w:val="single"/>
                        </w:rPr>
                        <w:t>Median dates</w:t>
                      </w:r>
                    </w:p>
                    <w:p w14:paraId="24EA1A7C" w14:textId="492F1010" w:rsidR="00FC4FA3" w:rsidRDefault="00FC4FA3" w:rsidP="00FC4FA3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May 04 for early ponds</w:t>
                      </w:r>
                    </w:p>
                    <w:p w14:paraId="2D881593" w14:textId="6DF8DA5B" w:rsidR="00FC4FA3" w:rsidRPr="00FC4FA3" w:rsidRDefault="00FC4FA3" w:rsidP="00FC4FA3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May 13 for average ponds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9360ACC" wp14:editId="04507F9F">
            <wp:extent cx="4463143" cy="53557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enologyearlyinstar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161" cy="535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9FD">
        <w:t xml:space="preserve">  </w:t>
      </w:r>
      <w:r w:rsidR="007279FD">
        <w:rPr>
          <w:noProof/>
        </w:rPr>
        <w:drawing>
          <wp:inline distT="0" distB="0" distL="0" distR="0" wp14:anchorId="37BFA08E" wp14:editId="6E503E42">
            <wp:extent cx="4441372" cy="532964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771" cy="533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6C98" w:rsidSect="004D6C9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98"/>
    <w:rsid w:val="00175D1E"/>
    <w:rsid w:val="004D6C98"/>
    <w:rsid w:val="007279FD"/>
    <w:rsid w:val="00763B02"/>
    <w:rsid w:val="00E94EC7"/>
    <w:rsid w:val="00F62A38"/>
    <w:rsid w:val="00FC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BC4A"/>
  <w15:chartTrackingRefBased/>
  <w15:docId w15:val="{95970F43-1F89-459E-B400-EA7182ED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9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4F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F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2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DeSiervo</dc:creator>
  <cp:keywords/>
  <dc:description/>
  <cp:lastModifiedBy>Melissa DeSiervo</cp:lastModifiedBy>
  <cp:revision>2</cp:revision>
  <cp:lastPrinted>2018-03-04T20:53:00Z</cp:lastPrinted>
  <dcterms:created xsi:type="dcterms:W3CDTF">2018-03-04T20:37:00Z</dcterms:created>
  <dcterms:modified xsi:type="dcterms:W3CDTF">2018-03-04T22:35:00Z</dcterms:modified>
</cp:coreProperties>
</file>