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FDA" w:rsidRDefault="00ED6FDA"/>
    <w:p w:rsidR="00ED6FDA" w:rsidRDefault="00ED6FDA"/>
    <w:p w:rsidR="00175D1E" w:rsidRDefault="00ED6FDA">
      <w:r>
        <w:rPr>
          <w:noProof/>
        </w:rPr>
        <w:drawing>
          <wp:inline distT="0" distB="0" distL="0" distR="0">
            <wp:extent cx="6400799" cy="4572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693" cy="457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3A" w:rsidRPr="0027063A" w:rsidRDefault="0027063A" w:rsidP="00270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7063A">
        <w:rPr>
          <w:rFonts w:ascii="Lucida Console" w:eastAsia="Times New Roman" w:hAnsi="Lucida Console" w:cs="Courier New"/>
          <w:color w:val="0000FF"/>
          <w:sz w:val="20"/>
          <w:szCs w:val="20"/>
        </w:rPr>
        <w:t>&gt; model1&lt;-</w:t>
      </w:r>
      <w:proofErr w:type="spellStart"/>
      <w:proofErr w:type="gramStart"/>
      <w:r w:rsidRPr="0027063A">
        <w:rPr>
          <w:rFonts w:ascii="Lucida Console" w:eastAsia="Times New Roman" w:hAnsi="Lucida Console" w:cs="Courier New"/>
          <w:color w:val="0000FF"/>
          <w:sz w:val="20"/>
          <w:szCs w:val="20"/>
        </w:rPr>
        <w:t>aov</w:t>
      </w:r>
      <w:proofErr w:type="spellEnd"/>
      <w:r w:rsidRPr="0027063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7063A">
        <w:rPr>
          <w:rFonts w:ascii="Lucida Console" w:eastAsia="Times New Roman" w:hAnsi="Lucida Console" w:cs="Courier New"/>
          <w:color w:val="0000FF"/>
          <w:sz w:val="20"/>
          <w:szCs w:val="20"/>
        </w:rPr>
        <w:t>Winglenth~Pond</w:t>
      </w:r>
      <w:proofErr w:type="spellEnd"/>
      <w:r w:rsidRPr="0027063A">
        <w:rPr>
          <w:rFonts w:ascii="Lucida Console" w:eastAsia="Times New Roman" w:hAnsi="Lucida Console" w:cs="Courier New"/>
          <w:color w:val="0000FF"/>
          <w:sz w:val="20"/>
          <w:szCs w:val="20"/>
        </w:rPr>
        <w:t>, data=DET1)</w:t>
      </w:r>
    </w:p>
    <w:p w:rsidR="0027063A" w:rsidRPr="0027063A" w:rsidRDefault="0027063A" w:rsidP="00270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7063A">
        <w:rPr>
          <w:rFonts w:ascii="Lucida Console" w:eastAsia="Times New Roman" w:hAnsi="Lucida Console" w:cs="Courier New"/>
          <w:color w:val="0000FF"/>
          <w:sz w:val="20"/>
          <w:szCs w:val="20"/>
        </w:rPr>
        <w:t>&gt; summary(model1)</w:t>
      </w:r>
    </w:p>
    <w:p w:rsidR="0027063A" w:rsidRPr="0027063A" w:rsidRDefault="0027063A" w:rsidP="00270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Df Sum </w:t>
      </w:r>
      <w:proofErr w:type="spellStart"/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Mean </w:t>
      </w:r>
      <w:proofErr w:type="spellStart"/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Sq</w:t>
      </w:r>
      <w:proofErr w:type="spellEnd"/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 </w:t>
      </w:r>
      <w:proofErr w:type="gramStart"/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value  </w:t>
      </w:r>
      <w:proofErr w:type="spellStart"/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proofErr w:type="gramEnd"/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(&gt;F)    </w:t>
      </w:r>
    </w:p>
    <w:p w:rsidR="0027063A" w:rsidRPr="0027063A" w:rsidRDefault="0027063A" w:rsidP="00270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Pond         </w:t>
      </w:r>
      <w:proofErr w:type="gramStart"/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7  5.870</w:t>
      </w:r>
      <w:proofErr w:type="gramEnd"/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0.8386   8.071 6.1e-06 ***</w:t>
      </w:r>
    </w:p>
    <w:p w:rsidR="0027063A" w:rsidRPr="0027063A" w:rsidRDefault="0027063A" w:rsidP="00270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</w:t>
      </w:r>
      <w:proofErr w:type="gramStart"/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37  3.845</w:t>
      </w:r>
      <w:proofErr w:type="gramEnd"/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0.1039                    </w:t>
      </w:r>
    </w:p>
    <w:p w:rsidR="0027063A" w:rsidRPr="0027063A" w:rsidRDefault="0027063A" w:rsidP="00270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:rsidR="0027063A" w:rsidRPr="0027063A" w:rsidRDefault="0027063A" w:rsidP="00270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:rsidR="0027063A" w:rsidRPr="0027063A" w:rsidRDefault="0027063A" w:rsidP="00270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706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19 observations deleted due to missingness</w:t>
      </w:r>
    </w:p>
    <w:p w:rsidR="0027063A" w:rsidRDefault="0027063A" w:rsidP="002706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F1A78" w:rsidRDefault="005F1A78" w:rsidP="002706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F1A78" w:rsidRDefault="005F1A78" w:rsidP="002706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F1A78" w:rsidRDefault="005F1A78" w:rsidP="002706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7063A" w:rsidRDefault="0027063A" w:rsidP="002706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ukey multiple comparisons of means</w:t>
      </w:r>
    </w:p>
    <w:p w:rsidR="0027063A" w:rsidRDefault="0027063A" w:rsidP="002706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:rsidR="0027063A" w:rsidRDefault="0027063A" w:rsidP="002706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7063A" w:rsidRDefault="0027063A" w:rsidP="0027063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Winglenth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Pond, data = DET1)</w:t>
      </w:r>
    </w:p>
    <w:p w:rsidR="0027063A" w:rsidRDefault="0027063A" w:rsidP="002706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$Pond</w:t>
      </w:r>
    </w:p>
    <w:p w:rsidR="0027063A" w:rsidRDefault="0027063A" w:rsidP="002706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diff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:rsidR="0027063A" w:rsidRDefault="0027063A" w:rsidP="002706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Ice-Golf   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0.69047619  0.13732825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1.24362413 0.0062634</w:t>
      </w:r>
    </w:p>
    <w:p w:rsidR="0027063A" w:rsidRDefault="0027063A" w:rsidP="002706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No Oil-Golf   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0.83333333  0.28018540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1.38648127 0.0005661</w:t>
      </w:r>
    </w:p>
    <w:p w:rsidR="0027063A" w:rsidRDefault="0027063A" w:rsidP="002706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Vulgaris -Golf   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1.05059524  0.40197179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1.69921869 0.0001891</w:t>
      </w:r>
    </w:p>
    <w:p w:rsidR="0027063A" w:rsidRDefault="0027063A" w:rsidP="002706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Vulgaris small-Golf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1.09226190  0.55667872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1.62784509 0.0000030</w:t>
      </w:r>
    </w:p>
    <w:p w:rsidR="0027063A" w:rsidRDefault="0027063A" w:rsidP="002706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Vulgaris small-Oil        0.57083333 -0.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01911910  1.16078577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0.0639182</w:t>
      </w:r>
    </w:p>
    <w:p w:rsidR="0027063A" w:rsidRDefault="0027063A" w:rsidP="0027063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Waterfall-Vulgaris       -0.70833333 -1.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44007927  0.02341261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0.0637216</w:t>
      </w:r>
    </w:p>
    <w:p w:rsidR="0027063A" w:rsidRDefault="0027063A" w:rsidP="0027063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Waterfall-Vulgaris small -0.75000000 -1.38371057 -0.11628943 0.0110770</w:t>
      </w:r>
    </w:p>
    <w:p w:rsidR="0027063A" w:rsidRDefault="0027063A"/>
    <w:p w:rsidR="00536E24" w:rsidRDefault="00536E24"/>
    <w:p w:rsidR="00536E24" w:rsidRDefault="00536E24">
      <w:r>
        <w:rPr>
          <w:noProof/>
        </w:rPr>
        <w:drawing>
          <wp:inline distT="0" distB="0" distL="0" distR="0">
            <wp:extent cx="6210300" cy="44359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861" cy="443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0D" w:rsidRDefault="00BE6B0D" w:rsidP="00BE6B0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model2&lt;-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aov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daysemerg~Pond</w:t>
      </w:r>
      <w:proofErr w:type="spellEnd"/>
      <w:r>
        <w:rPr>
          <w:rStyle w:val="gnkrckgcmrb"/>
          <w:rFonts w:ascii="Lucida Console" w:hAnsi="Lucida Console"/>
          <w:color w:val="0000FF"/>
        </w:rPr>
        <w:t>, data=DET1)</w:t>
      </w:r>
    </w:p>
    <w:p w:rsidR="00BE6B0D" w:rsidRDefault="00BE6B0D" w:rsidP="00BE6B0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summary(model2)</w:t>
      </w:r>
    </w:p>
    <w:p w:rsidR="00BE6B0D" w:rsidRDefault="00BE6B0D" w:rsidP="00BE6B0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Df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  </w:t>
      </w:r>
    </w:p>
    <w:p w:rsidR="00BE6B0D" w:rsidRDefault="00BE6B0D" w:rsidP="00BE6B0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Pond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7  217.4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31.053    5.03 0.000273 ***</w:t>
      </w:r>
    </w:p>
    <w:p w:rsidR="00BE6B0D" w:rsidRDefault="00BE6B0D" w:rsidP="00BE6B0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46  284.0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6.173                     </w:t>
      </w:r>
    </w:p>
    <w:p w:rsidR="00BE6B0D" w:rsidRDefault="00BE6B0D" w:rsidP="00BE6B0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BE6B0D" w:rsidRDefault="00BE6B0D" w:rsidP="00BE6B0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BE6B0D" w:rsidRDefault="00BE6B0D" w:rsidP="00BE6B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observations deleted due to missingness</w:t>
      </w:r>
    </w:p>
    <w:p w:rsidR="00820CEA" w:rsidRDefault="00820CEA"/>
    <w:p w:rsidR="00990DF5" w:rsidRDefault="00990DF5" w:rsidP="00990DF5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TukeyHSD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model2, "Pond")</w:t>
      </w:r>
    </w:p>
    <w:p w:rsidR="00990DF5" w:rsidRDefault="00990DF5" w:rsidP="00990D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Tukey multiple comparisons of means</w:t>
      </w:r>
    </w:p>
    <w:p w:rsidR="00990DF5" w:rsidRDefault="00990DF5" w:rsidP="00990D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:rsidR="00990DF5" w:rsidRDefault="00990DF5" w:rsidP="00990D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90DF5" w:rsidRDefault="00990DF5" w:rsidP="00990D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daysemerg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Pond, data = DET1)</w:t>
      </w:r>
    </w:p>
    <w:p w:rsidR="00990DF5" w:rsidRDefault="00990DF5" w:rsidP="00990D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990DF5" w:rsidRDefault="00990DF5" w:rsidP="00990D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$Pond</w:t>
      </w:r>
    </w:p>
    <w:p w:rsidR="00990DF5" w:rsidRDefault="00990DF5" w:rsidP="00990D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      diff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:rsidR="00990DF5" w:rsidRDefault="00990DF5" w:rsidP="00990D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Vulgaris small-East      -4.400000e+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8.8962881  0.09628814 0.0591125</w:t>
      </w:r>
    </w:p>
    <w:p w:rsidR="00990DF5" w:rsidRDefault="00990DF5" w:rsidP="00990D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Vulgaris -Golf           -5.142857e+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00  -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9.3586419 -0.92707236 0.0075213</w:t>
      </w:r>
    </w:p>
    <w:p w:rsidR="00990DF5" w:rsidRDefault="00990DF5" w:rsidP="00990DF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Vulgaris small-Golf      -7.142857e+00 -11.2247732 -3.06094108 0.0000349</w:t>
      </w:r>
    </w:p>
    <w:p w:rsidR="00BE6B0D" w:rsidRDefault="00BE6B0D"/>
    <w:p w:rsidR="00EC0A22" w:rsidRDefault="00EC0A22"/>
    <w:p w:rsidR="00EC0A22" w:rsidRDefault="00EC0A22"/>
    <w:p w:rsidR="00EC0A22" w:rsidRDefault="00EC0A22"/>
    <w:p w:rsidR="00EC0A22" w:rsidRDefault="00EC0A22"/>
    <w:p w:rsidR="00EC0A22" w:rsidRDefault="00B86AC2">
      <w:r>
        <w:rPr>
          <w:noProof/>
        </w:rPr>
        <w:drawing>
          <wp:inline distT="0" distB="0" distL="0" distR="0">
            <wp:extent cx="3829050" cy="273503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022" cy="273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model4&lt;-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aov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finalstage2~Pond, data=FPOM)</w:t>
      </w: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summary(model4)</w:t>
      </w: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Df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(&gt;F)</w:t>
      </w: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Pond         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6.98  0.9978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1.713  0.125</w:t>
      </w:r>
    </w:p>
    <w:p w:rsidR="00C921E4" w:rsidRDefault="00C921E4"/>
    <w:p w:rsidR="00B86AC2" w:rsidRDefault="00B86AC2">
      <w:r>
        <w:rPr>
          <w:noProof/>
        </w:rPr>
        <w:drawing>
          <wp:inline distT="0" distB="0" distL="0" distR="0">
            <wp:extent cx="394716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902" cy="282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model3&lt;-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aov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daysalive~Pond</w:t>
      </w:r>
      <w:proofErr w:type="spellEnd"/>
      <w:r>
        <w:rPr>
          <w:rStyle w:val="gnkrckgcmrb"/>
          <w:rFonts w:ascii="Lucida Console" w:hAnsi="Lucida Console"/>
          <w:color w:val="0000FF"/>
        </w:rPr>
        <w:t>, data=FPOM)</w:t>
      </w: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summary(model3)</w:t>
      </w: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Df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(&gt;F)  </w:t>
      </w: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         7   1588   226.8    2.26 0.0427 *</w:t>
      </w: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TukeyHSD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model3, "Pond")</w:t>
      </w: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Tukey multiple comparisons of means</w:t>
      </w: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95% family-wise confidence level</w:t>
      </w: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Fit: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aov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daysalive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Pond, data = FPOM)</w:t>
      </w: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$Pond</w:t>
      </w: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      diff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p adj</w:t>
      </w: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921E4" w:rsidRDefault="00C921E4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Ice-Golf                  16.625   0.8444496 32.405550 0.0321423</w:t>
      </w:r>
    </w:p>
    <w:p w:rsidR="00D66CB9" w:rsidRDefault="00D66CB9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66CB9" w:rsidRDefault="00D66CB9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66CB9" w:rsidRDefault="00D66CB9" w:rsidP="00C921E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bookmarkStart w:id="0" w:name="_GoBack"/>
      <w:bookmarkEnd w:id="0"/>
    </w:p>
    <w:p w:rsidR="00C921E4" w:rsidRDefault="00C921E4"/>
    <w:sectPr w:rsidR="00C921E4" w:rsidSect="00E22A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DA"/>
    <w:rsid w:val="00175D1E"/>
    <w:rsid w:val="0027063A"/>
    <w:rsid w:val="002D4591"/>
    <w:rsid w:val="0040541B"/>
    <w:rsid w:val="00536E24"/>
    <w:rsid w:val="005F1A78"/>
    <w:rsid w:val="00820CEA"/>
    <w:rsid w:val="00990DF5"/>
    <w:rsid w:val="00B86AC2"/>
    <w:rsid w:val="00BE6B0D"/>
    <w:rsid w:val="00C921E4"/>
    <w:rsid w:val="00D66CB9"/>
    <w:rsid w:val="00E22AA3"/>
    <w:rsid w:val="00E65B92"/>
    <w:rsid w:val="00E94EC7"/>
    <w:rsid w:val="00EC0A22"/>
    <w:rsid w:val="00ED6FDA"/>
    <w:rsid w:val="00F6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F529"/>
  <w15:chartTrackingRefBased/>
  <w15:docId w15:val="{6C15797B-C1E1-4DF2-987C-63C7DA7F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0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63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7063A"/>
  </w:style>
  <w:style w:type="character" w:customStyle="1" w:styleId="gnkrckgcmrb">
    <w:name w:val="gnkrckgcmrb"/>
    <w:basedOn w:val="DefaultParagraphFont"/>
    <w:rsid w:val="0027063A"/>
  </w:style>
  <w:style w:type="character" w:customStyle="1" w:styleId="gnkrckgcgsb">
    <w:name w:val="gnkrckgcgsb"/>
    <w:basedOn w:val="DefaultParagraphFont"/>
    <w:rsid w:val="00270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15</cp:revision>
  <cp:lastPrinted>2018-08-31T18:21:00Z</cp:lastPrinted>
  <dcterms:created xsi:type="dcterms:W3CDTF">2018-08-31T18:12:00Z</dcterms:created>
  <dcterms:modified xsi:type="dcterms:W3CDTF">2018-08-31T19:16:00Z</dcterms:modified>
</cp:coreProperties>
</file>