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672F" w14:textId="6F223FF7" w:rsidR="00175D1E" w:rsidRDefault="00175D1E"/>
    <w:p w14:paraId="276BA297" w14:textId="77777777" w:rsidR="00E82E19" w:rsidRDefault="00492AE2">
      <w:pPr>
        <w:rPr>
          <w:rFonts w:ascii="Arial" w:hAnsi="Arial" w:cs="Arial"/>
          <w:sz w:val="24"/>
          <w:szCs w:val="24"/>
        </w:rPr>
      </w:pPr>
      <w:r w:rsidRPr="00492AE2">
        <w:rPr>
          <w:rFonts w:ascii="Arial" w:hAnsi="Arial" w:cs="Arial"/>
          <w:sz w:val="24"/>
          <w:szCs w:val="24"/>
        </w:rPr>
        <w:t>A bunch of questions I can ask with my data</w:t>
      </w:r>
      <w:r w:rsidR="00E82E19">
        <w:rPr>
          <w:rFonts w:ascii="Arial" w:hAnsi="Arial" w:cs="Arial"/>
          <w:sz w:val="24"/>
          <w:szCs w:val="24"/>
        </w:rPr>
        <w:t xml:space="preserve"> </w:t>
      </w:r>
    </w:p>
    <w:p w14:paraId="0FFCCE0F" w14:textId="5EEC39A0" w:rsidR="00492AE2" w:rsidRDefault="00E82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 1.2018</w:t>
      </w:r>
    </w:p>
    <w:p w14:paraId="5292EB92" w14:textId="77777777" w:rsidR="009C54D7" w:rsidRDefault="009C54D7" w:rsidP="009C54D7">
      <w:pPr>
        <w:rPr>
          <w:rFonts w:ascii="Arial" w:hAnsi="Arial" w:cs="Arial"/>
          <w:sz w:val="24"/>
          <w:szCs w:val="24"/>
          <w:u w:val="single"/>
        </w:rPr>
      </w:pPr>
    </w:p>
    <w:p w14:paraId="69642005" w14:textId="77777777" w:rsidR="009C54D7" w:rsidRPr="006952C3" w:rsidRDefault="009C54D7" w:rsidP="009C54D7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Compare ponds across years</w:t>
      </w:r>
    </w:p>
    <w:p w14:paraId="412D53CE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places with the most # larval mosquitoes consistent across years?</w:t>
      </w:r>
    </w:p>
    <w:p w14:paraId="02F4E693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places with the most # of emerging mosquitoes consistent across years?</w:t>
      </w:r>
    </w:p>
    <w:p w14:paraId="083E35A0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places with the largest mosquitoes consistent across years?</w:t>
      </w:r>
    </w:p>
    <w:p w14:paraId="559BF2A6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places with the most # beetles consistent across years?</w:t>
      </w:r>
    </w:p>
    <w:p w14:paraId="5AB8ABA0" w14:textId="77777777" w:rsidR="009C54D7" w:rsidRDefault="009C54D7" w:rsidP="009C54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larval mosquitoes in places that are wet every year or places where it is only wet every couple of years (egg bank?)</w:t>
      </w:r>
    </w:p>
    <w:p w14:paraId="076A35BD" w14:textId="109C36CE" w:rsidR="00492AE2" w:rsidRDefault="00492AE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9F9C5C9" w14:textId="381FF4EF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Predators</w:t>
      </w:r>
    </w:p>
    <w:p w14:paraId="53EF3794" w14:textId="7A32CD45" w:rsid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a lot of mosquitoes have a lot of predators?</w:t>
      </w:r>
    </w:p>
    <w:p w14:paraId="3C70CEBA" w14:textId="6C29728B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beetles appear earlier in warmer ponds?</w:t>
      </w:r>
    </w:p>
    <w:p w14:paraId="108CF2E5" w14:textId="5DA3964F" w:rsid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predators have higher rates of per-capita mortality?</w:t>
      </w:r>
    </w:p>
    <w:p w14:paraId="60ACBEA0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difference per-capita mortality before and after predators appear?</w:t>
      </w:r>
    </w:p>
    <w:p w14:paraId="3F030010" w14:textId="77777777" w:rsid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</w:p>
    <w:p w14:paraId="2B6D2BE2" w14:textId="0C94AECF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Densities</w:t>
      </w:r>
    </w:p>
    <w:p w14:paraId="3F7B16E1" w14:textId="055F131E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higher densities of larvae have higher per-capita mortality?</w:t>
      </w:r>
    </w:p>
    <w:p w14:paraId="430E1C30" w14:textId="15E81216" w:rsid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larval mosquitoes have smaller emerging mosquitoes?</w:t>
      </w:r>
    </w:p>
    <w:p w14:paraId="48DDA63B" w14:textId="6749512C" w:rsid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larval mosquitoes have more emerging mosquitoes?</w:t>
      </w:r>
    </w:p>
    <w:p w14:paraId="02BBE86B" w14:textId="3122F5AA" w:rsidR="00E82E19" w:rsidRDefault="00E82E19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higher per-capita mortality rates have smaller emerging mosquitoes?</w:t>
      </w:r>
    </w:p>
    <w:p w14:paraId="2537417E" w14:textId="480BB5F2" w:rsidR="00E82E19" w:rsidRDefault="00E82E19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ponds with </w:t>
      </w:r>
      <w:r w:rsidR="00CF30A9">
        <w:rPr>
          <w:rFonts w:ascii="Arial" w:hAnsi="Arial" w:cs="Arial"/>
          <w:sz w:val="24"/>
          <w:szCs w:val="24"/>
        </w:rPr>
        <w:t>higher per-capita mortality rates have fewer emerging mosquitoes?</w:t>
      </w:r>
    </w:p>
    <w:p w14:paraId="14382286" w14:textId="74E9D001" w:rsidR="00492AE2" w:rsidRPr="00492AE2" w:rsidRDefault="00492AE2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emerging mosquitoes have smaller emerging mosquitoes?</w:t>
      </w:r>
    </w:p>
    <w:p w14:paraId="00676BAA" w14:textId="7F3FDDCD" w:rsidR="006952C3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ponds with a higher average mass of emerging mosquitoes have a greater </w:t>
      </w:r>
      <w:r w:rsidR="00CF30A9">
        <w:rPr>
          <w:rFonts w:ascii="Arial" w:hAnsi="Arial" w:cs="Arial"/>
          <w:sz w:val="24"/>
          <w:szCs w:val="24"/>
        </w:rPr>
        <w:t xml:space="preserve">variance in </w:t>
      </w:r>
      <w:r>
        <w:rPr>
          <w:rFonts w:ascii="Arial" w:hAnsi="Arial" w:cs="Arial"/>
          <w:sz w:val="24"/>
          <w:szCs w:val="24"/>
        </w:rPr>
        <w:t>size distribution?</w:t>
      </w:r>
    </w:p>
    <w:p w14:paraId="49645C1F" w14:textId="1B9F1207" w:rsidR="006952C3" w:rsidRPr="006952C3" w:rsidRDefault="006952C3" w:rsidP="006952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</w:t>
      </w:r>
      <w:r w:rsidRPr="006952C3">
        <w:rPr>
          <w:rFonts w:ascii="Arial" w:hAnsi="Arial" w:cs="Arial"/>
          <w:sz w:val="24"/>
          <w:szCs w:val="24"/>
          <w:u w:val="single"/>
        </w:rPr>
        <w:t>emperature/Timing</w:t>
      </w:r>
    </w:p>
    <w:p w14:paraId="6D0A0E74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more mosquitoes emerge from warmer ponds?</w:t>
      </w:r>
    </w:p>
    <w:p w14:paraId="1E3C97CB" w14:textId="11B450E1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emerge earlier in warmer ponds?</w:t>
      </w:r>
      <w:r w:rsidR="00B33DBC">
        <w:rPr>
          <w:rFonts w:ascii="Arial" w:hAnsi="Arial" w:cs="Arial"/>
          <w:sz w:val="24"/>
          <w:szCs w:val="24"/>
        </w:rPr>
        <w:t xml:space="preserve"> (yes, duh)</w:t>
      </w:r>
    </w:p>
    <w:p w14:paraId="0B57454E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colder ponds have more days where mosquitoes and beetles overlap?</w:t>
      </w:r>
    </w:p>
    <w:p w14:paraId="2AFB4A53" w14:textId="77777777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mosquitoes that emerged earlier bigger?</w:t>
      </w:r>
    </w:p>
    <w:p w14:paraId="278483F3" w14:textId="77777777" w:rsid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</w:p>
    <w:p w14:paraId="776A60E4" w14:textId="6E03F1F2" w:rsidR="0053526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</w:t>
      </w:r>
      <w:r w:rsidRPr="006952C3">
        <w:rPr>
          <w:rFonts w:ascii="Arial" w:hAnsi="Arial" w:cs="Arial"/>
          <w:sz w:val="24"/>
          <w:szCs w:val="24"/>
          <w:u w:val="single"/>
        </w:rPr>
        <w:t>OC</w:t>
      </w:r>
      <w:r w:rsidR="00B33DBC">
        <w:rPr>
          <w:rFonts w:ascii="Arial" w:hAnsi="Arial" w:cs="Arial"/>
          <w:sz w:val="24"/>
          <w:szCs w:val="24"/>
          <w:u w:val="single"/>
        </w:rPr>
        <w:t xml:space="preserve"> (…ideally do this with better food data)</w:t>
      </w:r>
    </w:p>
    <w:p w14:paraId="32114863" w14:textId="1665BFDA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DOC have more emerging mosquitoes?</w:t>
      </w:r>
    </w:p>
    <w:p w14:paraId="587DD646" w14:textId="4D8F7991" w:rsidR="00CF30A9" w:rsidRDefault="00CF30A9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ponds with more DOC have larger emerging mosquitoes?</w:t>
      </w:r>
    </w:p>
    <w:p w14:paraId="14378180" w14:textId="5A1F864C" w:rsidR="00B33DBC" w:rsidRDefault="00B33DBC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Assuming constant DOC over the larval period, is there a relationship between per-capita mortality and DOC/density?</w:t>
      </w:r>
    </w:p>
    <w:p w14:paraId="76DAB2F2" w14:textId="77777777" w:rsidR="006952C3" w:rsidRDefault="006952C3" w:rsidP="006952C3">
      <w:pPr>
        <w:rPr>
          <w:rFonts w:ascii="Arial" w:hAnsi="Arial" w:cs="Arial"/>
          <w:sz w:val="24"/>
          <w:szCs w:val="24"/>
        </w:rPr>
      </w:pPr>
    </w:p>
    <w:p w14:paraId="4B451B06" w14:textId="40D725A4" w:rsidR="006952C3" w:rsidRPr="006952C3" w:rsidRDefault="00B33DBC" w:rsidP="006952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</w:t>
      </w:r>
      <w:r w:rsidR="006952C3" w:rsidRPr="006952C3">
        <w:rPr>
          <w:rFonts w:ascii="Arial" w:hAnsi="Arial" w:cs="Arial"/>
          <w:sz w:val="24"/>
          <w:szCs w:val="24"/>
          <w:u w:val="single"/>
        </w:rPr>
        <w:t>elative growth rate data</w:t>
      </w:r>
    </w:p>
    <w:p w14:paraId="7297EE3D" w14:textId="4EA61320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size distribution </w:t>
      </w:r>
      <w:r w:rsidR="00B33DBC">
        <w:rPr>
          <w:rFonts w:ascii="Arial" w:hAnsi="Arial" w:cs="Arial"/>
          <w:sz w:val="24"/>
          <w:szCs w:val="24"/>
        </w:rPr>
        <w:t xml:space="preserve">change as </w:t>
      </w:r>
      <w:r>
        <w:rPr>
          <w:rFonts w:ascii="Arial" w:hAnsi="Arial" w:cs="Arial"/>
          <w:sz w:val="24"/>
          <w:szCs w:val="24"/>
        </w:rPr>
        <w:t>density</w:t>
      </w:r>
      <w:r w:rsidR="00B33DBC">
        <w:rPr>
          <w:rFonts w:ascii="Arial" w:hAnsi="Arial" w:cs="Arial"/>
          <w:sz w:val="24"/>
          <w:szCs w:val="24"/>
        </w:rPr>
        <w:t xml:space="preserve"> decreases</w:t>
      </w:r>
      <w:r>
        <w:rPr>
          <w:rFonts w:ascii="Arial" w:hAnsi="Arial" w:cs="Arial"/>
          <w:sz w:val="24"/>
          <w:szCs w:val="24"/>
        </w:rPr>
        <w:t>?</w:t>
      </w:r>
    </w:p>
    <w:p w14:paraId="4222249F" w14:textId="4FD7D891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more slowly in colder ponds?</w:t>
      </w:r>
    </w:p>
    <w:p w14:paraId="269C1283" w14:textId="18CBDD98" w:rsidR="0035393D" w:rsidRDefault="0035393D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more slowly when there are more of them (food limited</w:t>
      </w:r>
      <w:r w:rsidR="00B33D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</w:p>
    <w:p w14:paraId="6000E1F7" w14:textId="1EEF1227" w:rsidR="00B33DBC" w:rsidRDefault="00B33DBC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mosquitoes grow faster in places with higher DOC? (or food…)</w:t>
      </w:r>
    </w:p>
    <w:p w14:paraId="549826E0" w14:textId="3AF71700" w:rsidR="00B33DBC" w:rsidRDefault="009C54D7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Do mosquitoes grow faster in places with higher DOC/density ratio?</w:t>
      </w:r>
    </w:p>
    <w:p w14:paraId="3851CA8C" w14:textId="77777777" w:rsidR="009C54D7" w:rsidRDefault="009C54D7" w:rsidP="006952C3">
      <w:pPr>
        <w:rPr>
          <w:rFonts w:ascii="Arial" w:hAnsi="Arial" w:cs="Arial"/>
          <w:sz w:val="24"/>
          <w:szCs w:val="24"/>
          <w:u w:val="single"/>
        </w:rPr>
      </w:pPr>
    </w:p>
    <w:p w14:paraId="0697331B" w14:textId="343A36B7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C02 trap data</w:t>
      </w:r>
    </w:p>
    <w:p w14:paraId="0DBC5BC5" w14:textId="169912A0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adult mosquito abundance aggregated on the landscape?</w:t>
      </w:r>
    </w:p>
    <w:p w14:paraId="165869E3" w14:textId="53398887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mosquito abundance aggregated in the beginning (according to where they emerge) and then become more random/uniform over time?</w:t>
      </w:r>
    </w:p>
    <w:p w14:paraId="3C857384" w14:textId="05A02B7B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mosquitoes in places where the probability of getting a blood meal is higher later in the season?</w:t>
      </w:r>
    </w:p>
    <w:p w14:paraId="510E7C18" w14:textId="77914539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windy days?</w:t>
      </w:r>
    </w:p>
    <w:p w14:paraId="1B198F19" w14:textId="34304AA9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cold days?</w:t>
      </w:r>
    </w:p>
    <w:p w14:paraId="3BACFEAD" w14:textId="27F4B92B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mosquitoes seek a blood meal on dry days?</w:t>
      </w:r>
    </w:p>
    <w:p w14:paraId="484110DE" w14:textId="77777777" w:rsidR="009C54D7" w:rsidRDefault="009C54D7" w:rsidP="006952C3">
      <w:pPr>
        <w:rPr>
          <w:rFonts w:ascii="Arial" w:hAnsi="Arial" w:cs="Arial"/>
          <w:sz w:val="24"/>
          <w:szCs w:val="24"/>
          <w:u w:val="single"/>
        </w:rPr>
      </w:pPr>
    </w:p>
    <w:p w14:paraId="6D4D4F5C" w14:textId="34D41BF3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Egg</w:t>
      </w:r>
      <w:r w:rsidR="00CF30A9">
        <w:rPr>
          <w:rFonts w:ascii="Arial" w:hAnsi="Arial" w:cs="Arial"/>
          <w:sz w:val="24"/>
          <w:szCs w:val="24"/>
          <w:u w:val="single"/>
        </w:rPr>
        <w:t>/sweep net</w:t>
      </w:r>
      <w:r w:rsidRPr="006952C3">
        <w:rPr>
          <w:rFonts w:ascii="Arial" w:hAnsi="Arial" w:cs="Arial"/>
          <w:sz w:val="24"/>
          <w:szCs w:val="24"/>
          <w:u w:val="single"/>
        </w:rPr>
        <w:t xml:space="preserve"> data</w:t>
      </w:r>
    </w:p>
    <w:p w14:paraId="690C85F3" w14:textId="6D1D8E62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probability of getting a blood meal uniform across the landscape?</w:t>
      </w:r>
    </w:p>
    <w:p w14:paraId="13D937BA" w14:textId="77777777" w:rsidR="00CF30A9" w:rsidRDefault="00CF30A9" w:rsidP="00CF30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more mosquitoes in places where the probability of getting a blood meal is higher?</w:t>
      </w:r>
    </w:p>
    <w:p w14:paraId="21EC39AB" w14:textId="40772F9F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bigger mosquitoes have more eggs?</w:t>
      </w:r>
    </w:p>
    <w:p w14:paraId="4CC5C83C" w14:textId="3D081378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percentage of the population could be reproducing without a blood meal (</w:t>
      </w:r>
      <w:proofErr w:type="spellStart"/>
      <w:r>
        <w:rPr>
          <w:rFonts w:ascii="Arial" w:hAnsi="Arial" w:cs="Arial"/>
          <w:sz w:val="24"/>
          <w:szCs w:val="24"/>
        </w:rPr>
        <w:t>autogeny</w:t>
      </w:r>
      <w:proofErr w:type="spellEnd"/>
      <w:r>
        <w:rPr>
          <w:rFonts w:ascii="Arial" w:hAnsi="Arial" w:cs="Arial"/>
          <w:sz w:val="24"/>
          <w:szCs w:val="24"/>
        </w:rPr>
        <w:t>)?</w:t>
      </w:r>
    </w:p>
    <w:p w14:paraId="79DFA474" w14:textId="5E94D0D9" w:rsidR="006952C3" w:rsidRDefault="006952C3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are </w:t>
      </w:r>
      <w:proofErr w:type="gramStart"/>
      <w:r>
        <w:rPr>
          <w:rFonts w:ascii="Arial" w:hAnsi="Arial" w:cs="Arial"/>
          <w:sz w:val="24"/>
          <w:szCs w:val="24"/>
        </w:rPr>
        <w:t>the majority of</w:t>
      </w:r>
      <w:proofErr w:type="gramEnd"/>
      <w:r>
        <w:rPr>
          <w:rFonts w:ascii="Arial" w:hAnsi="Arial" w:cs="Arial"/>
          <w:sz w:val="24"/>
          <w:szCs w:val="24"/>
        </w:rPr>
        <w:t xml:space="preserve"> blood meals coming from?</w:t>
      </w:r>
    </w:p>
    <w:p w14:paraId="733CD3D7" w14:textId="1826CCDB" w:rsidR="006952C3" w:rsidRDefault="006952C3" w:rsidP="006952C3">
      <w:pPr>
        <w:rPr>
          <w:rFonts w:ascii="Arial" w:hAnsi="Arial" w:cs="Arial"/>
          <w:sz w:val="24"/>
          <w:szCs w:val="24"/>
        </w:rPr>
      </w:pPr>
    </w:p>
    <w:p w14:paraId="42C44B68" w14:textId="6467B255" w:rsidR="006952C3" w:rsidRPr="006952C3" w:rsidRDefault="006952C3" w:rsidP="006952C3">
      <w:pPr>
        <w:rPr>
          <w:rFonts w:ascii="Arial" w:hAnsi="Arial" w:cs="Arial"/>
          <w:sz w:val="24"/>
          <w:szCs w:val="24"/>
          <w:u w:val="single"/>
        </w:rPr>
      </w:pPr>
      <w:r w:rsidRPr="006952C3">
        <w:rPr>
          <w:rFonts w:ascii="Arial" w:hAnsi="Arial" w:cs="Arial"/>
          <w:sz w:val="24"/>
          <w:szCs w:val="24"/>
          <w:u w:val="single"/>
        </w:rPr>
        <w:t>Stuff I don’t really have data on yet…</w:t>
      </w:r>
    </w:p>
    <w:p w14:paraId="6D234540" w14:textId="28A9B6D6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makes a good mosquito pond?</w:t>
      </w:r>
    </w:p>
    <w:p w14:paraId="11D7EDDD" w14:textId="2906903F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terms of # initial densities</w:t>
      </w:r>
    </w:p>
    <w:p w14:paraId="7BD88EA9" w14:textId="7548B9E2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of emerging mosquitoes</w:t>
      </w:r>
    </w:p>
    <w:p w14:paraId="020FF7E2" w14:textId="13340CAC" w:rsidR="00CF30A9" w:rsidRDefault="00CF30A9" w:rsidP="00CF30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 size of emerging mosquitoes</w:t>
      </w:r>
    </w:p>
    <w:p w14:paraId="05464BBC" w14:textId="02F0F940" w:rsidR="006E6ADB" w:rsidRDefault="006E6ADB" w:rsidP="006952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other aquatic inverts are eating the same food as mosquitoes?</w:t>
      </w:r>
    </w:p>
    <w:p w14:paraId="7196C472" w14:textId="307DC7D3" w:rsidR="006E6ADB" w:rsidRPr="00CF30A9" w:rsidRDefault="00CF30A9" w:rsidP="00CF30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there other organisms </w:t>
      </w:r>
      <w:r w:rsidR="006E6ADB">
        <w:rPr>
          <w:rFonts w:ascii="Arial" w:hAnsi="Arial" w:cs="Arial"/>
          <w:sz w:val="24"/>
          <w:szCs w:val="24"/>
        </w:rPr>
        <w:t xml:space="preserve">better at eating </w:t>
      </w:r>
      <w:r w:rsidR="006E6ADB" w:rsidRPr="00CF30A9">
        <w:rPr>
          <w:rFonts w:ascii="Arial" w:hAnsi="Arial" w:cs="Arial"/>
          <w:sz w:val="24"/>
          <w:szCs w:val="24"/>
        </w:rPr>
        <w:t>food than the mosquitoes (lower R*) and if so, why are they not in the mosquito ponds? (Are they dispersal limited?)</w:t>
      </w:r>
    </w:p>
    <w:p w14:paraId="1EF4F821" w14:textId="77777777" w:rsidR="006E6ADB" w:rsidRPr="006E6ADB" w:rsidRDefault="006E6ADB" w:rsidP="0035393D">
      <w:pPr>
        <w:pStyle w:val="ListParagraph"/>
        <w:rPr>
          <w:rFonts w:ascii="Arial" w:hAnsi="Arial" w:cs="Arial"/>
          <w:sz w:val="24"/>
          <w:szCs w:val="24"/>
        </w:rPr>
      </w:pPr>
    </w:p>
    <w:sectPr w:rsidR="006E6ADB" w:rsidRPr="006E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859"/>
    <w:multiLevelType w:val="hybridMultilevel"/>
    <w:tmpl w:val="3228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4136"/>
    <w:multiLevelType w:val="hybridMultilevel"/>
    <w:tmpl w:val="A9FA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567"/>
    <w:multiLevelType w:val="hybridMultilevel"/>
    <w:tmpl w:val="1FA46038"/>
    <w:lvl w:ilvl="0" w:tplc="1D1C2C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56C2"/>
    <w:multiLevelType w:val="hybridMultilevel"/>
    <w:tmpl w:val="A9FA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2"/>
    <w:rsid w:val="00175D1E"/>
    <w:rsid w:val="0035393D"/>
    <w:rsid w:val="00454992"/>
    <w:rsid w:val="00492AE2"/>
    <w:rsid w:val="00535263"/>
    <w:rsid w:val="006952C3"/>
    <w:rsid w:val="006E6ADB"/>
    <w:rsid w:val="009C54D7"/>
    <w:rsid w:val="00B22E93"/>
    <w:rsid w:val="00B33DBC"/>
    <w:rsid w:val="00CF30A9"/>
    <w:rsid w:val="00E82E19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8F88"/>
  <w15:chartTrackingRefBased/>
  <w15:docId w15:val="{4F693187-2A22-42B0-981F-D109342E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5</cp:revision>
  <dcterms:created xsi:type="dcterms:W3CDTF">2018-02-01T19:23:00Z</dcterms:created>
  <dcterms:modified xsi:type="dcterms:W3CDTF">2018-02-01T21:43:00Z</dcterms:modified>
</cp:coreProperties>
</file>