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6BC59" w14:textId="6F5C71F2" w:rsidR="00175D1E" w:rsidRDefault="009F7588">
      <w:r>
        <w:rPr>
          <w:noProof/>
        </w:rPr>
        <w:drawing>
          <wp:inline distT="0" distB="0" distL="0" distR="0" wp14:anchorId="162DB700" wp14:editId="3C179283">
            <wp:extent cx="46482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20" cy="34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11C6" w14:textId="77777777" w:rsidR="009F7588" w:rsidRDefault="009F7588"/>
    <w:p w14:paraId="2BBFBE3B" w14:textId="061428ED" w:rsidR="009F7588" w:rsidRPr="00156496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156496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Linear model </w:t>
      </w:r>
      <w:r w:rsidR="00156496" w:rsidRPr="00156496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Relative growth rate as a function of ln(mass) larvae</w:t>
      </w:r>
    </w:p>
    <w:p w14:paraId="527E87B7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FE84D3E" w14:textId="75F1A61C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RGR ~ lnmass.1,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RGRtempponds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2DE8180B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BEF33A4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629CE5A8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8233805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-0.08347 -0.03010 -0.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01259  0.01276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0.42935 </w:t>
      </w:r>
    </w:p>
    <w:p w14:paraId="3A28F76D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0A8E1BF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79E92B5C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01315380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0.35844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0.05089   7.043 3.36e-08 ***</w:t>
      </w:r>
    </w:p>
    <w:p w14:paraId="5C5CF857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lnmass.1    -0.06640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0.01410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4.709 3.85e-05 ***</w:t>
      </w:r>
    </w:p>
    <w:p w14:paraId="75B00D33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7DF762E5" w14:textId="77777777" w:rsidR="009F7588" w:rsidRDefault="009F7588" w:rsidP="009F758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32788407" w14:textId="19D09277" w:rsidR="009F7588" w:rsidRDefault="009F7588"/>
    <w:p w14:paraId="718F94E0" w14:textId="60D62611" w:rsidR="0059067B" w:rsidRDefault="0059067B"/>
    <w:p w14:paraId="127F32E5" w14:textId="34D03111" w:rsidR="00182D5C" w:rsidRDefault="00182D5C"/>
    <w:p w14:paraId="31F723A8" w14:textId="711FACA2" w:rsidR="00182D5C" w:rsidRDefault="00182D5C"/>
    <w:p w14:paraId="672EC36D" w14:textId="080C211D" w:rsidR="00182D5C" w:rsidRDefault="00182D5C"/>
    <w:p w14:paraId="545F1A52" w14:textId="5F818BE3" w:rsidR="00182D5C" w:rsidRDefault="00182D5C"/>
    <w:p w14:paraId="07E063FA" w14:textId="46681F7F" w:rsidR="00182D5C" w:rsidRDefault="00182D5C"/>
    <w:p w14:paraId="238D3563" w14:textId="7B45E02B" w:rsidR="00182D5C" w:rsidRDefault="00182D5C"/>
    <w:p w14:paraId="42B5BD38" w14:textId="5128E0E3" w:rsidR="00182D5C" w:rsidRDefault="00182D5C"/>
    <w:p w14:paraId="7AE35CE3" w14:textId="691DA595" w:rsidR="0059067B" w:rsidRDefault="0059067B">
      <w:r>
        <w:t xml:space="preserve">Look at residuals of the above linear model vs. </w:t>
      </w:r>
      <w:proofErr w:type="gramStart"/>
      <w:r>
        <w:t>temp</w:t>
      </w:r>
      <w:proofErr w:type="gramEnd"/>
      <w:r w:rsidR="00182D5C">
        <w:t xml:space="preserve"> and N</w:t>
      </w:r>
    </w:p>
    <w:p w14:paraId="7230B735" w14:textId="77777777" w:rsidR="0059067B" w:rsidRDefault="0059067B"/>
    <w:p w14:paraId="00EF8895" w14:textId="43A674E4" w:rsidR="009F7588" w:rsidRDefault="0059067B">
      <w:r>
        <w:rPr>
          <w:noProof/>
        </w:rPr>
        <w:drawing>
          <wp:inline distT="0" distB="0" distL="0" distR="0" wp14:anchorId="22B55244" wp14:editId="6EAB199E">
            <wp:extent cx="46863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0" cy="351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21EC" w14:textId="02254570" w:rsidR="00703C0E" w:rsidRDefault="00703C0E"/>
    <w:p w14:paraId="6AE57FF9" w14:textId="206D3804" w:rsidR="00703C0E" w:rsidRDefault="00703C0E"/>
    <w:p w14:paraId="1135AF2D" w14:textId="538E01E7" w:rsidR="00703C0E" w:rsidRDefault="00703C0E"/>
    <w:p w14:paraId="05913921" w14:textId="285DFF30" w:rsidR="00182D5C" w:rsidRDefault="00182D5C">
      <w:r>
        <w:t xml:space="preserve">Use Growth rate </w:t>
      </w:r>
      <w:proofErr w:type="spellStart"/>
      <w:r>
        <w:t>instea</w:t>
      </w:r>
      <w:proofErr w:type="spellEnd"/>
    </w:p>
    <w:p w14:paraId="09EBD4DF" w14:textId="3CF10673" w:rsidR="00703C0E" w:rsidRDefault="00703C0E">
      <w:r>
        <w:rPr>
          <w:noProof/>
        </w:rPr>
        <w:lastRenderedPageBreak/>
        <w:drawing>
          <wp:inline distT="0" distB="0" distL="0" distR="0" wp14:anchorId="114E7A3D" wp14:editId="70E9305B">
            <wp:extent cx="480568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02" cy="360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1297" w14:textId="5413BD1D" w:rsidR="00703C0E" w:rsidRDefault="00703C0E"/>
    <w:p w14:paraId="4A932B5A" w14:textId="190ABDA8" w:rsidR="00703C0E" w:rsidRDefault="00703C0E">
      <w:r>
        <w:rPr>
          <w:noProof/>
        </w:rPr>
        <w:drawing>
          <wp:inline distT="0" distB="0" distL="0" distR="0" wp14:anchorId="6267FECC" wp14:editId="3A639CB1">
            <wp:extent cx="5046133" cy="3784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900" cy="37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A574" w14:textId="4A7656C5" w:rsidR="00432CAC" w:rsidRDefault="00432CAC"/>
    <w:p w14:paraId="38EBAC8B" w14:textId="44471654" w:rsidR="00432CAC" w:rsidRDefault="00432CAC"/>
    <w:p w14:paraId="76307971" w14:textId="3CAFD797" w:rsidR="00432CAC" w:rsidRDefault="00432CAC">
      <w:r>
        <w:rPr>
          <w:noProof/>
        </w:rPr>
        <w:drawing>
          <wp:inline distT="0" distB="0" distL="0" distR="0" wp14:anchorId="40EE994B" wp14:editId="1C7B9921">
            <wp:extent cx="4470400" cy="3352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57" cy="335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88"/>
    <w:rsid w:val="00156496"/>
    <w:rsid w:val="00175D1E"/>
    <w:rsid w:val="00182D5C"/>
    <w:rsid w:val="00432CAC"/>
    <w:rsid w:val="0059067B"/>
    <w:rsid w:val="00703C0E"/>
    <w:rsid w:val="009F7588"/>
    <w:rsid w:val="00A56B13"/>
    <w:rsid w:val="00E94EC7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98D5"/>
  <w15:chartTrackingRefBased/>
  <w15:docId w15:val="{3387D79C-E811-4117-9F42-C8F2F98E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58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58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F7588"/>
  </w:style>
  <w:style w:type="character" w:customStyle="1" w:styleId="gnkrckgcmrb">
    <w:name w:val="gnkrckgcmrb"/>
    <w:basedOn w:val="DefaultParagraphFont"/>
    <w:rsid w:val="009F7588"/>
  </w:style>
  <w:style w:type="character" w:customStyle="1" w:styleId="gnkrckgcgsb">
    <w:name w:val="gnkrckgcgsb"/>
    <w:basedOn w:val="DefaultParagraphFont"/>
    <w:rsid w:val="009F7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2</cp:revision>
  <cp:lastPrinted>2018-02-27T18:51:00Z</cp:lastPrinted>
  <dcterms:created xsi:type="dcterms:W3CDTF">2018-03-02T16:13:00Z</dcterms:created>
  <dcterms:modified xsi:type="dcterms:W3CDTF">2018-03-02T16:13:00Z</dcterms:modified>
</cp:coreProperties>
</file>