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6F" w:rsidRDefault="0032296F"/>
    <w:p w:rsidR="0032296F" w:rsidRDefault="0032296F"/>
    <w:p w:rsidR="0032296F" w:rsidRDefault="0032296F">
      <w:r>
        <w:t>All mosquito traps from summer 2017</w:t>
      </w:r>
      <w:r w:rsidR="00AF14AF">
        <w:t>. Abundance</w:t>
      </w:r>
      <w:r>
        <w:t xml:space="preserve"> standardized for time (3.5 hours)</w:t>
      </w:r>
    </w:p>
    <w:p w:rsidR="00E707F9" w:rsidRDefault="00E707F9" w:rsidP="009F06F6">
      <w:pPr>
        <w:jc w:val="center"/>
      </w:pPr>
      <w:r>
        <w:rPr>
          <w:noProof/>
        </w:rPr>
        <w:drawing>
          <wp:inline distT="0" distB="0" distL="0" distR="0">
            <wp:extent cx="52832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02trapabundance201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7A" w:rsidRDefault="00B5787A" w:rsidP="009F06F6">
      <w:pPr>
        <w:jc w:val="center"/>
      </w:pPr>
    </w:p>
    <w:p w:rsidR="00B5787A" w:rsidRPr="00424BF4" w:rsidRDefault="00424BF4" w:rsidP="00B5787A">
      <w:pPr>
        <w:rPr>
          <w:color w:val="FF0000"/>
        </w:rPr>
      </w:pPr>
      <w:r>
        <w:rPr>
          <w:color w:val="FF0000"/>
        </w:rPr>
        <w:t xml:space="preserve">How does mosquito abundance change across 1) Time 2) Daily weather 3) </w:t>
      </w:r>
      <w:bookmarkStart w:id="0" w:name="_GoBack"/>
      <w:bookmarkEnd w:id="0"/>
    </w:p>
    <w:p w:rsidR="00E707F9" w:rsidRDefault="00E707F9"/>
    <w:p w:rsidR="002C1715" w:rsidRDefault="002C1715" w:rsidP="002C1715">
      <w:proofErr w:type="spellStart"/>
      <w:r>
        <w:t>Datasubset</w:t>
      </w:r>
      <w:proofErr w:type="spellEnd"/>
      <w:r>
        <w:t>, trapping times with AT LEAST 4 traps on at the same time</w:t>
      </w:r>
    </w:p>
    <w:p w:rsidR="002C1715" w:rsidRDefault="002C1715" w:rsidP="002C1715">
      <w:r>
        <w:rPr>
          <w:noProof/>
        </w:rPr>
        <w:drawing>
          <wp:inline distT="0" distB="0" distL="0" distR="0" wp14:anchorId="49AE1D73" wp14:editId="37ACAF2D">
            <wp:extent cx="6858000" cy="229767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15" w:rsidRDefault="002C1715"/>
    <w:p w:rsidR="002C1715" w:rsidRDefault="002C1715"/>
    <w:p w:rsidR="002C1715" w:rsidRDefault="002C1715"/>
    <w:p w:rsidR="002C1715" w:rsidRDefault="002C1715"/>
    <w:p w:rsidR="002C1715" w:rsidRDefault="002C1715"/>
    <w:p w:rsidR="002C1715" w:rsidRDefault="002C1715" w:rsidP="002C1715">
      <w:r>
        <w:t>Count data follow a zero inflated neg binomial distribution (second best neg. binomial)</w:t>
      </w:r>
    </w:p>
    <w:p w:rsidR="002C1715" w:rsidRDefault="002C1715" w:rsidP="002C1715"/>
    <w:p w:rsidR="002C1715" w:rsidRDefault="002C1715" w:rsidP="002C1715">
      <w:r>
        <w:rPr>
          <w:noProof/>
        </w:rPr>
        <w:drawing>
          <wp:inline distT="0" distB="0" distL="0" distR="0" wp14:anchorId="23780C61" wp14:editId="4F7FB63C">
            <wp:extent cx="6522720" cy="47958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2trapmodelfit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15" cy="4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15" w:rsidRDefault="002C1715" w:rsidP="002C1715"/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weight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1196.255  2398.605     0.0000   0.88  0.88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1199.271  2402.591     3.9856   0.12  1.00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1627.648  3259.344   860.7390   0.00  1.00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hurdlemod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ZINpoisson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model.pois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1 -21582.176 43166.367 40767.7620   0.00  1.00</w:t>
      </w:r>
    </w:p>
    <w:p w:rsidR="00134A0D" w:rsidRDefault="00134A0D"/>
    <w:p w:rsidR="00E707F9" w:rsidRDefault="00E707F9"/>
    <w:p w:rsidR="00134A0D" w:rsidRDefault="00134A0D"/>
    <w:p w:rsidR="00134A0D" w:rsidRDefault="00134A0D"/>
    <w:p w:rsidR="00134A0D" w:rsidRDefault="00134A0D"/>
    <w:p w:rsidR="00134A0D" w:rsidRDefault="00134A0D"/>
    <w:p w:rsidR="00134A0D" w:rsidRDefault="00134A0D"/>
    <w:p w:rsidR="00134A0D" w:rsidRDefault="00134A0D"/>
    <w:p w:rsidR="00ED25E1" w:rsidRDefault="00ED25E1"/>
    <w:p w:rsidR="00134A0D" w:rsidRDefault="00134A0D">
      <w:r>
        <w:t>Average counts</w:t>
      </w:r>
      <w:r w:rsidR="007E374E">
        <w:t xml:space="preserve"> across the 4+ traps over 3.5 hours. Red = spline 3 knots, Blue = spline 4 knots</w:t>
      </w:r>
    </w:p>
    <w:p w:rsidR="00134A0D" w:rsidRDefault="00134A0D"/>
    <w:p w:rsidR="00E707F9" w:rsidRDefault="00134A0D" w:rsidP="002C1715">
      <w:pPr>
        <w:jc w:val="center"/>
      </w:pPr>
      <w:r>
        <w:rPr>
          <w:noProof/>
        </w:rPr>
        <w:drawing>
          <wp:inline distT="0" distB="0" distL="0" distR="0">
            <wp:extent cx="4781550" cy="30439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24" cy="305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6F" w:rsidRDefault="0032296F"/>
    <w:p w:rsidR="00ED25E1" w:rsidRDefault="00ED25E1">
      <w:r>
        <w:t>Same thing on a Ln scale</w:t>
      </w:r>
    </w:p>
    <w:p w:rsidR="00ED25E1" w:rsidRDefault="00ED25E1"/>
    <w:p w:rsidR="00ED25E1" w:rsidRDefault="00ED25E1" w:rsidP="002C1715">
      <w:pPr>
        <w:jc w:val="center"/>
      </w:pPr>
      <w:r>
        <w:rPr>
          <w:noProof/>
        </w:rPr>
        <w:lastRenderedPageBreak/>
        <w:drawing>
          <wp:inline distT="0" distB="0" distL="0" distR="0">
            <wp:extent cx="4857750" cy="35146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08" cy="35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5E1" w:rsidRDefault="00ED25E1"/>
    <w:p w:rsidR="00ED25E1" w:rsidRDefault="00ED25E1"/>
    <w:p w:rsidR="00ED25E1" w:rsidRDefault="00ED25E1"/>
    <w:p w:rsidR="00C81E22" w:rsidRDefault="00C81E22" w:rsidP="00C81E22">
      <w:r>
        <w:t xml:space="preserve">Extracted weather data from weather stations during trapping times. </w:t>
      </w:r>
    </w:p>
    <w:p w:rsidR="00C81E22" w:rsidRDefault="00C81E22" w:rsidP="00C81E22">
      <w:r>
        <w:t>Frequency histograms of weather variables during trapping times</w:t>
      </w:r>
    </w:p>
    <w:p w:rsidR="00C81E22" w:rsidRDefault="00C81E22" w:rsidP="00C81E22">
      <w:r>
        <w:rPr>
          <w:noProof/>
        </w:rPr>
        <w:drawing>
          <wp:inline distT="0" distB="0" distL="0" distR="0" wp14:anchorId="3BCB7D12" wp14:editId="0889EDE4">
            <wp:extent cx="5626100" cy="338399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histogram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05" cy="33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22" w:rsidRDefault="00C81E22" w:rsidP="00C81E22"/>
    <w:p w:rsidR="00C81E22" w:rsidRDefault="00C81E22" w:rsidP="00C81E22">
      <w:r>
        <w:t xml:space="preserve">Correlations between weather variables (RH and </w:t>
      </w:r>
      <w:proofErr w:type="gramStart"/>
      <w:r>
        <w:t>temp</w:t>
      </w:r>
      <w:proofErr w:type="gramEnd"/>
      <w:r>
        <w:t xml:space="preserve"> are correlated, everything else looks okay)</w:t>
      </w:r>
    </w:p>
    <w:p w:rsidR="00C81E22" w:rsidRDefault="00C81E22" w:rsidP="00C81E22">
      <w:r>
        <w:rPr>
          <w:noProof/>
        </w:rPr>
        <w:lastRenderedPageBreak/>
        <w:drawing>
          <wp:inline distT="0" distB="0" distL="0" distR="0" wp14:anchorId="2E77E8D8" wp14:editId="492C75F8">
            <wp:extent cx="5943600" cy="406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correlations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E1" w:rsidRDefault="00ED25E1"/>
    <w:p w:rsidR="0032296F" w:rsidRDefault="0032296F"/>
    <w:p w:rsidR="0032296F" w:rsidRDefault="0033651D">
      <w:r>
        <w:rPr>
          <w:noProof/>
        </w:rPr>
        <w:lastRenderedPageBreak/>
        <w:drawing>
          <wp:inline distT="0" distB="0" distL="0" distR="0">
            <wp:extent cx="6858000" cy="588136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CA0" w:rsidRDefault="00783CA0">
      <w:r>
        <w:rPr>
          <w:noProof/>
        </w:rPr>
        <w:lastRenderedPageBreak/>
        <w:drawing>
          <wp:inline distT="0" distB="0" distL="0" distR="0">
            <wp:extent cx="6858000" cy="588136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CA0" w:rsidRDefault="00783CA0"/>
    <w:p w:rsidR="00783CA0" w:rsidRDefault="00783CA0">
      <w:r>
        <w:rPr>
          <w:noProof/>
        </w:rPr>
        <w:lastRenderedPageBreak/>
        <w:drawing>
          <wp:inline distT="0" distB="0" distL="0" distR="0">
            <wp:extent cx="6858000" cy="588136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3CA0" w:rsidSect="006C0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F9"/>
    <w:rsid w:val="00023CD7"/>
    <w:rsid w:val="000529F6"/>
    <w:rsid w:val="00073D7A"/>
    <w:rsid w:val="00085212"/>
    <w:rsid w:val="000C50A1"/>
    <w:rsid w:val="00134A0D"/>
    <w:rsid w:val="00146496"/>
    <w:rsid w:val="00175D1E"/>
    <w:rsid w:val="00254660"/>
    <w:rsid w:val="00282649"/>
    <w:rsid w:val="002C1715"/>
    <w:rsid w:val="0032296F"/>
    <w:rsid w:val="0033651D"/>
    <w:rsid w:val="00350260"/>
    <w:rsid w:val="00356457"/>
    <w:rsid w:val="003B60CA"/>
    <w:rsid w:val="003C1E9D"/>
    <w:rsid w:val="003E66F8"/>
    <w:rsid w:val="00424BF4"/>
    <w:rsid w:val="00613358"/>
    <w:rsid w:val="006345D5"/>
    <w:rsid w:val="0067593F"/>
    <w:rsid w:val="006C0061"/>
    <w:rsid w:val="006C6BE9"/>
    <w:rsid w:val="006C6F2B"/>
    <w:rsid w:val="00783CA0"/>
    <w:rsid w:val="007E374E"/>
    <w:rsid w:val="00803971"/>
    <w:rsid w:val="0083067A"/>
    <w:rsid w:val="00861066"/>
    <w:rsid w:val="008723E2"/>
    <w:rsid w:val="008C6548"/>
    <w:rsid w:val="00947F67"/>
    <w:rsid w:val="009F06F6"/>
    <w:rsid w:val="00A93511"/>
    <w:rsid w:val="00AB2EC0"/>
    <w:rsid w:val="00AF14AF"/>
    <w:rsid w:val="00B5787A"/>
    <w:rsid w:val="00B63FA1"/>
    <w:rsid w:val="00B65A2C"/>
    <w:rsid w:val="00BB62C6"/>
    <w:rsid w:val="00BE54CF"/>
    <w:rsid w:val="00C2689F"/>
    <w:rsid w:val="00C26C69"/>
    <w:rsid w:val="00C81E22"/>
    <w:rsid w:val="00D23138"/>
    <w:rsid w:val="00D831FB"/>
    <w:rsid w:val="00E2766F"/>
    <w:rsid w:val="00E412AA"/>
    <w:rsid w:val="00E707F9"/>
    <w:rsid w:val="00E87939"/>
    <w:rsid w:val="00E94EC7"/>
    <w:rsid w:val="00ED25E1"/>
    <w:rsid w:val="00F2384B"/>
    <w:rsid w:val="00F37AAB"/>
    <w:rsid w:val="00F45B92"/>
    <w:rsid w:val="00F6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4BB1"/>
  <w15:chartTrackingRefBased/>
  <w15:docId w15:val="{F8A74CF3-E4FB-40B2-A504-2BFF4E20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7F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E707F9"/>
  </w:style>
  <w:style w:type="character" w:customStyle="1" w:styleId="gnkrckgcmrb">
    <w:name w:val="gnkrckgcmrb"/>
    <w:basedOn w:val="DefaultParagraphFont"/>
    <w:rsid w:val="00E707F9"/>
  </w:style>
  <w:style w:type="character" w:customStyle="1" w:styleId="gnkrckgcgsb">
    <w:name w:val="gnkrckgcgsb"/>
    <w:basedOn w:val="DefaultParagraphFont"/>
    <w:rsid w:val="00E707F9"/>
  </w:style>
  <w:style w:type="paragraph" w:styleId="BalloonText">
    <w:name w:val="Balloon Text"/>
    <w:basedOn w:val="Normal"/>
    <w:link w:val="BalloonTextChar"/>
    <w:uiPriority w:val="99"/>
    <w:semiHidden/>
    <w:unhideWhenUsed/>
    <w:rsid w:val="008306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6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2471</TotalTime>
  <Pages>8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13</cp:revision>
  <cp:lastPrinted>2017-12-18T22:52:00Z</cp:lastPrinted>
  <dcterms:created xsi:type="dcterms:W3CDTF">2017-12-18T22:40:00Z</dcterms:created>
  <dcterms:modified xsi:type="dcterms:W3CDTF">2017-12-20T15:55:00Z</dcterms:modified>
</cp:coreProperties>
</file>