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32296F" w:rsidRDefault="0032296F"/>
    <w:p w:rsidR="00E707F9" w:rsidRDefault="00E707F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&gt; aictable(rawaic,nR)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Params      logL     AICc deltaAICc weight  cumwt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polynomial3      5 -1610.287 3230.815     0.000 0.9781 0.9781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polynomial2      4 -1615.163 3238.486     7.671 0.0211 0.9992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linear           3 -1619.477 3245.051    14.236 0.0008 1.0000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null             2 -1627.648 3259.344    28.529 0.0000 1.0000</w:t>
      </w:r>
    </w:p>
    <w:p w:rsidR="00E707F9" w:rsidRDefault="00E707F9"/>
    <w:p w:rsidR="00E707F9" w:rsidRDefault="00E707F9"/>
    <w:p w:rsidR="00E707F9" w:rsidRDefault="00E707F9"/>
    <w:p w:rsidR="00E707F9" w:rsidRDefault="00E707F9"/>
    <w:p w:rsidR="0032296F" w:rsidRDefault="0032296F"/>
    <w:p w:rsidR="0032296F" w:rsidRDefault="0032296F"/>
    <w:p w:rsidR="0032296F" w:rsidRDefault="0032296F"/>
    <w:p w:rsidR="0032296F" w:rsidRDefault="0032296F"/>
    <w:p w:rsidR="00F45B92" w:rsidRDefault="00F45B92"/>
    <w:p w:rsidR="00F45B92" w:rsidRDefault="00F45B92"/>
    <w:p w:rsidR="00F2384B" w:rsidRDefault="00F2384B">
      <w:r>
        <w:t>Count data follow a zero inflated neg binomial distribution (second best neg. binomial)</w:t>
      </w:r>
    </w:p>
    <w:p w:rsidR="00F45B92" w:rsidRDefault="00F45B92"/>
    <w:p w:rsidR="00F2384B" w:rsidRDefault="00F2384B">
      <w:r>
        <w:rPr>
          <w:noProof/>
        </w:rPr>
        <w:drawing>
          <wp:inline distT="0" distB="0" distL="0" distR="0" wp14:anchorId="3B0B924B" wp14:editId="45F82DE6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4B" w:rsidRDefault="00F2384B"/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aictable(rawaic,nR)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Params       logL      AICc  deltaAICc weight cumwt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      3  -1196.255  2398.605     0.0000   0.88  0.88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         2  -1199.271  2402.591     3.9856   0.12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null             2  -1627.648  3259.344   860.7390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        2 -16426.906 32857.859 30459.2542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       2 -16426.906 32857.859 30459.2542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       1 -21582.176 43166.367 40767.7620   0.00  1.00</w:t>
      </w:r>
    </w:p>
    <w:p w:rsidR="00F2384B" w:rsidRDefault="00F2384B"/>
    <w:p w:rsidR="00F2384B" w:rsidRDefault="00F2384B"/>
    <w:p w:rsidR="000529F6" w:rsidRDefault="000529F6"/>
    <w:p w:rsidR="00F45B92" w:rsidRDefault="00F45B92"/>
    <w:p w:rsidR="00F45B92" w:rsidRDefault="00F45B92"/>
    <w:p w:rsidR="000529F6" w:rsidRDefault="000529F6"/>
    <w:p w:rsidR="000529F6" w:rsidRDefault="000529F6"/>
    <w:p w:rsidR="000529F6" w:rsidRDefault="000529F6"/>
    <w:p w:rsidR="00F45B92" w:rsidRDefault="00F45B92">
      <w:r>
        <w:t xml:space="preserve">Extracted weather data from weather stations during trapping times. </w:t>
      </w:r>
    </w:p>
    <w:p w:rsidR="00AF14AF" w:rsidRDefault="00AF14AF">
      <w:r>
        <w:t>Frequency histograms of weather variables during trapping times</w:t>
      </w:r>
    </w:p>
    <w:p w:rsidR="0032296F" w:rsidRDefault="00D23138">
      <w:r>
        <w:rPr>
          <w:noProof/>
        </w:rPr>
        <w:drawing>
          <wp:inline distT="0" distB="0" distL="0" distR="0">
            <wp:extent cx="5943600" cy="2650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atherhistorgram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92" w:rsidRDefault="00F45B92" w:rsidP="00F2384B"/>
    <w:p w:rsidR="000529F6" w:rsidRDefault="00356457" w:rsidP="00F2384B">
      <w:r>
        <w:t>Correlations between weather variables (RH and temp are correlated, everything else looks okay)</w:t>
      </w:r>
    </w:p>
    <w:p w:rsidR="00356457" w:rsidRDefault="00356457" w:rsidP="00F2384B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57" w:rsidRDefault="00356457" w:rsidP="00F2384B"/>
    <w:p w:rsidR="00B65A2C" w:rsidRDefault="00B65A2C" w:rsidP="00F2384B"/>
    <w:p w:rsidR="00B65A2C" w:rsidRDefault="00B65A2C" w:rsidP="00F2384B"/>
    <w:p w:rsidR="00B65A2C" w:rsidRDefault="00B65A2C" w:rsidP="00F2384B"/>
    <w:p w:rsidR="00F2384B" w:rsidRDefault="00F2384B" w:rsidP="00F2384B">
      <w:r>
        <w:t>Mosquito abundance by weather variables</w:t>
      </w:r>
    </w:p>
    <w:p w:rsidR="00D23138" w:rsidRDefault="006C0061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ntbyweath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F" w:rsidRDefault="000529F6">
      <w:r>
        <w:t>Residuals (from the polynomial on graph 1) by weather variables *(note these graphs are almost identical to the ones above)</w:t>
      </w:r>
    </w:p>
    <w:p w:rsidR="00E707F9" w:rsidRDefault="006C0061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dualsbyweather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C6" w:rsidRDefault="00BB62C6"/>
    <w:p w:rsidR="00F37AAB" w:rsidRDefault="00803971">
      <w:r>
        <w:t xml:space="preserve">Compared models </w:t>
      </w:r>
      <w:r w:rsidR="00E412AA">
        <w:t xml:space="preserve">predicting mosquito abundance </w:t>
      </w:r>
      <w:r>
        <w:t xml:space="preserve">w/ ZIN binomial dist. </w:t>
      </w:r>
      <w:r w:rsidR="00BE54CF">
        <w:t>Using AIC using diff combinations of date and weather variables as predictor</w:t>
      </w:r>
      <w:r w:rsidR="00E412AA">
        <w:t xml:space="preserve"> </w:t>
      </w:r>
      <w:r w:rsidR="00F37AAB">
        <w:t>**So far I can only test for linear relationships, keep getting an error when I try and make something quadratic</w:t>
      </w:r>
    </w:p>
    <w:p w:rsidR="00E412AA" w:rsidRDefault="00E412AA">
      <w:r>
        <w:t>Min temp, Date, and Wind are best predictors of mosquito abundance</w:t>
      </w:r>
    </w:p>
    <w:p w:rsidR="00F37AAB" w:rsidRDefault="00F37AAB"/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aictable(rawaic,nR)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Params      logL     AICc deltaAICc weight  cumwt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          9 -1105.393 2229.524    0.0000 0.6555 0.6555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     11 -1104.154 2231.399    1.8745 0.2568 0.9123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              7 -1109.691 2233.838    4.3141 0.0758 0.9881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             9 -1109.909 2238.556    9.0316 0.0072 0.9953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        11 -1108.154 2239.399    9.8749 0.0047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               9 -1117.090 2252.918   23.3941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                 7 -1142.672 2299.800   70.2755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                  5 -1146.571 2303.385   73.8606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                  5 -1152.550 2315.341   85.8169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                     5 -1154.394 2319.030   89.5054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              7 -1155.306 2325.067   95.5425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               5 -1181.876 2373.994  144.4702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                    5 -1185.950 2382.142  152.6175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                  5 -1187.420 2385.081  155.5570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null                     3 -1196.255 2398.605  169.0808 0.0000 1.0000</w:t>
      </w:r>
    </w:p>
    <w:p w:rsidR="00BE54CF" w:rsidRDefault="00BE54CF"/>
    <w:p w:rsidR="00F37AAB" w:rsidRDefault="00E2766F">
      <w:r>
        <w:t>But I get a weird model output….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zeroinfl(formula = Count3.5 ~ Tempmin + Datetime_Start + WindSpeedAvg, data = C02weathertraptime,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dist = "negbin")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Pearson residuals: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1Q  Median      3Q     Max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-0.8292 -0.6086 -0.3773  0.1171 10.0597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Count model coefficients (negbin with log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Pr(&gt;|z|)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   -1.471e+04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         1.777e-01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 -2.387e-07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   -4.724e-01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Log(theta)     -3.665e-01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Zero-inflation model coefficients (binomial with logit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Pr(&gt;|z|)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    1.475e+04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        -7.259e-01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  2.394e-07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    9.727e-01         NA      NA       NA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Theta = 0.6931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Number of iterations in BFGS optimization: 19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Log-likelihood: -1105 on 9 Df</w:t>
      </w:r>
    </w:p>
    <w:p w:rsidR="00E2766F" w:rsidRDefault="00E2766F"/>
    <w:p w:rsidR="00613358" w:rsidRDefault="00613358"/>
    <w:p w:rsidR="00613358" w:rsidRDefault="00613358"/>
    <w:p w:rsidR="00613358" w:rsidRDefault="00613358">
      <w:r>
        <w:t xml:space="preserve">Same results with a neg binomial distribution (not zero inflated)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aictable(rawaic,nR)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Params      logL     AICc deltaAICc weight  cumwt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MinTempDateWindBaro1      6 -1136.712 2285.764    0.0000 0.6647 0.6647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MinTempDateWind1          5 -1139.237 2288.716    2.9520 0.1519 0.8166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MinTempWind1              4 -1140.441 2289.042    3.2777 0.1291 0.9457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TempRHWind1               5 -1140.582 2291.405    5.6409 0.0396 0.9853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TempDateWind1             5 -1142.018 2294.277    8.5129 0.0094 0.9948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TempDateWindBaro1         6 -1141.556 2295.453    9.6885 0.0052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MinTempDate1              4 -1166.852 2341.866   56.1013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MinTemp1                  3 -1170.938 2347.971   62.2066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TempDate1                 4 -1169.972 2348.104   62.3396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Wind1                     3 -1172.154 2350.404   64.6392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TempAvg1                  3 -1179.476 2365.048   79.2834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lineardate1               3 -1186.035 2378.165   92.4011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RhAvg1                    3 -1193.468 2393.032  107.2672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BaroAvg1                  3 -1193.580 2393.256  107.4921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null1                     2 -1199.271 2402.591  116.8263 0.0000 1.0000</w:t>
      </w:r>
    </w:p>
    <w:p w:rsidR="00613358" w:rsidRDefault="00613358"/>
    <w:p w:rsidR="00BE54CF" w:rsidRDefault="00613358">
      <w:r>
        <w:t xml:space="preserve">And results are more satisfying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summary(MinTempDateWindBaro1)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glm.nb(formula = Count3.5 ~ Tempmin + Datetime_Start + WindSpeedAvg +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BaroAvg, data = C02weathertraptime, init.theta = 0.4387478689,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link = log)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-2.2080  -1.1354  -0.6418   0.0478   3.5187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Pr(&gt;|z|)  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(Intercept)    -1.855e+04  6.711e+03  -2.764  0.00572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         3.226e-01  3.258e-02   9.903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Datetime_Start -3.019e-07  1.091e-07  -2.767  0.00566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   -7.218e-01  7.454e-02  -9.683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BaroAvg        -5.194e-02  2.155e-02  -2.410  0.01597 *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(Dispersion parameter for Negative Binomial(0.4387) family taken to be 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453.44  on 253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deviance: 294.32  on 249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2285.4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0.4387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0.0399 </w:t>
      </w:r>
    </w:p>
    <w:p w:rsidR="00613358" w:rsidRDefault="00613358">
      <w:bookmarkStart w:id="0" w:name="_GoBack"/>
      <w:bookmarkEnd w:id="0"/>
    </w:p>
    <w:p w:rsidR="00803971" w:rsidRDefault="00803971"/>
    <w:p w:rsidR="00803971" w:rsidRDefault="00803971"/>
    <w:p w:rsidR="00E707F9" w:rsidRDefault="00E707F9"/>
    <w:p w:rsidR="00175D1E" w:rsidRDefault="00175D1E"/>
    <w:p w:rsidR="00E707F9" w:rsidRDefault="00E707F9"/>
    <w:sectPr w:rsidR="00E707F9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529F6"/>
    <w:rsid w:val="00146496"/>
    <w:rsid w:val="00175D1E"/>
    <w:rsid w:val="0032296F"/>
    <w:rsid w:val="00356457"/>
    <w:rsid w:val="00613358"/>
    <w:rsid w:val="006C0061"/>
    <w:rsid w:val="00803971"/>
    <w:rsid w:val="00AF14AF"/>
    <w:rsid w:val="00B65A2C"/>
    <w:rsid w:val="00BB62C6"/>
    <w:rsid w:val="00BE54CF"/>
    <w:rsid w:val="00D23138"/>
    <w:rsid w:val="00E2766F"/>
    <w:rsid w:val="00E412AA"/>
    <w:rsid w:val="00E707F9"/>
    <w:rsid w:val="00E94EC7"/>
    <w:rsid w:val="00F2384B"/>
    <w:rsid w:val="00F37AAB"/>
    <w:rsid w:val="00F45B92"/>
    <w:rsid w:val="00F6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11DF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16</cp:revision>
  <dcterms:created xsi:type="dcterms:W3CDTF">2017-12-04T21:24:00Z</dcterms:created>
  <dcterms:modified xsi:type="dcterms:W3CDTF">2017-12-04T22:19:00Z</dcterms:modified>
</cp:coreProperties>
</file>