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296F" w:rsidRDefault="0032296F"/>
    <w:p w:rsidR="0032296F" w:rsidRDefault="0032296F"/>
    <w:p w:rsidR="0032296F" w:rsidRDefault="0032296F">
      <w:r>
        <w:t>All mosquito traps from summer 2017</w:t>
      </w:r>
      <w:r w:rsidR="00AF14AF">
        <w:t>. Abundance</w:t>
      </w:r>
      <w:r>
        <w:t xml:space="preserve"> standardized for time (3.5 hours)</w:t>
      </w:r>
    </w:p>
    <w:p w:rsidR="0032296F" w:rsidRDefault="0032296F"/>
    <w:p w:rsidR="00E707F9" w:rsidRDefault="00E707F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02trapabundance201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707F9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E707F9">
        <w:rPr>
          <w:rFonts w:ascii="Lucida Console" w:eastAsia="Times New Roman" w:hAnsi="Lucida Console" w:cs="Courier New"/>
          <w:color w:val="0000FF"/>
          <w:sz w:val="20"/>
          <w:szCs w:val="20"/>
        </w:rPr>
        <w:t>aictable</w:t>
      </w:r>
      <w:proofErr w:type="spellEnd"/>
      <w:r w:rsidRPr="00E707F9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Start"/>
      <w:r w:rsidRPr="00E707F9">
        <w:rPr>
          <w:rFonts w:ascii="Lucida Console" w:eastAsia="Times New Roman" w:hAnsi="Lucida Console" w:cs="Courier New"/>
          <w:color w:val="0000FF"/>
          <w:sz w:val="20"/>
          <w:szCs w:val="20"/>
        </w:rPr>
        <w:t>rawaic,nR</w:t>
      </w:r>
      <w:proofErr w:type="spellEnd"/>
      <w:proofErr w:type="gramEnd"/>
      <w:r w:rsidRPr="00E707F9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Params</w:t>
      </w:r>
      <w:proofErr w:type="spellEnd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</w:t>
      </w:r>
      <w:proofErr w:type="spellStart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logL</w:t>
      </w:r>
      <w:proofErr w:type="spellEnd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</w:t>
      </w:r>
      <w:proofErr w:type="spellStart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AICc</w:t>
      </w:r>
      <w:proofErr w:type="spellEnd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deltaAICc</w:t>
      </w:r>
      <w:proofErr w:type="spellEnd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proofErr w:type="gramStart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weight  </w:t>
      </w:r>
      <w:proofErr w:type="spellStart"/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cumwt</w:t>
      </w:r>
      <w:proofErr w:type="spellEnd"/>
      <w:proofErr w:type="gramEnd"/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polynomial3      5 -1610.287 3230.815     0.000 0.9781 0.9781</w:t>
      </w:r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polynomial2      4 -1615.163 3238.486     7.671 0.0211 0.9992</w:t>
      </w:r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linear           3 -1619.477 3245.051    14.236 0.0008 1.0000</w:t>
      </w:r>
    </w:p>
    <w:p w:rsidR="00E707F9" w:rsidRPr="00E707F9" w:rsidRDefault="00E707F9" w:rsidP="00E707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707F9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null             2 -1627.648 3259.344    28.529 0.0000 1.0000</w:t>
      </w:r>
    </w:p>
    <w:p w:rsidR="00E707F9" w:rsidRDefault="00E707F9"/>
    <w:p w:rsidR="00E707F9" w:rsidRDefault="00E707F9"/>
    <w:p w:rsidR="00E707F9" w:rsidRDefault="00E707F9"/>
    <w:p w:rsidR="00E707F9" w:rsidRDefault="00E707F9"/>
    <w:p w:rsidR="0032296F" w:rsidRDefault="0032296F"/>
    <w:p w:rsidR="0032296F" w:rsidRDefault="0032296F"/>
    <w:p w:rsidR="0032296F" w:rsidRDefault="0032296F"/>
    <w:p w:rsidR="0032296F" w:rsidRDefault="0032296F"/>
    <w:p w:rsidR="00F45B92" w:rsidRDefault="00F45B92"/>
    <w:p w:rsidR="00F45B92" w:rsidRDefault="00F45B92"/>
    <w:p w:rsidR="00F2384B" w:rsidRDefault="00F2384B">
      <w:r>
        <w:t>Count data follow a zero inflated neg binomial distribution (second best neg. binomial)</w:t>
      </w:r>
    </w:p>
    <w:p w:rsidR="00F45B92" w:rsidRDefault="00F45B92"/>
    <w:p w:rsidR="00F2384B" w:rsidRDefault="00F2384B">
      <w:r>
        <w:rPr>
          <w:noProof/>
        </w:rPr>
        <w:drawing>
          <wp:inline distT="0" distB="0" distL="0" distR="0" wp14:anchorId="3B0B924B" wp14:editId="45F82DE6">
            <wp:extent cx="6522720" cy="479587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02trapmodelfits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15" cy="48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4B" w:rsidRDefault="00F2384B"/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proofErr w:type="spellStart"/>
      <w:r>
        <w:rPr>
          <w:rStyle w:val="gnkrckgcmrb"/>
          <w:rFonts w:ascii="Lucida Console" w:hAnsi="Lucida Console"/>
          <w:color w:val="0000FF"/>
        </w:rPr>
        <w:t>aictable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rawaic,nR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)</w:t>
      </w:r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Params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AICc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deltaAICc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weight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cumwt</w:t>
      </w:r>
      <w:proofErr w:type="spellEnd"/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ZINnegbinom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3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1196.255  2398.605     0.0000   0.88  0.88</w:t>
      </w:r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negbinom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1199.271  2402.591     3.9856   0.12  1.00</w:t>
      </w:r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null          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1627.648  3259.344   860.7390   0.00  1.00</w:t>
      </w:r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hurdlemod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2 -16426.906 32857.859 30459.2542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0.00  1.00</w:t>
      </w:r>
      <w:proofErr w:type="gramEnd"/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ZINpoisson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2 -16426.906 32857.859 30459.2542  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0.00  1.00</w:t>
      </w:r>
      <w:proofErr w:type="gramEnd"/>
    </w:p>
    <w:p w:rsidR="000529F6" w:rsidRDefault="000529F6" w:rsidP="000529F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model.pois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1 -21582.176 43166.367 40767.7620   0.00  1.00</w:t>
      </w:r>
    </w:p>
    <w:p w:rsidR="00F2384B" w:rsidRDefault="00F2384B"/>
    <w:p w:rsidR="00F2384B" w:rsidRDefault="00F2384B"/>
    <w:p w:rsidR="000529F6" w:rsidRDefault="000529F6"/>
    <w:p w:rsidR="00F45B92" w:rsidRDefault="00F45B92"/>
    <w:p w:rsidR="00F45B92" w:rsidRDefault="00F45B92"/>
    <w:p w:rsidR="000529F6" w:rsidRDefault="000529F6"/>
    <w:p w:rsidR="000529F6" w:rsidRDefault="000529F6"/>
    <w:p w:rsidR="000529F6" w:rsidRDefault="000529F6"/>
    <w:p w:rsidR="00F45B92" w:rsidRDefault="00F45B92">
      <w:r>
        <w:t xml:space="preserve">Extracted weather data from weather stations during trapping times. </w:t>
      </w:r>
    </w:p>
    <w:p w:rsidR="00AF14AF" w:rsidRDefault="00AF14AF">
      <w:r>
        <w:t>Frequency histograms of weather variables during trapping times</w:t>
      </w:r>
    </w:p>
    <w:p w:rsidR="0032296F" w:rsidRDefault="00E87939">
      <w:r>
        <w:rPr>
          <w:noProof/>
        </w:rPr>
        <w:drawing>
          <wp:inline distT="0" distB="0" distL="0" distR="0">
            <wp:extent cx="5626100" cy="338399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mphistograms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805" cy="33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92" w:rsidRDefault="00F45B92" w:rsidP="00F2384B"/>
    <w:p w:rsidR="000529F6" w:rsidRDefault="00356457" w:rsidP="00F2384B">
      <w:r>
        <w:t xml:space="preserve">Correlations between weather variables (RH and </w:t>
      </w:r>
      <w:proofErr w:type="gramStart"/>
      <w:r>
        <w:t>temp</w:t>
      </w:r>
      <w:proofErr w:type="gramEnd"/>
      <w:r>
        <w:t xml:space="preserve"> are correlated, everything else looks okay)</w:t>
      </w:r>
    </w:p>
    <w:p w:rsidR="00356457" w:rsidRDefault="00356457" w:rsidP="00F2384B">
      <w:r>
        <w:rPr>
          <w:noProof/>
        </w:rPr>
        <w:drawing>
          <wp:inline distT="0" distB="0" distL="0" distR="0">
            <wp:extent cx="5943600" cy="4060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athercorrelations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57" w:rsidRDefault="00356457" w:rsidP="00F2384B"/>
    <w:p w:rsidR="00F2384B" w:rsidRDefault="00F2384B" w:rsidP="00F2384B">
      <w:r>
        <w:t>Mosquito abundance by weather variables</w:t>
      </w:r>
    </w:p>
    <w:p w:rsidR="00D23138" w:rsidRDefault="006C0061">
      <w:r>
        <w:rPr>
          <w:noProof/>
        </w:rPr>
        <w:drawing>
          <wp:inline distT="0" distB="0" distL="0" distR="0">
            <wp:extent cx="5943600" cy="4060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untbyweather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6F" w:rsidRDefault="000529F6">
      <w:r>
        <w:t>Residuals (from the polynomial on graph 1) by weather variables *(note these graphs are almost identical to the ones above)</w:t>
      </w:r>
    </w:p>
    <w:p w:rsidR="00E707F9" w:rsidRDefault="006C0061">
      <w:r>
        <w:rPr>
          <w:noProof/>
        </w:rPr>
        <w:drawing>
          <wp:inline distT="0" distB="0" distL="0" distR="0">
            <wp:extent cx="5943600" cy="381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dualsbyweather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2C6" w:rsidRDefault="00BB62C6"/>
    <w:p w:rsidR="00F37AAB" w:rsidRDefault="00803971">
      <w:r>
        <w:t xml:space="preserve">Compared models </w:t>
      </w:r>
      <w:r w:rsidR="00E412AA">
        <w:t xml:space="preserve">predicting mosquito abundance </w:t>
      </w:r>
      <w:r>
        <w:t xml:space="preserve">w/ ZIN binomial dist. </w:t>
      </w:r>
      <w:r w:rsidR="00BE54CF">
        <w:t>Using AIC using diff combinations of date and weather variables as predictor</w:t>
      </w:r>
      <w:r w:rsidR="00E412AA">
        <w:t xml:space="preserve"> </w:t>
      </w:r>
      <w:r w:rsidR="00F37AAB">
        <w:t xml:space="preserve">**So </w:t>
      </w:r>
      <w:proofErr w:type="gramStart"/>
      <w:r w:rsidR="00F37AAB">
        <w:t>far</w:t>
      </w:r>
      <w:proofErr w:type="gramEnd"/>
      <w:r w:rsidR="00F37AAB">
        <w:t xml:space="preserve"> I can only test for linear relationships, keep getting an error when I try and make something quadratic</w:t>
      </w:r>
    </w:p>
    <w:p w:rsidR="00E412AA" w:rsidRDefault="00E412AA">
      <w:r>
        <w:t xml:space="preserve">Min </w:t>
      </w:r>
      <w:proofErr w:type="gramStart"/>
      <w:r>
        <w:t>temp</w:t>
      </w:r>
      <w:proofErr w:type="gramEnd"/>
      <w:r>
        <w:t>, Date, and Wind are best predictors of mosquito abundance</w:t>
      </w:r>
    </w:p>
    <w:p w:rsidR="00F37AAB" w:rsidRDefault="00F37AAB"/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aictable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rawaic,nR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)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bookmarkStart w:id="0" w:name="_GoBack"/>
      <w:bookmarkEnd w:id="0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Params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AICc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deltaAICc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weight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cumwt</w:t>
      </w:r>
      <w:proofErr w:type="spellEnd"/>
      <w:proofErr w:type="gramEnd"/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MinTempDateWind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9 -1105.393 2229.524    0.0000 0.6555 0.6555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MinTempDateWindBaro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11 -1104.154 2231.399    1.8745 0.2568 0.9123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MinTempWind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7 -1109.691 2233.838    4.3141 0.0758 0.9881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TempDateWind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9 -1109.909 2238.556    9.0316 0.0072 0.9953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TempDateWindBaro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11 -1108.154 2239.399    9.8749 0.0047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TempRHWind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9 -1117.090 2252.918   23.3941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TempDate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7 -1142.672 2299.800   70.2755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5 -1146.571 2303.385   73.8606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5 -1152.550 2315.341   85.8169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                     5 -1154.394 2319.030   89.5054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MinTempDate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7 -1155.306 2325.067   95.5425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lineardate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5 -1181.876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2373.994  144.4702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RhAvg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  5 -1185.950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2382.142  152.6175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BaroAvg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5 -1187.420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2385.081  155.5570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0.0000 1.0000</w:t>
      </w:r>
    </w:p>
    <w:p w:rsidR="00F37AAB" w:rsidRDefault="00F37AAB" w:rsidP="00F37AAB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null                     3 -1196.255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2398.605  169.0808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0.0000 1.0000</w:t>
      </w:r>
    </w:p>
    <w:p w:rsidR="00BE54CF" w:rsidRDefault="00BE54CF"/>
    <w:p w:rsidR="00F37AAB" w:rsidRDefault="00E2766F">
      <w:r>
        <w:t>But I get a weird model output….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Fonts w:ascii="Lucida Console" w:hAnsi="Lucida Console"/>
          <w:color w:val="000000"/>
          <w:bdr w:val="none" w:sz="0" w:space="0" w:color="auto" w:frame="1"/>
        </w:rPr>
        <w:br/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Call: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zeroinfl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formula = Count3.5 ~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Tempmin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Datetime_Start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WindSpeedAvg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 data = C02weathertraptime, 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dist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"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negbin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")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Pearson residuals: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Min      1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Q  Median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3Q     Max 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-0.8292 -0.6086 -0.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3773  0.1171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10.0597 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Count model coefficients (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negbin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with log link):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Estimate Std. Error z value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(&gt;|z|)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Intercept)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-1.471e+04         NA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Tempmin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1.777e-01         NA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Datetime_Start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-2.387e-07         NA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WindSpeedAvg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-4.724e-01         NA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Log(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theta)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-3.665e-01         NA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Zero-inflation model coefficients (binomial with logit link):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Estimate Std. Error z value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(&gt;|z|)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Intercept)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1.475e+04         NA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Tempmin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-7.259e-01         NA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Datetime_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Start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.394e-07         NA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WindSpeedAvg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9.727e-01         NA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NA</w:t>
      </w:r>
      <w:proofErr w:type="spellEnd"/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Theta = 0.6931 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Number of iterations in BFGS optimization: 19 </w:t>
      </w:r>
    </w:p>
    <w:p w:rsidR="00E2766F" w:rsidRDefault="00E2766F" w:rsidP="00E2766F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Log-likelihood: -1105 on 9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</w:p>
    <w:p w:rsidR="00E2766F" w:rsidRDefault="00E2766F"/>
    <w:p w:rsidR="00613358" w:rsidRDefault="00613358"/>
    <w:p w:rsidR="00613358" w:rsidRDefault="00613358"/>
    <w:p w:rsidR="00613358" w:rsidRDefault="00613358">
      <w:r>
        <w:t xml:space="preserve">Same results with a neg binomial distribution (not zero inflated)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aictable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rawaic,nR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)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Params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AICc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deltaAICc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weight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cumwt</w:t>
      </w:r>
      <w:proofErr w:type="spellEnd"/>
      <w:proofErr w:type="gramEnd"/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MinTempDateWindBaro1      6 -1136.712 2285.764    0.0000 0.6647 0.6647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MinTempDateWind1          5 -1139.237 2288.716    2.9520 0.1519 0.8166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MinTempWind1              4 -1140.441 2289.042    3.2777 0.1291 0.9457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TempRHWind1               5 -1140.582 2291.405    5.6409 0.0396 0.9853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TempDateWind1             5 -1142.018 2294.277    8.5129 0.0094 0.9948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TempDateWindBaro1         6 -1141.556 2295.453    9.6885 0.0052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MinTempDate1              4 -1166.852 2341.866   56.1013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MinTemp1                  3 -1170.938 2347.971   62.2066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TempDate1                 4 -1169.972 2348.104   62.3396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Wind1                     3 -1172.154 2350.404   64.6392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TempAvg1                  3 -1179.476 2365.048   79.2834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lineardate1               3 -1186.035 2378.165   92.4011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RhAvg1                    3 -1193.468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2393.032  107.2672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BaroAvg1                  3 -1193.580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2393.256  107.4921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0.0000 1.0000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null1                     2 -1199.271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2402.591  116.8263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0.0000 1.0000</w:t>
      </w:r>
    </w:p>
    <w:p w:rsidR="00613358" w:rsidRDefault="00613358"/>
    <w:p w:rsidR="00BE54CF" w:rsidRDefault="00613358">
      <w:r>
        <w:t xml:space="preserve">And results are more satisfying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summary(MinTempDateWindBaro1)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Call: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glm.nb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(formula = Count3.5 ~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Tempmin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Datetime_Start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WindSpeedAvg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BaroAvg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, data = C02weathertraptime,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init.theta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0.4387478689,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link = log)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Deviance Residuals: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Min       1Q   Median       3Q      Max 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-2.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2080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1.1354  -0.6418   0.0478   3.5187 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 Estimate Std. Error z value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(&gt;|z|)   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Intercept)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-1.855e+04  6.711e+03  -2.764  0.00572 **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Tempmin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3.226e-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01  3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.258e-02   9.903  &lt; 2e-16 ***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Datetime_Start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-3.019e-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07  1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.091e-07  -2.767  0.00566 **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WindSpeedAvg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-7.218e-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01  7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.454e-02  -9.683  &lt; 2e-16 ***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BaroAvg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-5.194e-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02  2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.155e-02  -2.410  0.01597 * 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---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Signif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 codes:  0 ‘***’ 0.001 ‘**’ 0.01 ‘*’ 0.05 ‘.’ 0.1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‘ ’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(Dispersion parameter for Negative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Binomial(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0.4387) family taken to be 1)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Null deviance: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453.44  on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253  degrees of freedom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Residual deviance: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294.32  on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249  degrees of freedom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AIC: 2285.4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Number of Fisher Scoring iterations: 1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Theta:  0.4387 </w:t>
      </w:r>
    </w:p>
    <w:p w:rsidR="00613358" w:rsidRDefault="00613358" w:rsidP="0061335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Std. Err.:  0.0399 </w:t>
      </w:r>
    </w:p>
    <w:p w:rsidR="00613358" w:rsidRDefault="00613358"/>
    <w:p w:rsidR="00803971" w:rsidRDefault="00803971"/>
    <w:p w:rsidR="00803971" w:rsidRDefault="00803971"/>
    <w:p w:rsidR="00E707F9" w:rsidRDefault="00E707F9"/>
    <w:p w:rsidR="00175D1E" w:rsidRDefault="00175D1E"/>
    <w:p w:rsidR="00E707F9" w:rsidRDefault="00947F67">
      <w:r>
        <w:t>Tested for linear vs. quadratic relationships with count vs. weather variables</w:t>
      </w:r>
    </w:p>
    <w:p w:rsidR="00861066" w:rsidRDefault="00861066" w:rsidP="00282649">
      <w:r>
        <w:t xml:space="preserve">(*Used a subset of data, eliminated </w:t>
      </w:r>
      <w:proofErr w:type="spellStart"/>
      <w:r>
        <w:t>Avg</w:t>
      </w:r>
      <w:proofErr w:type="spellEnd"/>
      <w:r>
        <w:t xml:space="preserve"> wind &gt; 6.5, </w:t>
      </w:r>
      <w:proofErr w:type="spellStart"/>
      <w:r>
        <w:t>Avg</w:t>
      </w:r>
      <w:proofErr w:type="spellEnd"/>
      <w:r>
        <w:t xml:space="preserve"> </w:t>
      </w:r>
      <w:proofErr w:type="gramStart"/>
      <w:r>
        <w:t>temp</w:t>
      </w:r>
      <w:proofErr w:type="gramEnd"/>
      <w:r>
        <w:t xml:space="preserve"> &lt;8, min temp &lt; 6)</w:t>
      </w:r>
    </w:p>
    <w:p w:rsidR="00861066" w:rsidRDefault="00861066" w:rsidP="00282649">
      <w:r>
        <w:t xml:space="preserve">Models: </w:t>
      </w:r>
    </w:p>
    <w:p w:rsidR="00282649" w:rsidRDefault="00282649" w:rsidP="00282649">
      <w:proofErr w:type="spellStart"/>
      <w:r>
        <w:t>Windlinear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WindSpeedAvg</w:t>
      </w:r>
      <w:proofErr w:type="spellEnd"/>
      <w:r>
        <w:t>,  data=C02weathertraptimesubset2)</w:t>
      </w:r>
    </w:p>
    <w:p w:rsidR="00282649" w:rsidRDefault="00282649" w:rsidP="00282649">
      <w:proofErr w:type="spellStart"/>
      <w:r>
        <w:t>Windquad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WindSpeedAvg</w:t>
      </w:r>
      <w:proofErr w:type="spellEnd"/>
      <w:r>
        <w:t xml:space="preserve"> + I(WindSpeedAvg^2),  data=C02weathertraptimesubset2)</w:t>
      </w:r>
    </w:p>
    <w:p w:rsidR="00282649" w:rsidRDefault="00282649" w:rsidP="00282649">
      <w:proofErr w:type="spellStart"/>
      <w:r>
        <w:t>Templinear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TempAvg</w:t>
      </w:r>
      <w:proofErr w:type="spellEnd"/>
      <w:r>
        <w:t>,  data=C02weathertraptimesubset2)</w:t>
      </w:r>
    </w:p>
    <w:p w:rsidR="00282649" w:rsidRDefault="00282649" w:rsidP="00282649">
      <w:proofErr w:type="spellStart"/>
      <w:r>
        <w:t>Tempquad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TempAvg</w:t>
      </w:r>
      <w:proofErr w:type="spellEnd"/>
      <w:r>
        <w:t xml:space="preserve"> + I(TempAvg^2),  data=C02weathertraptimesubset2)</w:t>
      </w:r>
    </w:p>
    <w:p w:rsidR="00282649" w:rsidRDefault="00282649" w:rsidP="00282649">
      <w:proofErr w:type="spellStart"/>
      <w:r>
        <w:t>Tempminlinear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Tempmin</w:t>
      </w:r>
      <w:proofErr w:type="spellEnd"/>
      <w:r>
        <w:t>,  data=C02weathertraptimesubset2)</w:t>
      </w:r>
    </w:p>
    <w:p w:rsidR="00282649" w:rsidRDefault="00282649" w:rsidP="00282649">
      <w:proofErr w:type="spellStart"/>
      <w:r>
        <w:t>Tempminquad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Tempmin</w:t>
      </w:r>
      <w:proofErr w:type="spellEnd"/>
      <w:r>
        <w:t xml:space="preserve"> + I(Tempmin^2),  data=C02weathertraptimesubset2)</w:t>
      </w:r>
    </w:p>
    <w:p w:rsidR="00282649" w:rsidRDefault="00282649" w:rsidP="00282649">
      <w:proofErr w:type="spellStart"/>
      <w:r>
        <w:t>Tempmaxlinear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Tempmax</w:t>
      </w:r>
      <w:proofErr w:type="spellEnd"/>
      <w:r>
        <w:t>,  data=C02weathertraptimesubset2)</w:t>
      </w:r>
    </w:p>
    <w:p w:rsidR="00282649" w:rsidRDefault="00282649" w:rsidP="00282649">
      <w:proofErr w:type="spellStart"/>
      <w:r>
        <w:t>Tempmaxquad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Tempmax</w:t>
      </w:r>
      <w:proofErr w:type="spellEnd"/>
      <w:r>
        <w:t xml:space="preserve"> + I(Tempmax^2),  data=C02weathertraptimesubset2)</w:t>
      </w:r>
    </w:p>
    <w:p w:rsidR="00282649" w:rsidRDefault="00282649" w:rsidP="00282649">
      <w:proofErr w:type="spellStart"/>
      <w:r>
        <w:t>Rhlinear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Rhavg</w:t>
      </w:r>
      <w:proofErr w:type="spellEnd"/>
      <w:r>
        <w:t>,  data=C02weathertraptimesubset2)</w:t>
      </w:r>
    </w:p>
    <w:p w:rsidR="00282649" w:rsidRDefault="00282649" w:rsidP="00282649">
      <w:proofErr w:type="spellStart"/>
      <w:r>
        <w:t>Rhquad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Rhavg</w:t>
      </w:r>
      <w:proofErr w:type="spellEnd"/>
      <w:r>
        <w:t xml:space="preserve"> + I(Rhavg^2),  data=C02weathertraptimesubset2)</w:t>
      </w:r>
    </w:p>
    <w:p w:rsidR="00282649" w:rsidRDefault="00282649" w:rsidP="00282649">
      <w:proofErr w:type="spellStart"/>
      <w:r>
        <w:t>Barolinear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BaroAvg</w:t>
      </w:r>
      <w:proofErr w:type="spellEnd"/>
      <w:r>
        <w:t>,  data=C02weathertraptimesubset2)</w:t>
      </w:r>
    </w:p>
    <w:p w:rsidR="00947F67" w:rsidRDefault="00282649" w:rsidP="00282649">
      <w:proofErr w:type="spellStart"/>
      <w:r>
        <w:t>Baroquad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BaroAvg</w:t>
      </w:r>
      <w:proofErr w:type="spellEnd"/>
      <w:r>
        <w:t xml:space="preserve"> + I(BaroAvg^2),  data=C02weathertraptimesubset2)</w:t>
      </w:r>
    </w:p>
    <w:p w:rsidR="00861066" w:rsidRDefault="00861066" w:rsidP="00282649"/>
    <w:p w:rsidR="00861066" w:rsidRDefault="00861066" w:rsidP="00282649"/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aictable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rawaic,nR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)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Params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AICc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deltaAICc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weight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cumwt</w:t>
      </w:r>
      <w:proofErr w:type="spellEnd"/>
      <w:proofErr w:type="gramEnd"/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 w:rsidRPr="00861066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>Tempminquad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4 -1012.506 2033.224    0.0000 0.8841 0.8841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 w:rsidRPr="00861066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>Tempquad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4 -1014.984 2038.180    4.9565 0.0742 0.9583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Tempminlinear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3 -1017.364 2040.855    7.6307 0.0195 0.9778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 w:rsidRPr="00861066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>Windlinear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3 -1017.652 2041.432    8.2078 0.0146 0.9923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Windquad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4 -1017.409 2043.030    9.8058 0.0066 0.9989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 w:rsidRPr="00861066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>Barolinear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3 -1020.826 2047.779   14.5550 0.0006 0.9995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Baroquad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4 -1020.759 2049.730   16.5064 0.0002 0.9998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 w:rsidRPr="00861066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>Rhquad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4 -1021.376 2050.965   17.7415 0.0001 0.9999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Templinear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3 -1022.884 2051.894   18.6700 0.0001 1.0000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 w:rsidRPr="00861066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>Tempmaxquad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4 -1022.593 2053.398   20.1744 0.0000 1.0000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Rhlinear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3 -1025.297 2056.720   23.4964 0.0000 1.0000</w:t>
      </w:r>
    </w:p>
    <w:p w:rsidR="00861066" w:rsidRDefault="00861066" w:rsidP="0086106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Tempmaxlinear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3 -1026.630 2059.387   26.1630 0.0000 1.0000</w:t>
      </w:r>
    </w:p>
    <w:p w:rsidR="00861066" w:rsidRDefault="00861066" w:rsidP="00282649"/>
    <w:p w:rsidR="006C6F2B" w:rsidRDefault="006C6F2B" w:rsidP="00282649"/>
    <w:p w:rsidR="006C6F2B" w:rsidRDefault="006C6F2B" w:rsidP="00282649"/>
    <w:p w:rsidR="006C6F2B" w:rsidRDefault="006C6F2B" w:rsidP="00282649"/>
    <w:p w:rsidR="006C6F2B" w:rsidRDefault="006C6F2B" w:rsidP="00282649"/>
    <w:p w:rsidR="006C6F2B" w:rsidRDefault="006C6F2B" w:rsidP="00282649"/>
    <w:p w:rsidR="006C6F2B" w:rsidRDefault="006C6F2B" w:rsidP="00282649"/>
    <w:p w:rsidR="006C6F2B" w:rsidRDefault="00023CD7" w:rsidP="00282649">
      <w:r>
        <w:t>Date as linear, quadratic, 3</w:t>
      </w:r>
      <w:r w:rsidRPr="00023CD7">
        <w:rPr>
          <w:vertAlign w:val="superscript"/>
        </w:rPr>
        <w:t>rd</w:t>
      </w:r>
      <w:r>
        <w:t xml:space="preserve"> order poly</w:t>
      </w:r>
    </w:p>
    <w:p w:rsidR="006C6F2B" w:rsidRDefault="006C6F2B" w:rsidP="00282649"/>
    <w:p w:rsidR="006C6F2B" w:rsidRDefault="006C6F2B" w:rsidP="006C6F2B">
      <w:r>
        <w:t xml:space="preserve">C02weathertraptimesubset2$Date.jul &lt;- </w:t>
      </w:r>
      <w:proofErr w:type="gramStart"/>
      <w:r>
        <w:t>format(</w:t>
      </w:r>
      <w:proofErr w:type="gramEnd"/>
      <w:r>
        <w:t>C02weathertraptimesubset2$Datetime_Start, "%j")</w:t>
      </w:r>
    </w:p>
    <w:p w:rsidR="006C6F2B" w:rsidRDefault="006C6F2B" w:rsidP="006C6F2B">
      <w:r>
        <w:t>C02weathertraptimesubset2$Date.num&lt;-</w:t>
      </w:r>
      <w:proofErr w:type="gramStart"/>
      <w:r>
        <w:t>as.numeric</w:t>
      </w:r>
      <w:proofErr w:type="gramEnd"/>
      <w:r>
        <w:t>(C02weathertraptimesubset2$Date.jul)</w:t>
      </w:r>
    </w:p>
    <w:p w:rsidR="006C6F2B" w:rsidRDefault="006C6F2B" w:rsidP="006C6F2B"/>
    <w:p w:rsidR="006C6F2B" w:rsidRDefault="006C6F2B" w:rsidP="006C6F2B">
      <w:proofErr w:type="spellStart"/>
      <w:r>
        <w:t>Timelinear</w:t>
      </w:r>
      <w:proofErr w:type="spellEnd"/>
      <w:r>
        <w:t>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Date.num</w:t>
      </w:r>
      <w:proofErr w:type="spellEnd"/>
      <w:r>
        <w:t>,  data=C02weathertraptimesubset2)</w:t>
      </w:r>
    </w:p>
    <w:p w:rsidR="006C6F2B" w:rsidRDefault="006C6F2B" w:rsidP="006C6F2B">
      <w:r>
        <w:t>Timequad2&lt;-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Date.num</w:t>
      </w:r>
      <w:proofErr w:type="spellEnd"/>
      <w:r>
        <w:t xml:space="preserve"> + I(Date.num^2),  data=C02weathertraptimesubset2)</w:t>
      </w:r>
    </w:p>
    <w:p w:rsidR="006C6F2B" w:rsidRDefault="006C6F2B" w:rsidP="006C6F2B">
      <w:r>
        <w:t>Timequad3&lt;-</w:t>
      </w:r>
      <w:proofErr w:type="spellStart"/>
      <w:proofErr w:type="gramStart"/>
      <w:r>
        <w:t>glm.nb</w:t>
      </w:r>
      <w:proofErr w:type="spellEnd"/>
      <w:proofErr w:type="gramEnd"/>
      <w:r>
        <w:t xml:space="preserve">(Count3.5 ~ </w:t>
      </w:r>
      <w:proofErr w:type="spellStart"/>
      <w:r>
        <w:t>Date.num</w:t>
      </w:r>
      <w:proofErr w:type="spellEnd"/>
      <w:r>
        <w:t xml:space="preserve"> + I(Date.num^2) +I(Date.num^3) ,  data=C02weathertraptimesubset2)</w:t>
      </w:r>
    </w:p>
    <w:p w:rsidR="006C6F2B" w:rsidRDefault="006C6F2B" w:rsidP="006C6F2B"/>
    <w:p w:rsidR="006C6F2B" w:rsidRDefault="006C6F2B" w:rsidP="006C6F2B">
      <w:proofErr w:type="spellStart"/>
      <w:r>
        <w:t>rawaic</w:t>
      </w:r>
      <w:proofErr w:type="spellEnd"/>
      <w:r>
        <w:t>&lt;-</w:t>
      </w:r>
      <w:proofErr w:type="gramStart"/>
      <w:r>
        <w:t>AIC(</w:t>
      </w:r>
      <w:proofErr w:type="spellStart"/>
      <w:proofErr w:type="gramEnd"/>
      <w:r>
        <w:t>Timelinear</w:t>
      </w:r>
      <w:proofErr w:type="spellEnd"/>
      <w:r>
        <w:t>, Timequad2, Timequad3)</w:t>
      </w:r>
    </w:p>
    <w:p w:rsidR="006C6F2B" w:rsidRDefault="006C6F2B" w:rsidP="006C6F2B">
      <w:proofErr w:type="spellStart"/>
      <w:r>
        <w:t>nR</w:t>
      </w:r>
      <w:proofErr w:type="spellEnd"/>
      <w:r>
        <w:t>&lt;-dim(C02weathertraptimesubset</w:t>
      </w:r>
      <w:proofErr w:type="gramStart"/>
      <w:r>
        <w:t>2)[</w:t>
      </w:r>
      <w:proofErr w:type="gramEnd"/>
      <w:r>
        <w:t xml:space="preserve">1]  #Sample size </w:t>
      </w:r>
    </w:p>
    <w:p w:rsidR="006C6F2B" w:rsidRDefault="006C6F2B" w:rsidP="006C6F2B">
      <w:proofErr w:type="spellStart"/>
      <w:r>
        <w:t>aictable</w:t>
      </w:r>
      <w:proofErr w:type="spellEnd"/>
      <w:r>
        <w:t>(</w:t>
      </w:r>
      <w:proofErr w:type="spellStart"/>
      <w:proofErr w:type="gramStart"/>
      <w:r>
        <w:t>rawaic,nR</w:t>
      </w:r>
      <w:proofErr w:type="spellEnd"/>
      <w:proofErr w:type="gramEnd"/>
      <w:r>
        <w:t>)</w:t>
      </w:r>
    </w:p>
    <w:p w:rsidR="00023CD7" w:rsidRDefault="00023CD7" w:rsidP="006C6F2B"/>
    <w:p w:rsidR="00023CD7" w:rsidRDefault="00023CD7" w:rsidP="00023CD7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aictable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rawaic,nR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)</w:t>
      </w:r>
    </w:p>
    <w:p w:rsidR="00023CD7" w:rsidRDefault="00023CD7" w:rsidP="00023CD7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Params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logL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AICc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deltaAICc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weight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cumwt</w:t>
      </w:r>
      <w:proofErr w:type="spellEnd"/>
      <w:proofErr w:type="gramEnd"/>
    </w:p>
    <w:p w:rsidR="00023CD7" w:rsidRPr="00023CD7" w:rsidRDefault="00023CD7" w:rsidP="00023CD7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</w:pPr>
      <w:r w:rsidRPr="00023CD7">
        <w:rPr>
          <w:rStyle w:val="gnkrckgcgsb"/>
          <w:rFonts w:ascii="Lucida Console" w:hAnsi="Lucida Console"/>
          <w:b/>
          <w:color w:val="000000"/>
          <w:bdr w:val="none" w:sz="0" w:space="0" w:color="auto" w:frame="1"/>
        </w:rPr>
        <w:t>Timequad3       5 -1005.636 2021.592    0.0000 0.7676 0.7676</w:t>
      </w:r>
    </w:p>
    <w:p w:rsidR="00023CD7" w:rsidRDefault="00023CD7" w:rsidP="00023CD7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Timequad2       4 -1007.887 2023.986    2.3938 0.2319 0.9995</w:t>
      </w:r>
    </w:p>
    <w:p w:rsidR="00023CD7" w:rsidRDefault="00023CD7" w:rsidP="00023CD7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Timelinear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3 -1015.124 2036.376   14.7831 0.0005 1.0000</w:t>
      </w:r>
    </w:p>
    <w:p w:rsidR="00023CD7" w:rsidRDefault="00023CD7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/>
    <w:p w:rsidR="008C6548" w:rsidRDefault="008C6548" w:rsidP="006C6F2B">
      <w:r>
        <w:t>Full model results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summary(</w:t>
      </w:r>
      <w:proofErr w:type="spellStart"/>
      <w:r>
        <w:rPr>
          <w:rStyle w:val="gnkrckgcmrb"/>
          <w:rFonts w:ascii="Lucida Console" w:hAnsi="Lucida Console"/>
          <w:color w:val="0000FF"/>
        </w:rPr>
        <w:t>fullmodel</w:t>
      </w:r>
      <w:proofErr w:type="spellEnd"/>
      <w:r>
        <w:rPr>
          <w:rStyle w:val="gnkrckgcmrb"/>
          <w:rFonts w:ascii="Lucida Console" w:hAnsi="Lucida Console"/>
          <w:color w:val="0000FF"/>
        </w:rPr>
        <w:t>)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Call: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glm.nb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(formula = Count3.5 ~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Date.num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I(Date.num^2) + I(Date.num^3) +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Tempmin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I(Tempmin^2) +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WindSpeedAvg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BaroAvg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Rhavg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+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I(Rhavg^2), data = C02weathertraptimesubset2,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init.theta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= 0.6375665884,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link = log)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Deviance Residuals: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Min       1Q   Median       3Q      Max 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-2.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4866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1.1307  -0.5369   0.2485   2.4545 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  Estimate Std. Error z value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(&gt;|z|)   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(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Intercept)   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-5.882e+02  2.930e+02  -2.007 0.044716 * 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Date.num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1.099e+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01  4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.857e+00   2.262 0.023672 * 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I(Date.num^2) -6.038e-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02  2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.751e-02  -2.195 0.028187 * 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I(Date.num^3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)  1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.097e-04  5.183e-05   2.116 0.034350 * 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Tempmin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9.543e-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01  2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.679e-01   3.562 0.000367 ***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I(Tempmin^2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)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3.144e-02  1.154e-02  -2.725 0.006436 **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WindSpeedAvg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-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6.591e-01  1.096e-01  -6.016 1.79e-09 ***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BaroAvg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-7.231e-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02  2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.587e-02  -2.795 0.005186 **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Rhavg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-1.704e-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03  6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.615e-02  -0.026 0.979450   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I(Rhavg^2)     4.071e-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04  6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.421e-04   0.634 0.526110   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---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Signif</w:t>
      </w:r>
      <w:proofErr w:type="spell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. codes:  0 ‘***’ 0.001 ‘**’ 0.01 ‘*’ 0.05 ‘.’ 0.1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‘ ’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(Dispersion parameter for Negative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Binomial(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0.6376) family taken to be 1)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Null deviance: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334.27  on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192  degrees of freedom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Residual deviance: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232.63  on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183  degrees of freedom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AIC: 1996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Number of Fisher Scoring iterations: 1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    Theta:  0.6376 </w:t>
      </w:r>
    </w:p>
    <w:p w:rsidR="008C6548" w:rsidRDefault="008C6548" w:rsidP="008C654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     Std. Err.:  0.0618 </w:t>
      </w:r>
    </w:p>
    <w:p w:rsidR="008C6548" w:rsidRDefault="008C6548" w:rsidP="006C6F2B"/>
    <w:sectPr w:rsidR="008C6548" w:rsidSect="006C006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7F9"/>
    <w:rsid w:val="00023CD7"/>
    <w:rsid w:val="000529F6"/>
    <w:rsid w:val="000C50A1"/>
    <w:rsid w:val="00146496"/>
    <w:rsid w:val="00175D1E"/>
    <w:rsid w:val="00282649"/>
    <w:rsid w:val="0032296F"/>
    <w:rsid w:val="00350260"/>
    <w:rsid w:val="00356457"/>
    <w:rsid w:val="00613358"/>
    <w:rsid w:val="006C0061"/>
    <w:rsid w:val="006C6BE9"/>
    <w:rsid w:val="006C6F2B"/>
    <w:rsid w:val="00803971"/>
    <w:rsid w:val="00861066"/>
    <w:rsid w:val="008C6548"/>
    <w:rsid w:val="00947F67"/>
    <w:rsid w:val="00A93511"/>
    <w:rsid w:val="00AF14AF"/>
    <w:rsid w:val="00B65A2C"/>
    <w:rsid w:val="00BB62C6"/>
    <w:rsid w:val="00BE54CF"/>
    <w:rsid w:val="00D23138"/>
    <w:rsid w:val="00D831FB"/>
    <w:rsid w:val="00E2766F"/>
    <w:rsid w:val="00E412AA"/>
    <w:rsid w:val="00E707F9"/>
    <w:rsid w:val="00E87939"/>
    <w:rsid w:val="00E94EC7"/>
    <w:rsid w:val="00F2384B"/>
    <w:rsid w:val="00F37AAB"/>
    <w:rsid w:val="00F45B92"/>
    <w:rsid w:val="00F62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111DF"/>
  <w15:chartTrackingRefBased/>
  <w15:docId w15:val="{F8A74CF3-E4FB-40B2-A504-2BFF4E201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07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07F9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E707F9"/>
  </w:style>
  <w:style w:type="character" w:customStyle="1" w:styleId="gnkrckgcmrb">
    <w:name w:val="gnkrckgcmrb"/>
    <w:basedOn w:val="DefaultParagraphFont"/>
    <w:rsid w:val="00E707F9"/>
  </w:style>
  <w:style w:type="character" w:customStyle="1" w:styleId="gnkrckgcgsb">
    <w:name w:val="gnkrckgcgsb"/>
    <w:basedOn w:val="DefaultParagraphFont"/>
    <w:rsid w:val="00E707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6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9</Pages>
  <Words>1568</Words>
  <Characters>8942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DeSiervo</dc:creator>
  <cp:keywords/>
  <dc:description/>
  <cp:lastModifiedBy>Melissa DeSiervo</cp:lastModifiedBy>
  <cp:revision>6</cp:revision>
  <dcterms:created xsi:type="dcterms:W3CDTF">2017-12-05T16:34:00Z</dcterms:created>
  <dcterms:modified xsi:type="dcterms:W3CDTF">2017-12-05T18:29:00Z</dcterms:modified>
</cp:coreProperties>
</file>