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B5A9" w14:textId="49FC5842" w:rsidR="00A54486" w:rsidRPr="003354E4" w:rsidRDefault="003354E4">
      <w:pPr>
        <w:rPr>
          <w:rFonts w:cs="Arial"/>
          <w:szCs w:val="24"/>
        </w:rPr>
      </w:pPr>
      <w:r w:rsidRPr="003354E4">
        <w:rPr>
          <w:rFonts w:cs="Arial"/>
          <w:szCs w:val="24"/>
        </w:rPr>
        <w:t xml:space="preserve">{Name} {died, passed away} {suddenly, after a brief illness, after a long battle with cancer} on {date} at age {years old}. </w:t>
      </w:r>
    </w:p>
    <w:p w14:paraId="70D2B85C" w14:textId="77777777" w:rsidR="003354E4" w:rsidRPr="003354E4" w:rsidRDefault="003354E4">
      <w:pPr>
        <w:rPr>
          <w:rFonts w:cs="Arial"/>
          <w:szCs w:val="24"/>
        </w:rPr>
      </w:pPr>
    </w:p>
    <w:p w14:paraId="5CC9AB41" w14:textId="411C35C3" w:rsid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{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firstName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 xml:space="preserve">}’s </w:t>
      </w: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nickname</w:t>
      </w: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 xml:space="preserve"> was {nickname}. {Explain how the person got the nickname}</w:t>
      </w:r>
    </w:p>
    <w:p w14:paraId="724755A0" w14:textId="35ACC885" w:rsid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</w:p>
    <w:p w14:paraId="409577A6" w14:textId="13E90D34" w:rsid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{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firstName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} became more {description word} over the years.</w:t>
      </w:r>
    </w:p>
    <w:p w14:paraId="6EAC2F46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</w:p>
    <w:p w14:paraId="1F7E6FE0" w14:textId="4E49DB0B" w:rsid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{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firstName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} most admired {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celebrityName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} because {reason}. {</w:t>
      </w: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Whom did the obituee admire or despise, and why?</w:t>
      </w: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}</w:t>
      </w:r>
    </w:p>
    <w:p w14:paraId="02652578" w14:textId="6C2EB404" w:rsid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</w:p>
    <w:p w14:paraId="56BCFC3B" w14:textId="7297C122" w:rsid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 xml:space="preserve">The event {or circumstance} that most shaped his/her outlook on life was {event}. It taught her that {lesson learned}. </w:t>
      </w:r>
    </w:p>
    <w:p w14:paraId="42D93B53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</w:p>
    <w:p w14:paraId="3E771EE8" w14:textId="31FDA69B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{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firstName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} was the {role} of the family. (</w:t>
      </w: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Supply a brief story to illustrate.</w:t>
      </w: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)</w:t>
      </w:r>
    </w:p>
    <w:p w14:paraId="7AE98DEF" w14:textId="6AED5F5F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</w:p>
    <w:p w14:paraId="3DF5FCCA" w14:textId="7EB65C7F" w:rsid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{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firstName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 xml:space="preserve">} met his/her} {husband/wife/partner} {place}. </w:t>
      </w:r>
    </w:p>
    <w:p w14:paraId="257CFBE6" w14:textId="77777777" w:rsid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</w:p>
    <w:p w14:paraId="1045FA34" w14:textId="4D102857" w:rsid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Some of her favorite phrases were {x}, {y}, and {z}. (Explain how these words and sayings reflected the person’s outlook on life.)</w:t>
      </w:r>
    </w:p>
    <w:p w14:paraId="73597118" w14:textId="77777777" w:rsid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</w:p>
    <w:p w14:paraId="3591F2B7" w14:textId="3C5434F5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His/her motto was {motto}. (</w:t>
      </w: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philosophy or motto did the obituee live by?</w:t>
      </w: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t>)</w:t>
      </w: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br/>
      </w: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br/>
      </w:r>
      <w:r>
        <w:rPr>
          <w:rFonts w:ascii="Arial" w:hAnsi="Arial" w:cs="Arial"/>
          <w:sz w:val="24"/>
          <w:szCs w:val="24"/>
          <w:shd w:val="clear" w:color="auto" w:fill="FFFFFF"/>
          <w:lang w:bidi="en-US"/>
        </w:rPr>
        <w:br/>
      </w:r>
    </w:p>
    <w:p w14:paraId="3B19241B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lastRenderedPageBreak/>
        <w:t>What kind of volunteer work did the obituee do?</w:t>
      </w:r>
    </w:p>
    <w:p w14:paraId="4E8B008A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 xml:space="preserve">In what ways did her appearance change over the years? </w:t>
      </w:r>
    </w:p>
    <w:p w14:paraId="45A09B14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color was the obituee’s hair when he or she was young? Describe its style—bouffant, crew cut, shag, etc.</w:t>
      </w:r>
    </w:p>
    <w:p w14:paraId="3D6A2C27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 xml:space="preserve">Did he ever have a beard of moustache? </w:t>
      </w:r>
    </w:p>
    <w:p w14:paraId="2D2C9E80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did the person typically wear (be specific about colors, fabrics, or other material), and what did those choices say about him or her?</w:t>
      </w:r>
    </w:p>
    <w:p w14:paraId="23C94F2C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Describe how the obituee moved. How did she enter a room? What gestures were typical of her?</w:t>
      </w:r>
    </w:p>
    <w:p w14:paraId="7CEF0713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was he like when annoyed, worried, or angry?</w:t>
      </w:r>
    </w:p>
    <w:p w14:paraId="78EF57AA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do you remember about the way your obituee spoke?</w:t>
      </w:r>
    </w:p>
    <w:p w14:paraId="11030707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 xml:space="preserve">What scents or smells do you associate with your obituee? Pipe smoke? Axle grease? </w:t>
      </w:r>
      <w:proofErr w:type="spellStart"/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AquaVelva</w:t>
      </w:r>
      <w:proofErr w:type="spellEnd"/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? Hot boiled peanuts?</w:t>
      </w:r>
    </w:p>
    <w:p w14:paraId="3C314B2B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textures do you associate with the obituee and the things around him?</w:t>
      </w:r>
    </w:p>
    <w:p w14:paraId="4A1D903B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did your obituee like to eat and cook? Is there a family recipe that you associate with her?</w:t>
      </w:r>
    </w:p>
    <w:p w14:paraId="6B32F894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 xml:space="preserve">Was your obituee tidy or disorganized? </w:t>
      </w:r>
    </w:p>
    <w:p w14:paraId="1D773B1B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Was your obituee a cat person or a dog person?</w:t>
      </w:r>
    </w:p>
    <w:p w14:paraId="02233FAC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object best encapsulates who the obituee was? It might be a watch or a piece of jewelry, an article of clothing, an item in her home, or something she always had with her.</w:t>
      </w:r>
    </w:p>
    <w:p w14:paraId="1D4E5A31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items were you likely to find in her handbag (or in his briefcase or pocket), and what do they say about her?</w:t>
      </w:r>
    </w:p>
    <w:p w14:paraId="61E6BFD3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did your obituee’s work mean to him or her?</w:t>
      </w:r>
    </w:p>
    <w:p w14:paraId="6C59F111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was his favorite way to spend free time?</w:t>
      </w:r>
    </w:p>
    <w:p w14:paraId="51821D33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lastRenderedPageBreak/>
        <w:t>What special talent or skill was he most proud of?</w:t>
      </w:r>
    </w:p>
    <w:p w14:paraId="07A70978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 xml:space="preserve">What did your obituee wish she had devoted less time to? </w:t>
      </w:r>
    </w:p>
    <w:p w14:paraId="2E22EF33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Was there something or somewhere your obituee dreamed of that she never had the chance to do, see, or become?</w:t>
      </w:r>
    </w:p>
    <w:p w14:paraId="0D3F509F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hobbies did your obituee have, or what sports did he participate in? (Be specific!)</w:t>
      </w:r>
    </w:p>
    <w:p w14:paraId="5104961D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kind of music did your obituee like, and why? Did he play an instrument?</w:t>
      </w:r>
    </w:p>
    <w:p w14:paraId="37FFB2C6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  <w:shd w:val="clear" w:color="auto" w:fill="FFFFFF"/>
          <w:lang w:bidi="en-US"/>
        </w:rPr>
        <w:sectPr w:rsidR="003354E4" w:rsidRPr="003354E4" w:rsidSect="00E57387">
          <w:endnotePr>
            <w:numFmt w:val="decimal"/>
            <w:numRestart w:val="eachSect"/>
          </w:endnotePr>
          <w:pgSz w:w="7560" w:h="11520"/>
          <w:pgMar w:top="1094" w:right="864" w:bottom="1094" w:left="1094" w:header="576" w:footer="432" w:gutter="202"/>
          <w:cols w:space="720"/>
          <w:titlePg/>
          <w:docGrid w:linePitch="360"/>
        </w:sectPr>
      </w:pPr>
      <w:r w:rsidRPr="003354E4">
        <w:rPr>
          <w:rFonts w:ascii="Arial" w:hAnsi="Arial" w:cs="Arial"/>
          <w:sz w:val="24"/>
          <w:szCs w:val="24"/>
          <w:shd w:val="clear" w:color="auto" w:fill="FFFFFF"/>
          <w:lang w:bidi="en-US"/>
        </w:rPr>
        <w:t>What did the obituee collect? How was the collection displayed?</w:t>
      </w:r>
    </w:p>
    <w:p w14:paraId="53690FC5" w14:textId="008ED52F" w:rsidR="003354E4" w:rsidRPr="003354E4" w:rsidRDefault="003354E4" w:rsidP="003354E4">
      <w:pPr>
        <w:rPr>
          <w:rFonts w:cs="Arial"/>
          <w:szCs w:val="24"/>
        </w:rPr>
      </w:pPr>
    </w:p>
    <w:p w14:paraId="44A00C03" w14:textId="77777777" w:rsidR="003354E4" w:rsidRPr="003354E4" w:rsidRDefault="003354E4" w:rsidP="003354E4">
      <w:pPr>
        <w:pStyle w:val="CSP-1ChapterBodyText-FirstParagraph"/>
        <w:rPr>
          <w:rFonts w:ascii="Arial" w:hAnsi="Arial" w:cs="Arial"/>
          <w:sz w:val="24"/>
          <w:szCs w:val="24"/>
        </w:rPr>
      </w:pPr>
      <w:r w:rsidRPr="003354E4">
        <w:rPr>
          <w:rFonts w:ascii="Arial" w:hAnsi="Arial" w:cs="Arial"/>
          <w:sz w:val="24"/>
          <w:szCs w:val="24"/>
        </w:rPr>
        <w:t>To remember {</w:t>
      </w:r>
      <w:proofErr w:type="spellStart"/>
      <w:r w:rsidRPr="003354E4">
        <w:rPr>
          <w:rFonts w:ascii="Arial" w:hAnsi="Arial" w:cs="Arial"/>
          <w:sz w:val="24"/>
          <w:szCs w:val="24"/>
        </w:rPr>
        <w:t>firstName</w:t>
      </w:r>
      <w:proofErr w:type="spellEnd"/>
      <w:r w:rsidRPr="003354E4">
        <w:rPr>
          <w:rFonts w:ascii="Arial" w:hAnsi="Arial" w:cs="Arial"/>
          <w:sz w:val="24"/>
          <w:szCs w:val="24"/>
        </w:rPr>
        <w:t>}, we ask that you {donate to a local book, toy, or clothing drive)</w:t>
      </w:r>
    </w:p>
    <w:p w14:paraId="2270BC12" w14:textId="62F2BA88" w:rsidR="003354E4" w:rsidRPr="003354E4" w:rsidRDefault="003354E4" w:rsidP="003354E4">
      <w:pPr>
        <w:pStyle w:val="CSP-1ChapterBodyText-FirstParagraph"/>
        <w:tabs>
          <w:tab w:val="left" w:pos="3780"/>
        </w:tabs>
        <w:ind w:left="3600"/>
        <w:rPr>
          <w:rFonts w:ascii="Arial" w:hAnsi="Arial" w:cs="Arial"/>
          <w:sz w:val="24"/>
          <w:szCs w:val="24"/>
        </w:rPr>
      </w:pPr>
      <w:r w:rsidRPr="003354E4">
        <w:rPr>
          <w:rFonts w:ascii="Arial" w:hAnsi="Arial" w:cs="Arial"/>
          <w:sz w:val="24"/>
          <w:szCs w:val="24"/>
        </w:rPr>
        <w:t>{plant a tree in his/her honor}</w:t>
      </w:r>
    </w:p>
    <w:p w14:paraId="1A433251" w14:textId="4DFD303C" w:rsidR="003354E4" w:rsidRPr="003354E4" w:rsidRDefault="003354E4" w:rsidP="003354E4">
      <w:pPr>
        <w:pStyle w:val="CSP-1ChapterBodyText-FirstParagraph"/>
        <w:tabs>
          <w:tab w:val="left" w:pos="3780"/>
        </w:tabs>
        <w:ind w:left="3600"/>
        <w:rPr>
          <w:rFonts w:ascii="Arial" w:hAnsi="Arial" w:cs="Arial"/>
          <w:sz w:val="24"/>
          <w:szCs w:val="24"/>
        </w:rPr>
      </w:pPr>
      <w:r w:rsidRPr="003354E4">
        <w:rPr>
          <w:rFonts w:ascii="Arial" w:hAnsi="Arial" w:cs="Arial"/>
          <w:sz w:val="24"/>
          <w:szCs w:val="24"/>
        </w:rPr>
        <w:t>{call or visit a friend, relative, or neighbor you’ve lost touch with}</w:t>
      </w:r>
    </w:p>
    <w:p w14:paraId="7D525071" w14:textId="05305DF8" w:rsidR="003354E4" w:rsidRPr="003354E4" w:rsidRDefault="003354E4" w:rsidP="003354E4">
      <w:pPr>
        <w:pStyle w:val="CSP-1ChapterBodyText-FirstParagraph"/>
        <w:tabs>
          <w:tab w:val="left" w:pos="3780"/>
        </w:tabs>
        <w:ind w:left="3600"/>
        <w:rPr>
          <w:rFonts w:ascii="Arial" w:hAnsi="Arial" w:cs="Arial"/>
          <w:sz w:val="24"/>
          <w:szCs w:val="24"/>
        </w:rPr>
      </w:pPr>
      <w:r w:rsidRPr="003354E4">
        <w:rPr>
          <w:rFonts w:ascii="Arial" w:hAnsi="Arial" w:cs="Arial"/>
          <w:sz w:val="24"/>
          <w:szCs w:val="24"/>
        </w:rPr>
        <w:t>{write down some stories about your life}.</w:t>
      </w:r>
    </w:p>
    <w:p w14:paraId="0DE2F166" w14:textId="2B91A359" w:rsidR="003354E4" w:rsidRPr="003354E4" w:rsidRDefault="003354E4" w:rsidP="003354E4">
      <w:pPr>
        <w:pStyle w:val="CSP-1ChapterBodyText-FirstParagraph"/>
        <w:tabs>
          <w:tab w:val="left" w:pos="3870"/>
        </w:tabs>
        <w:ind w:left="3520"/>
        <w:rPr>
          <w:rFonts w:ascii="Arial" w:hAnsi="Arial" w:cs="Arial"/>
          <w:sz w:val="24"/>
          <w:szCs w:val="24"/>
        </w:rPr>
      </w:pPr>
    </w:p>
    <w:p w14:paraId="0403FA73" w14:textId="0D346646" w:rsidR="003354E4" w:rsidRPr="003354E4" w:rsidRDefault="003354E4" w:rsidP="003354E4">
      <w:pPr>
        <w:pStyle w:val="CSP-1ChapterBodyText-FirstParagraph"/>
        <w:tabs>
          <w:tab w:val="left" w:pos="2970"/>
        </w:tabs>
        <w:ind w:left="2660"/>
        <w:rPr>
          <w:rFonts w:ascii="Arial" w:hAnsi="Arial" w:cs="Arial"/>
          <w:sz w:val="24"/>
          <w:szCs w:val="24"/>
        </w:rPr>
      </w:pPr>
    </w:p>
    <w:p w14:paraId="02950CAC" w14:textId="2E445636" w:rsidR="003354E4" w:rsidRPr="003354E4" w:rsidRDefault="003354E4" w:rsidP="003354E4">
      <w:pPr>
        <w:ind w:left="1080"/>
        <w:rPr>
          <w:rFonts w:cs="Arial"/>
          <w:szCs w:val="24"/>
        </w:rPr>
      </w:pPr>
    </w:p>
    <w:p w14:paraId="45BF74DC" w14:textId="7046A5F3" w:rsidR="003354E4" w:rsidRPr="003354E4" w:rsidRDefault="003354E4" w:rsidP="003354E4">
      <w:pPr>
        <w:rPr>
          <w:rFonts w:cs="Arial"/>
          <w:szCs w:val="24"/>
        </w:rPr>
      </w:pPr>
    </w:p>
    <w:p w14:paraId="61594347" w14:textId="3876D921" w:rsidR="003354E4" w:rsidRPr="003354E4" w:rsidRDefault="003354E4" w:rsidP="003354E4">
      <w:pPr>
        <w:rPr>
          <w:rFonts w:cs="Arial"/>
          <w:szCs w:val="24"/>
        </w:rPr>
      </w:pPr>
    </w:p>
    <w:p w14:paraId="427494C4" w14:textId="77777777" w:rsidR="003354E4" w:rsidRPr="003354E4" w:rsidRDefault="003354E4" w:rsidP="003354E4">
      <w:pPr>
        <w:rPr>
          <w:rFonts w:cs="Arial"/>
          <w:szCs w:val="24"/>
        </w:rPr>
      </w:pPr>
    </w:p>
    <w:sectPr w:rsidR="003354E4" w:rsidRPr="003354E4" w:rsidSect="00112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518E" w14:textId="77777777" w:rsidR="005C11F0" w:rsidRDefault="005C11F0" w:rsidP="003354E4">
      <w:r>
        <w:separator/>
      </w:r>
    </w:p>
  </w:endnote>
  <w:endnote w:type="continuationSeparator" w:id="0">
    <w:p w14:paraId="193D9901" w14:textId="77777777" w:rsidR="005C11F0" w:rsidRDefault="005C11F0" w:rsidP="0033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Josefin Sans Light">
    <w:altName w:val="JOSEFIN SANS LIGHT"/>
    <w:panose1 w:val="00000000000000000000"/>
    <w:charset w:val="4D"/>
    <w:family w:val="auto"/>
    <w:pitch w:val="variable"/>
    <w:sig w:usb0="A00000AF" w:usb1="40002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407C" w14:textId="77777777" w:rsidR="005C11F0" w:rsidRDefault="005C11F0" w:rsidP="003354E4">
      <w:r>
        <w:separator/>
      </w:r>
    </w:p>
  </w:footnote>
  <w:footnote w:type="continuationSeparator" w:id="0">
    <w:p w14:paraId="3FE14112" w14:textId="77777777" w:rsidR="005C11F0" w:rsidRDefault="005C11F0" w:rsidP="0033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007"/>
    <w:multiLevelType w:val="hybridMultilevel"/>
    <w:tmpl w:val="0A9E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0DE6"/>
    <w:multiLevelType w:val="multilevel"/>
    <w:tmpl w:val="6AC8D4F6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20C44917"/>
    <w:multiLevelType w:val="hybridMultilevel"/>
    <w:tmpl w:val="257ECBA0"/>
    <w:lvl w:ilvl="0" w:tplc="FFFFFFFF">
      <w:start w:val="1"/>
      <w:numFmt w:val="decimal"/>
      <w:pStyle w:val="List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FFFFFFFF">
      <w:start w:val="1"/>
      <w:numFmt w:val="decimal"/>
      <w:lvlText w:val="%3."/>
      <w:lvlJc w:val="left"/>
      <w:pPr>
        <w:tabs>
          <w:tab w:val="num" w:pos="2412"/>
        </w:tabs>
        <w:ind w:left="2412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" w15:restartNumberingAfterBreak="0">
    <w:nsid w:val="342772A5"/>
    <w:multiLevelType w:val="hybridMultilevel"/>
    <w:tmpl w:val="D2B2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A2939"/>
    <w:multiLevelType w:val="hybridMultilevel"/>
    <w:tmpl w:val="DEE0E9C8"/>
    <w:lvl w:ilvl="0" w:tplc="D15E8FA6">
      <w:start w:val="1"/>
      <w:numFmt w:val="bullet"/>
      <w:pStyle w:val="CSP-BL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238E51F2">
      <w:start w:val="1"/>
      <w:numFmt w:val="bullet"/>
      <w:lvlText w:val="–"/>
      <w:lvlJc w:val="left"/>
      <w:pPr>
        <w:ind w:left="1368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482448A0"/>
    <w:multiLevelType w:val="hybridMultilevel"/>
    <w:tmpl w:val="CF26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37C83"/>
    <w:multiLevelType w:val="multilevel"/>
    <w:tmpl w:val="6EDC5DBE"/>
    <w:styleLink w:val="List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E4"/>
    <w:rsid w:val="00075474"/>
    <w:rsid w:val="00092440"/>
    <w:rsid w:val="000D2AA8"/>
    <w:rsid w:val="001123D3"/>
    <w:rsid w:val="001450BD"/>
    <w:rsid w:val="002440AA"/>
    <w:rsid w:val="003354E4"/>
    <w:rsid w:val="0054112B"/>
    <w:rsid w:val="00597A81"/>
    <w:rsid w:val="005C11F0"/>
    <w:rsid w:val="00762436"/>
    <w:rsid w:val="00B804E8"/>
    <w:rsid w:val="00C64405"/>
    <w:rsid w:val="00CC3905"/>
    <w:rsid w:val="00D5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6D9D5"/>
  <w15:chartTrackingRefBased/>
  <w15:docId w15:val="{367DF12C-1F87-EF4F-A4CC-75E1D557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0AA"/>
    <w:rPr>
      <w:rFonts w:ascii="Arial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 A"/>
    <w:uiPriority w:val="99"/>
    <w:rsid w:val="00D52C3E"/>
    <w:pPr>
      <w:numPr>
        <w:numId w:val="1"/>
      </w:numPr>
    </w:pPr>
  </w:style>
  <w:style w:type="numbering" w:customStyle="1" w:styleId="Style1">
    <w:name w:val="Style1"/>
    <w:uiPriority w:val="99"/>
    <w:rsid w:val="00D52C3E"/>
    <w:pPr>
      <w:numPr>
        <w:numId w:val="2"/>
      </w:numPr>
    </w:pPr>
  </w:style>
  <w:style w:type="table" w:styleId="PlainTable4">
    <w:name w:val="Plain Table 4"/>
    <w:basedOn w:val="TableNormal"/>
    <w:uiPriority w:val="44"/>
    <w:rsid w:val="001450BD"/>
    <w:rPr>
      <w:rFonts w:ascii="Arial" w:eastAsiaTheme="minorHAnsi" w:hAnsi="Arial"/>
      <w:sz w:val="20"/>
      <w:szCs w:val="22"/>
    </w:rPr>
    <w:tblPr>
      <w:tblStyleRowBandSize w:val="1"/>
      <w:tblStyleColBandSize w:val="1"/>
    </w:tblPr>
    <w:tcPr>
      <w:shd w:val="clear" w:color="auto" w:fill="E4F9FF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E4F9FF"/>
      </w:tcPr>
    </w:tblStylePr>
  </w:style>
  <w:style w:type="paragraph" w:customStyle="1" w:styleId="table-colors">
    <w:name w:val="table-colors"/>
    <w:basedOn w:val="Normal"/>
    <w:qFormat/>
    <w:rsid w:val="00092440"/>
    <w:pPr>
      <w:framePr w:hSpace="180" w:wrap="around" w:vAnchor="text" w:hAnchor="text" w:x="-360" w:y="1"/>
      <w:suppressOverlap/>
    </w:pPr>
    <w:rPr>
      <w:rFonts w:eastAsia="Times New Roman"/>
      <w:b/>
      <w:bCs/>
      <w:color w:val="FFFFFF" w:themeColor="background1"/>
      <w:sz w:val="20"/>
      <w:szCs w:val="24"/>
    </w:rPr>
  </w:style>
  <w:style w:type="paragraph" w:customStyle="1" w:styleId="CSP-1ChapterBodyText-FirstParagraph">
    <w:name w:val="CSP-1 Chapter Body Text - First Paragraph"/>
    <w:basedOn w:val="Normal"/>
    <w:qFormat/>
    <w:rsid w:val="003354E4"/>
    <w:pPr>
      <w:widowControl w:val="0"/>
      <w:jc w:val="both"/>
    </w:pPr>
    <w:rPr>
      <w:rFonts w:ascii="Garamond" w:eastAsia="Calibri" w:hAnsi="Garamond"/>
      <w:bCs/>
      <w:iCs/>
      <w:sz w:val="22"/>
      <w:szCs w:val="22"/>
    </w:rPr>
  </w:style>
  <w:style w:type="paragraph" w:styleId="Header">
    <w:name w:val="header"/>
    <w:link w:val="HeaderChar"/>
    <w:unhideWhenUsed/>
    <w:qFormat/>
    <w:rsid w:val="003354E4"/>
    <w:pPr>
      <w:widowControl w:val="0"/>
      <w:tabs>
        <w:tab w:val="center" w:pos="4680"/>
        <w:tab w:val="right" w:pos="9360"/>
      </w:tabs>
      <w:spacing w:before="120"/>
      <w:jc w:val="center"/>
    </w:pPr>
    <w:rPr>
      <w:rFonts w:ascii="Josefin Sans Light" w:eastAsia="Calibri" w:hAnsi="Josefin Sans Light" w:cs="Times New Roman"/>
      <w:sz w:val="16"/>
      <w:szCs w:val="22"/>
    </w:rPr>
  </w:style>
  <w:style w:type="character" w:customStyle="1" w:styleId="HeaderChar">
    <w:name w:val="Header Char"/>
    <w:basedOn w:val="DefaultParagraphFont"/>
    <w:link w:val="Header"/>
    <w:rsid w:val="003354E4"/>
    <w:rPr>
      <w:rFonts w:ascii="Josefin Sans Light" w:eastAsia="Calibri" w:hAnsi="Josefin Sans Light" w:cs="Times New Roman"/>
      <w:sz w:val="16"/>
      <w:szCs w:val="22"/>
    </w:rPr>
  </w:style>
  <w:style w:type="paragraph" w:styleId="List">
    <w:name w:val="List"/>
    <w:aliases w:val="(X1)"/>
    <w:basedOn w:val="Normal"/>
    <w:rsid w:val="003354E4"/>
    <w:pPr>
      <w:widowControl w:val="0"/>
      <w:numPr>
        <w:numId w:val="4"/>
      </w:numPr>
      <w:spacing w:after="100" w:afterAutospacing="1"/>
    </w:pPr>
    <w:rPr>
      <w:rFonts w:ascii="Garamond" w:eastAsia="Times New Roman" w:hAnsi="Garamond"/>
      <w:b/>
      <w:bCs/>
      <w:sz w:val="22"/>
      <w:szCs w:val="22"/>
    </w:rPr>
  </w:style>
  <w:style w:type="paragraph" w:customStyle="1" w:styleId="CSP-BL">
    <w:name w:val="CSP-BL"/>
    <w:basedOn w:val="Normal"/>
    <w:qFormat/>
    <w:rsid w:val="003354E4"/>
    <w:pPr>
      <w:widowControl w:val="0"/>
      <w:numPr>
        <w:numId w:val="5"/>
      </w:numPr>
      <w:jc w:val="both"/>
    </w:pPr>
    <w:rPr>
      <w:rFonts w:ascii="Garamond" w:eastAsia="Calibri" w:hAnsi="Garamond"/>
      <w:bCs/>
      <w:iCs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35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4E4"/>
    <w:rPr>
      <w:rFonts w:ascii="Arial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Kinsey</dc:creator>
  <cp:keywords/>
  <dc:description/>
  <cp:lastModifiedBy>Melissa Kinsey</cp:lastModifiedBy>
  <cp:revision>2</cp:revision>
  <dcterms:created xsi:type="dcterms:W3CDTF">2022-01-09T12:55:00Z</dcterms:created>
  <dcterms:modified xsi:type="dcterms:W3CDTF">2022-01-12T17:53:00Z</dcterms:modified>
</cp:coreProperties>
</file>