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22E2B9A4" w:rsidR="00C850D5" w:rsidRDefault="00A813BC" w:rsidP="00E90843">
      <w:pPr>
        <w:pStyle w:val="Heading1"/>
        <w:jc w:val="left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6EF87BAD" w14:textId="3E41D2B1" w:rsidR="00E90843" w:rsidRPr="00E90843" w:rsidRDefault="00E90843" w:rsidP="00E90843">
      <w:pPr>
        <w:pStyle w:val="Heading1"/>
        <w:spacing w:before="0" w:line="240" w:lineRule="auto"/>
        <w:jc w:val="left"/>
        <w:rPr>
          <w:sz w:val="24"/>
          <w:szCs w:val="24"/>
        </w:rPr>
      </w:pPr>
      <w:r w:rsidRPr="00E90843">
        <w:rPr>
          <w:sz w:val="24"/>
          <w:szCs w:val="24"/>
        </w:rPr>
        <w:t>Melissa Marchand</w:t>
      </w:r>
    </w:p>
    <w:p w14:paraId="7B444EF6" w14:textId="77777777" w:rsidR="009B1ED3" w:rsidRPr="009B1ED3" w:rsidRDefault="009B1ED3" w:rsidP="00E90843">
      <w:pPr>
        <w:spacing w:after="0"/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572925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09D777B" w14:textId="6D8DA72C" w:rsidR="00830026" w:rsidRDefault="0083002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467EB4E" wp14:editId="3F60A2B4">
            <wp:extent cx="5943600" cy="284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3028" w14:textId="424CA9C8" w:rsidR="00B81205" w:rsidRDefault="00B8120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4CE8A8E" wp14:editId="59C6FFB5">
            <wp:extent cx="4813300" cy="627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E22" w14:textId="7DC8CE24" w:rsidR="00B81205" w:rsidRDefault="00B8120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B993A3C" wp14:editId="42C83584">
            <wp:extent cx="5943600" cy="612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C0CE66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5EFDB74" w14:textId="5C1904EB" w:rsidR="00B81205" w:rsidRPr="00F2157F" w:rsidRDefault="00060657" w:rsidP="00F2157F">
      <w:pPr>
        <w:rPr>
          <w:b/>
          <w:szCs w:val="24"/>
        </w:rPr>
      </w:pPr>
      <w:r w:rsidRPr="00060657">
        <w:rPr>
          <w:b/>
          <w:szCs w:val="24"/>
        </w:rPr>
        <w:t>https://github.com/melissamarchand/MySQL-Week-3-Coding-Assignment/new/main</w:t>
      </w:r>
    </w:p>
    <w:sectPr w:rsidR="00B81205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0065" w14:textId="77777777" w:rsidR="00593758" w:rsidRDefault="00593758" w:rsidP="009B1ED3">
      <w:pPr>
        <w:spacing w:after="0" w:line="240" w:lineRule="auto"/>
      </w:pPr>
      <w:r>
        <w:separator/>
      </w:r>
    </w:p>
  </w:endnote>
  <w:endnote w:type="continuationSeparator" w:id="0">
    <w:p w14:paraId="1C4FFD75" w14:textId="77777777" w:rsidR="00593758" w:rsidRDefault="005937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8936963"/>
      <w:docPartObj>
        <w:docPartGallery w:val="Page Numbers (Bottom of Page)"/>
        <w:docPartUnique/>
      </w:docPartObj>
    </w:sdtPr>
    <w:sdtContent>
      <w:p w14:paraId="2678E1F5" w14:textId="28AB539E" w:rsidR="00B81205" w:rsidRDefault="00B81205" w:rsidP="00B917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F67EE9" w14:textId="77777777" w:rsidR="003E201D" w:rsidRDefault="003E201D" w:rsidP="00B812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25933257"/>
      <w:docPartObj>
        <w:docPartGallery w:val="Page Numbers (Bottom of Page)"/>
        <w:docPartUnique/>
      </w:docPartObj>
    </w:sdtPr>
    <w:sdtContent>
      <w:p w14:paraId="3E141A90" w14:textId="647C9FD7" w:rsidR="00B81205" w:rsidRDefault="00B81205" w:rsidP="00B917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EAD779" w14:textId="77777777" w:rsidR="009B1ED3" w:rsidRDefault="009B1ED3" w:rsidP="00B8120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D411" w14:textId="77777777" w:rsidR="00593758" w:rsidRDefault="00593758" w:rsidP="009B1ED3">
      <w:pPr>
        <w:spacing w:after="0" w:line="240" w:lineRule="auto"/>
      </w:pPr>
      <w:r>
        <w:separator/>
      </w:r>
    </w:p>
  </w:footnote>
  <w:footnote w:type="continuationSeparator" w:id="0">
    <w:p w14:paraId="33C59314" w14:textId="77777777" w:rsidR="00593758" w:rsidRDefault="0059375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0657"/>
    <w:rsid w:val="00211497"/>
    <w:rsid w:val="00241E88"/>
    <w:rsid w:val="002E0C5B"/>
    <w:rsid w:val="003665A4"/>
    <w:rsid w:val="003741EF"/>
    <w:rsid w:val="003E201D"/>
    <w:rsid w:val="00405424"/>
    <w:rsid w:val="004370AD"/>
    <w:rsid w:val="0047289B"/>
    <w:rsid w:val="004C73DA"/>
    <w:rsid w:val="00557031"/>
    <w:rsid w:val="00593758"/>
    <w:rsid w:val="006400A5"/>
    <w:rsid w:val="0066652A"/>
    <w:rsid w:val="006E08EB"/>
    <w:rsid w:val="006F7C36"/>
    <w:rsid w:val="00725564"/>
    <w:rsid w:val="00761450"/>
    <w:rsid w:val="00830026"/>
    <w:rsid w:val="00880ED2"/>
    <w:rsid w:val="00894F00"/>
    <w:rsid w:val="008F0292"/>
    <w:rsid w:val="009435D8"/>
    <w:rsid w:val="009B1ED3"/>
    <w:rsid w:val="009D029D"/>
    <w:rsid w:val="00A813BC"/>
    <w:rsid w:val="00B55BB1"/>
    <w:rsid w:val="00B81205"/>
    <w:rsid w:val="00C041F2"/>
    <w:rsid w:val="00C07A92"/>
    <w:rsid w:val="00C41A65"/>
    <w:rsid w:val="00D218DC"/>
    <w:rsid w:val="00E347FF"/>
    <w:rsid w:val="00E90843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8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Melissa Marchand</cp:lastModifiedBy>
  <cp:revision>8</cp:revision>
  <dcterms:created xsi:type="dcterms:W3CDTF">2020-12-26T14:28:00Z</dcterms:created>
  <dcterms:modified xsi:type="dcterms:W3CDTF">2021-04-11T19:35:00Z</dcterms:modified>
</cp:coreProperties>
</file>