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4B4F" w14:textId="61C34F96" w:rsidR="00DD5A50" w:rsidRDefault="00DD5A50" w:rsidP="00DD5A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Laboratorio </w:t>
      </w:r>
      <w:r>
        <w:rPr>
          <w:sz w:val="56"/>
          <w:szCs w:val="56"/>
        </w:rPr>
        <w:t>2</w:t>
      </w:r>
    </w:p>
    <w:p w14:paraId="1573F47D" w14:textId="77777777" w:rsidR="00DD5A50" w:rsidRDefault="00DD5A50" w:rsidP="00DD5A50"/>
    <w:p w14:paraId="1C770A46" w14:textId="77777777" w:rsidR="00DD5A50" w:rsidRDefault="00DD5A50" w:rsidP="00DD5A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Presentado por: William Steven Moreno Vargas - 95629, Dayana Melissa Martínez Urrego- 109969 </w:t>
      </w:r>
    </w:p>
    <w:p w14:paraId="1C68FEA7" w14:textId="77777777" w:rsidR="00DD5A50" w:rsidRDefault="00DD5A50" w:rsidP="00DD5A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color w:val="2F5496"/>
          <w:sz w:val="26"/>
          <w:szCs w:val="26"/>
        </w:rPr>
      </w:pPr>
    </w:p>
    <w:p w14:paraId="690CF26F" w14:textId="299B4C30" w:rsidR="00DD5A50" w:rsidRPr="00DD5A50" w:rsidRDefault="00DD5A50" w:rsidP="00DD5A50">
      <w:pPr>
        <w:pStyle w:val="Ttulo1"/>
        <w:rPr>
          <w:b/>
          <w:bCs/>
          <w:color w:val="auto"/>
        </w:rPr>
      </w:pPr>
      <w:r w:rsidRPr="00DD5A50">
        <w:rPr>
          <w:b/>
          <w:bCs/>
          <w:color w:val="auto"/>
        </w:rPr>
        <w:t>Pruebas pandas</w:t>
      </w:r>
    </w:p>
    <w:p w14:paraId="063CB282" w14:textId="1E8FA570" w:rsidR="000C0CF4" w:rsidRDefault="00DD5A50">
      <w:r>
        <w:t>Antes de ejecutar pruebas en pandas</w:t>
      </w:r>
    </w:p>
    <w:p w14:paraId="7BE1B4E4" w14:textId="310A9603" w:rsidR="00DD5A50" w:rsidRDefault="00DD5A50">
      <w:r w:rsidRPr="00DD5A50">
        <w:drawing>
          <wp:inline distT="0" distB="0" distL="0" distR="0" wp14:anchorId="7E29CDEC" wp14:editId="7B87378A">
            <wp:extent cx="5612130" cy="1659890"/>
            <wp:effectExtent l="0" t="0" r="7620" b="0"/>
            <wp:docPr id="1119477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77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EE67" w14:textId="1812F75A" w:rsidR="00DD5A50" w:rsidRDefault="00DD5A50">
      <w:r>
        <w:t>Falla por capacidad de memoria</w:t>
      </w:r>
    </w:p>
    <w:p w14:paraId="089C55A6" w14:textId="60B00EAD" w:rsidR="00DD5A50" w:rsidRDefault="00DD5A50">
      <w:r w:rsidRPr="00DD5A50">
        <w:drawing>
          <wp:inline distT="0" distB="0" distL="0" distR="0" wp14:anchorId="5D2FF915" wp14:editId="3451233C">
            <wp:extent cx="5612130" cy="1457325"/>
            <wp:effectExtent l="0" t="0" r="7620" b="9525"/>
            <wp:docPr id="1204183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83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FF9" w14:textId="7C40ABAB" w:rsidR="00DD5A50" w:rsidRDefault="00DD5A50">
      <w:r>
        <w:t>Se intenta con 2 registros y pasa correctamente</w:t>
      </w:r>
    </w:p>
    <w:p w14:paraId="042FDB93" w14:textId="334706F9" w:rsidR="00DD5A50" w:rsidRDefault="00DD5A50">
      <w:r w:rsidRPr="00DD5A50">
        <w:drawing>
          <wp:inline distT="0" distB="0" distL="0" distR="0" wp14:anchorId="46E3584C" wp14:editId="47F5F8BF">
            <wp:extent cx="5612130" cy="1140460"/>
            <wp:effectExtent l="0" t="0" r="7620" b="2540"/>
            <wp:docPr id="1630262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62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051A" w14:textId="77777777" w:rsidR="00DD5A50" w:rsidRDefault="00DD5A50"/>
    <w:p w14:paraId="482A71CF" w14:textId="77777777" w:rsidR="00DD5A50" w:rsidRDefault="00DD5A50"/>
    <w:p w14:paraId="49681DDC" w14:textId="77777777" w:rsidR="00DD5A50" w:rsidRDefault="00DD5A50"/>
    <w:p w14:paraId="697B8DD7" w14:textId="77777777" w:rsidR="00DD5A50" w:rsidRDefault="00DD5A50"/>
    <w:p w14:paraId="799F8A1F" w14:textId="49D7ECAC" w:rsidR="00DD5A50" w:rsidRDefault="00DD5A50">
      <w:r>
        <w:t>Resultados</w:t>
      </w:r>
    </w:p>
    <w:p w14:paraId="2CF31ED3" w14:textId="55F85A4A" w:rsidR="00DD5A50" w:rsidRDefault="00DD5A50">
      <w:r w:rsidRPr="00DD5A50">
        <w:drawing>
          <wp:inline distT="0" distB="0" distL="0" distR="0" wp14:anchorId="33AC9B01" wp14:editId="26ACAF79">
            <wp:extent cx="5612130" cy="3015615"/>
            <wp:effectExtent l="0" t="0" r="7620" b="0"/>
            <wp:docPr id="1159694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94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A06" w14:textId="77777777" w:rsidR="00DD5A50" w:rsidRDefault="00DD5A50"/>
    <w:p w14:paraId="15191069" w14:textId="0C8F274F" w:rsidR="00DD5A50" w:rsidRDefault="00DD5A50" w:rsidP="00DD5A50">
      <w:pPr>
        <w:pStyle w:val="Ttulo1"/>
        <w:rPr>
          <w:b/>
          <w:bCs/>
          <w:color w:val="auto"/>
        </w:rPr>
      </w:pPr>
      <w:r w:rsidRPr="00DD5A50">
        <w:rPr>
          <w:b/>
          <w:bCs/>
          <w:color w:val="auto"/>
        </w:rPr>
        <w:t xml:space="preserve">Pruebas </w:t>
      </w:r>
      <w:proofErr w:type="spellStart"/>
      <w:r>
        <w:rPr>
          <w:b/>
          <w:bCs/>
          <w:color w:val="auto"/>
        </w:rPr>
        <w:t>Polars</w:t>
      </w:r>
      <w:proofErr w:type="spellEnd"/>
    </w:p>
    <w:p w14:paraId="7F09DC75" w14:textId="5E61D301" w:rsidR="00DD5A50" w:rsidRDefault="00DD5A50" w:rsidP="00DD5A50">
      <w:r>
        <w:t xml:space="preserve">Antes de ejecutar pruebas en </w:t>
      </w:r>
      <w:proofErr w:type="spellStart"/>
      <w:r>
        <w:t>Polars</w:t>
      </w:r>
      <w:proofErr w:type="spellEnd"/>
    </w:p>
    <w:p w14:paraId="0984D822" w14:textId="59CD2AB3" w:rsidR="00DD5A50" w:rsidRDefault="00DD5A50" w:rsidP="00DD5A50">
      <w:r w:rsidRPr="00DD5A50">
        <w:drawing>
          <wp:inline distT="0" distB="0" distL="0" distR="0" wp14:anchorId="11B6BBE9" wp14:editId="4E334642">
            <wp:extent cx="5612130" cy="1376045"/>
            <wp:effectExtent l="0" t="0" r="7620" b="0"/>
            <wp:docPr id="71338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3E95" w14:textId="70FC054B" w:rsidR="00DD5A50" w:rsidRDefault="00DD5A50" w:rsidP="00DD5A50">
      <w:r>
        <w:t xml:space="preserve">Se intenta con </w:t>
      </w:r>
      <w:r w:rsidR="00D15F95">
        <w:t>5</w:t>
      </w:r>
      <w:r>
        <w:t xml:space="preserve"> registros y pasa correctamente</w:t>
      </w:r>
    </w:p>
    <w:p w14:paraId="08079784" w14:textId="04E66904" w:rsidR="00D15F95" w:rsidRDefault="00D15F95" w:rsidP="00DD5A50">
      <w:r w:rsidRPr="00D15F95">
        <w:drawing>
          <wp:inline distT="0" distB="0" distL="0" distR="0" wp14:anchorId="16576A70" wp14:editId="7A7AF31A">
            <wp:extent cx="5612130" cy="1077595"/>
            <wp:effectExtent l="0" t="0" r="7620" b="8255"/>
            <wp:docPr id="330438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38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B6BD" w14:textId="3C71203C" w:rsidR="00DD5A50" w:rsidRDefault="00DD5A50" w:rsidP="00DD5A50"/>
    <w:p w14:paraId="12CEE12F" w14:textId="72981A2C" w:rsidR="00DD5A50" w:rsidRDefault="003A3C63" w:rsidP="00DD5A50">
      <w:r w:rsidRPr="003A3C63">
        <w:drawing>
          <wp:inline distT="0" distB="0" distL="0" distR="0" wp14:anchorId="50310F48" wp14:editId="777C752D">
            <wp:extent cx="5612130" cy="2714625"/>
            <wp:effectExtent l="0" t="0" r="7620" b="9525"/>
            <wp:docPr id="191129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9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A005" w14:textId="77777777" w:rsidR="003A3C63" w:rsidRDefault="003A3C63" w:rsidP="00DD5A50"/>
    <w:p w14:paraId="7BFACD1C" w14:textId="5309C760" w:rsidR="003A3C63" w:rsidRDefault="003A3C63" w:rsidP="003A3C63">
      <w:pPr>
        <w:pStyle w:val="Ttulo1"/>
        <w:rPr>
          <w:b/>
          <w:bCs/>
          <w:color w:val="auto"/>
        </w:rPr>
      </w:pPr>
      <w:r w:rsidRPr="00DD5A50">
        <w:rPr>
          <w:b/>
          <w:bCs/>
          <w:color w:val="auto"/>
        </w:rPr>
        <w:t xml:space="preserve">Pruebas </w:t>
      </w:r>
      <w:proofErr w:type="spellStart"/>
      <w:r>
        <w:rPr>
          <w:b/>
          <w:bCs/>
          <w:color w:val="auto"/>
        </w:rPr>
        <w:t>PySpark</w:t>
      </w:r>
      <w:proofErr w:type="spellEnd"/>
    </w:p>
    <w:p w14:paraId="6E23E617" w14:textId="77777777" w:rsidR="003A3C63" w:rsidRDefault="003A3C63" w:rsidP="003A3C63">
      <w:r>
        <w:t>Se intenta con 5 registros y pasa correctamente</w:t>
      </w:r>
    </w:p>
    <w:p w14:paraId="09A2E879" w14:textId="0EB4D750" w:rsidR="003A3C63" w:rsidRDefault="003A3C63" w:rsidP="003A3C63">
      <w:r w:rsidRPr="003A3C63">
        <w:drawing>
          <wp:inline distT="0" distB="0" distL="0" distR="0" wp14:anchorId="3626B2CC" wp14:editId="1048B560">
            <wp:extent cx="4848225" cy="2429599"/>
            <wp:effectExtent l="0" t="0" r="0" b="8890"/>
            <wp:docPr id="866746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6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821" cy="24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C63">
        <w:rPr>
          <w:noProof/>
          <w14:ligatures w14:val="standardContextual"/>
        </w:rPr>
        <w:t xml:space="preserve"> </w:t>
      </w:r>
      <w:r w:rsidRPr="003A3C63">
        <w:drawing>
          <wp:inline distT="0" distB="0" distL="0" distR="0" wp14:anchorId="0C2E36BE" wp14:editId="6FB0C909">
            <wp:extent cx="4886325" cy="1952761"/>
            <wp:effectExtent l="0" t="0" r="0" b="9525"/>
            <wp:docPr id="443234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34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231" cy="195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B261" w14:textId="0E81FAEB" w:rsidR="003A3C63" w:rsidRDefault="003A3C63" w:rsidP="003A3C63">
      <w:pPr>
        <w:pStyle w:val="Ttulo1"/>
        <w:rPr>
          <w:b/>
          <w:bCs/>
          <w:color w:val="auto"/>
        </w:rPr>
      </w:pPr>
      <w:r w:rsidRPr="00DD5A50">
        <w:rPr>
          <w:b/>
          <w:bCs/>
          <w:color w:val="auto"/>
        </w:rPr>
        <w:t xml:space="preserve">Pruebas </w:t>
      </w:r>
      <w:proofErr w:type="spellStart"/>
      <w:r>
        <w:rPr>
          <w:b/>
          <w:bCs/>
          <w:color w:val="auto"/>
        </w:rPr>
        <w:t>dask</w:t>
      </w:r>
      <w:proofErr w:type="spellEnd"/>
    </w:p>
    <w:p w14:paraId="723EF145" w14:textId="11EDCF37" w:rsidR="003A3C63" w:rsidRDefault="003A3C63" w:rsidP="003A3C63">
      <w:r w:rsidRPr="003A3C63">
        <w:drawing>
          <wp:inline distT="0" distB="0" distL="0" distR="0" wp14:anchorId="6B333D68" wp14:editId="33A7228E">
            <wp:extent cx="4772025" cy="2329318"/>
            <wp:effectExtent l="0" t="0" r="0" b="0"/>
            <wp:docPr id="1074785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85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647" cy="23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AE61" w14:textId="77777777" w:rsidR="003A3C63" w:rsidRDefault="003A3C63" w:rsidP="003A3C63">
      <w:pPr>
        <w:rPr>
          <w:noProof/>
          <w14:ligatures w14:val="standardContextual"/>
        </w:rPr>
      </w:pPr>
      <w:r w:rsidRPr="003A3C63">
        <w:drawing>
          <wp:inline distT="0" distB="0" distL="0" distR="0" wp14:anchorId="5D4D3E4E" wp14:editId="08F47B4C">
            <wp:extent cx="4600575" cy="3208638"/>
            <wp:effectExtent l="0" t="0" r="0" b="0"/>
            <wp:docPr id="1744162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627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893" cy="32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C63">
        <w:rPr>
          <w:noProof/>
          <w14:ligatures w14:val="standardContextual"/>
        </w:rPr>
        <w:t xml:space="preserve"> </w:t>
      </w:r>
    </w:p>
    <w:p w14:paraId="72F3DDB0" w14:textId="77777777" w:rsidR="003A3C63" w:rsidRDefault="003A3C63" w:rsidP="003A3C63">
      <w:pPr>
        <w:rPr>
          <w:noProof/>
          <w14:ligatures w14:val="standardContextual"/>
        </w:rPr>
      </w:pPr>
      <w:r w:rsidRPr="003A3C63">
        <w:drawing>
          <wp:inline distT="0" distB="0" distL="0" distR="0" wp14:anchorId="6AF77B8A" wp14:editId="6D1ED85A">
            <wp:extent cx="4774665" cy="2994025"/>
            <wp:effectExtent l="0" t="0" r="6985" b="0"/>
            <wp:docPr id="191034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472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818" cy="29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C63">
        <w:rPr>
          <w:noProof/>
          <w14:ligatures w14:val="standardContextual"/>
        </w:rPr>
        <w:t xml:space="preserve"> </w:t>
      </w:r>
    </w:p>
    <w:p w14:paraId="7ED87279" w14:textId="1A95769B" w:rsidR="003A3C63" w:rsidRDefault="003A3C63" w:rsidP="003A3C63">
      <w:r w:rsidRPr="003A3C63">
        <w:rPr>
          <w:noProof/>
          <w14:ligatures w14:val="standardContextual"/>
        </w:rPr>
        <w:drawing>
          <wp:inline distT="0" distB="0" distL="0" distR="0" wp14:anchorId="687247CB" wp14:editId="4A78E27B">
            <wp:extent cx="5075083" cy="2400300"/>
            <wp:effectExtent l="0" t="0" r="0" b="0"/>
            <wp:docPr id="974792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92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9591" cy="240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CEA3" w14:textId="77777777" w:rsidR="003A3C63" w:rsidRDefault="003A3C63" w:rsidP="003A3C63"/>
    <w:p w14:paraId="663796F8" w14:textId="0B11CDB4" w:rsidR="003A3C63" w:rsidRDefault="00296123" w:rsidP="003A3C63">
      <w:pPr>
        <w:pStyle w:val="Ttulo1"/>
        <w:rPr>
          <w:b/>
          <w:bCs/>
          <w:color w:val="auto"/>
        </w:rPr>
      </w:pPr>
      <w:r>
        <w:rPr>
          <w:b/>
          <w:bCs/>
          <w:color w:val="auto"/>
        </w:rPr>
        <w:t>Resultados</w:t>
      </w:r>
    </w:p>
    <w:p w14:paraId="0D7F023E" w14:textId="2A8B226A" w:rsidR="00296123" w:rsidRPr="00296123" w:rsidRDefault="00296123" w:rsidP="00296123">
      <w:pPr>
        <w:rPr>
          <w:b/>
          <w:bCs/>
          <w:sz w:val="28"/>
          <w:szCs w:val="28"/>
        </w:rPr>
      </w:pPr>
      <w:r w:rsidRPr="00296123">
        <w:rPr>
          <w:b/>
          <w:bCs/>
          <w:sz w:val="28"/>
          <w:szCs w:val="28"/>
        </w:rPr>
        <w:t>Pandas</w:t>
      </w:r>
    </w:p>
    <w:p w14:paraId="646B07E0" w14:textId="7EF0C355" w:rsidR="003A3C63" w:rsidRDefault="00296123" w:rsidP="003A3C63">
      <w:r w:rsidRPr="00296123">
        <w:drawing>
          <wp:inline distT="0" distB="0" distL="0" distR="0" wp14:anchorId="75829B32" wp14:editId="09329D32">
            <wp:extent cx="5612130" cy="3833495"/>
            <wp:effectExtent l="0" t="0" r="7620" b="0"/>
            <wp:docPr id="1911109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09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4B4F" w14:textId="77777777" w:rsidR="00296123" w:rsidRDefault="00296123" w:rsidP="003A3C63"/>
    <w:p w14:paraId="29495B07" w14:textId="77777777" w:rsidR="00296123" w:rsidRDefault="00296123" w:rsidP="003A3C63"/>
    <w:p w14:paraId="739E2A1A" w14:textId="77777777" w:rsidR="00296123" w:rsidRDefault="00296123" w:rsidP="003A3C63"/>
    <w:p w14:paraId="54EAD7E1" w14:textId="2BA16D1A" w:rsidR="00296123" w:rsidRPr="00296123" w:rsidRDefault="00296123" w:rsidP="003A3C63">
      <w:pPr>
        <w:rPr>
          <w:b/>
          <w:bCs/>
          <w:sz w:val="28"/>
          <w:szCs w:val="28"/>
        </w:rPr>
      </w:pPr>
      <w:proofErr w:type="spellStart"/>
      <w:r w:rsidRPr="00296123">
        <w:rPr>
          <w:b/>
          <w:bCs/>
          <w:sz w:val="28"/>
          <w:szCs w:val="28"/>
        </w:rPr>
        <w:t>Polars</w:t>
      </w:r>
      <w:proofErr w:type="spellEnd"/>
    </w:p>
    <w:p w14:paraId="2CEE3A27" w14:textId="7B102447" w:rsidR="00296123" w:rsidRDefault="00296123" w:rsidP="003A3C63">
      <w:r w:rsidRPr="00296123">
        <w:drawing>
          <wp:inline distT="0" distB="0" distL="0" distR="0" wp14:anchorId="354CBDEA" wp14:editId="7B99356F">
            <wp:extent cx="5612130" cy="1941830"/>
            <wp:effectExtent l="0" t="0" r="7620" b="1270"/>
            <wp:docPr id="573221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216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CF28" w14:textId="68B967B0" w:rsidR="00296123" w:rsidRDefault="00296123" w:rsidP="003A3C63">
      <w:pPr>
        <w:rPr>
          <w:b/>
          <w:bCs/>
          <w:sz w:val="28"/>
          <w:szCs w:val="28"/>
        </w:rPr>
      </w:pPr>
      <w:proofErr w:type="spellStart"/>
      <w:r w:rsidRPr="00296123">
        <w:rPr>
          <w:b/>
          <w:bCs/>
          <w:sz w:val="28"/>
          <w:szCs w:val="28"/>
        </w:rPr>
        <w:t>Spark</w:t>
      </w:r>
      <w:proofErr w:type="spellEnd"/>
    </w:p>
    <w:p w14:paraId="429C2881" w14:textId="4F3AA189" w:rsidR="00296123" w:rsidRDefault="00296123" w:rsidP="003A3C63">
      <w:r w:rsidRPr="00296123">
        <w:drawing>
          <wp:inline distT="0" distB="0" distL="0" distR="0" wp14:anchorId="1753DF70" wp14:editId="74C71130">
            <wp:extent cx="5612130" cy="2067560"/>
            <wp:effectExtent l="0" t="0" r="7620" b="8890"/>
            <wp:docPr id="1269409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093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3138" w14:textId="7282EEC7" w:rsidR="00296123" w:rsidRDefault="00296123" w:rsidP="003A3C63">
      <w:pPr>
        <w:rPr>
          <w:b/>
          <w:bCs/>
          <w:sz w:val="28"/>
          <w:szCs w:val="28"/>
        </w:rPr>
      </w:pPr>
      <w:proofErr w:type="spellStart"/>
      <w:r w:rsidRPr="00296123">
        <w:rPr>
          <w:b/>
          <w:bCs/>
          <w:sz w:val="28"/>
          <w:szCs w:val="28"/>
        </w:rPr>
        <w:t>Dask</w:t>
      </w:r>
      <w:proofErr w:type="spellEnd"/>
    </w:p>
    <w:p w14:paraId="78DE8792" w14:textId="7A486DF9" w:rsidR="00296123" w:rsidRDefault="00296123" w:rsidP="003A3C63">
      <w:r w:rsidRPr="00296123">
        <w:drawing>
          <wp:inline distT="0" distB="0" distL="0" distR="0" wp14:anchorId="47AFF559" wp14:editId="5CE49E6F">
            <wp:extent cx="5612130" cy="2086610"/>
            <wp:effectExtent l="0" t="0" r="7620" b="8890"/>
            <wp:docPr id="1239177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77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84C0" w14:textId="77777777" w:rsidR="00296123" w:rsidRDefault="00296123" w:rsidP="003A3C63"/>
    <w:p w14:paraId="4740052B" w14:textId="23A5A524" w:rsidR="00296123" w:rsidRPr="00296123" w:rsidRDefault="00296123" w:rsidP="00296123">
      <w:pPr>
        <w:pStyle w:val="Ttulo1"/>
        <w:rPr>
          <w:b/>
          <w:bCs/>
          <w:color w:val="auto"/>
        </w:rPr>
      </w:pPr>
      <w:r w:rsidRPr="00296123">
        <w:rPr>
          <w:b/>
          <w:bCs/>
          <w:color w:val="auto"/>
        </w:rPr>
        <w:t>Conclusiones</w:t>
      </w:r>
    </w:p>
    <w:p w14:paraId="73BADA13" w14:textId="590E34AA" w:rsidR="003A3C63" w:rsidRDefault="00296123" w:rsidP="00296123">
      <w:pPr>
        <w:pStyle w:val="Prrafodelista"/>
        <w:numPr>
          <w:ilvl w:val="0"/>
          <w:numId w:val="1"/>
        </w:numPr>
      </w:pPr>
      <w:r>
        <w:t>La librería panda consume mucha memoria RAM lo cual hace imposible ejecutar los 5 paquetes.</w:t>
      </w:r>
    </w:p>
    <w:p w14:paraId="0FCA2C69" w14:textId="7BC88CED" w:rsidR="00296123" w:rsidRDefault="00296123" w:rsidP="00296123">
      <w:pPr>
        <w:numPr>
          <w:ilvl w:val="0"/>
          <w:numId w:val="1"/>
        </w:numPr>
        <w:spacing w:after="0" w:line="276" w:lineRule="auto"/>
      </w:pPr>
      <w:r>
        <w:t xml:space="preserve">Polaris sí puede analizar 5 </w:t>
      </w:r>
      <w:r>
        <w:t>paquetes</w:t>
      </w:r>
      <w:r>
        <w:t xml:space="preserve"> a la </w:t>
      </w:r>
      <w:r>
        <w:t>vez, y</w:t>
      </w:r>
      <w:r>
        <w:t xml:space="preserve"> puede </w:t>
      </w:r>
      <w:r>
        <w:t xml:space="preserve">agruparlos, </w:t>
      </w:r>
      <w:r>
        <w:t>pero demora mas</w:t>
      </w:r>
    </w:p>
    <w:p w14:paraId="18FDB840" w14:textId="04904353" w:rsidR="00296123" w:rsidRDefault="00296123" w:rsidP="00296123">
      <w:pPr>
        <w:numPr>
          <w:ilvl w:val="0"/>
          <w:numId w:val="1"/>
        </w:numPr>
        <w:spacing w:after="0" w:line="276" w:lineRule="auto"/>
      </w:pPr>
      <w:proofErr w:type="spellStart"/>
      <w:r>
        <w:t>PySpark</w:t>
      </w:r>
      <w:proofErr w:type="spellEnd"/>
      <w:r>
        <w:t xml:space="preserve"> si puede analizar 5 datos a la vez, pero no puede agrupar datos, sólo puede analizarlos en paralelo y tiene un rendimiento similar a Polaris</w:t>
      </w:r>
    </w:p>
    <w:p w14:paraId="5892293E" w14:textId="33DF020C" w:rsidR="00296123" w:rsidRDefault="00296123" w:rsidP="00296123">
      <w:pPr>
        <w:numPr>
          <w:ilvl w:val="0"/>
          <w:numId w:val="1"/>
        </w:numPr>
        <w:spacing w:after="0" w:line="276" w:lineRule="auto"/>
      </w:pPr>
      <w:proofErr w:type="spellStart"/>
      <w:r>
        <w:t>Dask</w:t>
      </w:r>
      <w:proofErr w:type="spellEnd"/>
      <w:r>
        <w:t xml:space="preserve"> si puede analizar 5 </w:t>
      </w:r>
      <w:r>
        <w:t xml:space="preserve">paquetes </w:t>
      </w:r>
      <w:r>
        <w:t>a la vez, pero no puede agrupa</w:t>
      </w:r>
      <w:r>
        <w:t>rlos</w:t>
      </w:r>
      <w:r>
        <w:t xml:space="preserve">, sólo puede analizarlos en paralelo. </w:t>
      </w:r>
    </w:p>
    <w:p w14:paraId="4CCA8E3D" w14:textId="77777777" w:rsidR="00296123" w:rsidRDefault="00296123" w:rsidP="00296123">
      <w:pPr>
        <w:pStyle w:val="Prrafodelista"/>
      </w:pPr>
    </w:p>
    <w:p w14:paraId="624D0E66" w14:textId="763142BE" w:rsidR="003A3C63" w:rsidRDefault="003A3C63" w:rsidP="003A3C63"/>
    <w:p w14:paraId="412E56DE" w14:textId="77777777" w:rsidR="003A3C63" w:rsidRPr="00DD5A50" w:rsidRDefault="003A3C63" w:rsidP="003A3C63"/>
    <w:p w14:paraId="29C74722" w14:textId="77777777" w:rsidR="003A3C63" w:rsidRDefault="003A3C63" w:rsidP="003A3C63"/>
    <w:p w14:paraId="27803194" w14:textId="77777777" w:rsidR="003A3C63" w:rsidRDefault="003A3C63" w:rsidP="00DD5A50"/>
    <w:p w14:paraId="3BEF796D" w14:textId="77777777" w:rsidR="00DD5A50" w:rsidRPr="00DD5A50" w:rsidRDefault="00DD5A50" w:rsidP="00DD5A50"/>
    <w:p w14:paraId="6CE48040" w14:textId="77777777" w:rsidR="00DD5A50" w:rsidRDefault="00DD5A50"/>
    <w:sectPr w:rsidR="00DD5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7720"/>
    <w:multiLevelType w:val="hybridMultilevel"/>
    <w:tmpl w:val="CFE880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A08D9"/>
    <w:multiLevelType w:val="multilevel"/>
    <w:tmpl w:val="5622C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EF4977"/>
    <w:multiLevelType w:val="multilevel"/>
    <w:tmpl w:val="3C18D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331D2"/>
    <w:multiLevelType w:val="multilevel"/>
    <w:tmpl w:val="0E1EF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6302618">
    <w:abstractNumId w:val="0"/>
  </w:num>
  <w:num w:numId="2" w16cid:durableId="287975592">
    <w:abstractNumId w:val="2"/>
  </w:num>
  <w:num w:numId="3" w16cid:durableId="1461799591">
    <w:abstractNumId w:val="3"/>
  </w:num>
  <w:num w:numId="4" w16cid:durableId="110495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50"/>
    <w:rsid w:val="000C0CF4"/>
    <w:rsid w:val="00296123"/>
    <w:rsid w:val="003A3C63"/>
    <w:rsid w:val="004F63B2"/>
    <w:rsid w:val="00820342"/>
    <w:rsid w:val="00D15F95"/>
    <w:rsid w:val="00DD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D62A"/>
  <w15:chartTrackingRefBased/>
  <w15:docId w15:val="{4F595D43-C3EA-4734-B07C-0DAC79AE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A50"/>
    <w:rPr>
      <w:rFonts w:ascii="Calibri" w:eastAsia="Calibri" w:hAnsi="Calibri" w:cs="Calibri"/>
      <w:kern w:val="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D5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A5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C6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29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Moreno</dc:creator>
  <cp:keywords/>
  <dc:description/>
  <cp:lastModifiedBy>William Moreno</cp:lastModifiedBy>
  <cp:revision>1</cp:revision>
  <dcterms:created xsi:type="dcterms:W3CDTF">2024-07-18T18:01:00Z</dcterms:created>
  <dcterms:modified xsi:type="dcterms:W3CDTF">2024-07-18T18:40:00Z</dcterms:modified>
</cp:coreProperties>
</file>