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33F66" w14:textId="6840BB6E" w:rsidR="00D45E76" w:rsidRPr="009740DD" w:rsidRDefault="00D45E76" w:rsidP="009740DD">
      <w:pPr>
        <w:keepNext/>
        <w:keepLines/>
        <w:spacing w:after="120"/>
        <w:outlineLvl w:val="0"/>
        <w:rPr>
          <w:rFonts w:ascii="Butler" w:eastAsiaTheme="majorEastAsia" w:hAnsi="Butler" w:cstheme="majorBidi"/>
          <w:sz w:val="44"/>
          <w:szCs w:val="32"/>
          <w:lang w:val="en-US"/>
        </w:rPr>
      </w:pPr>
      <w:r w:rsidRPr="009740DD">
        <w:rPr>
          <w:rFonts w:ascii="Butler" w:eastAsiaTheme="majorEastAsia" w:hAnsi="Butler" w:cstheme="majorBidi"/>
          <w:sz w:val="44"/>
          <w:szCs w:val="32"/>
          <w:lang w:val="en-US"/>
        </w:rPr>
        <w:t>Amenity Comparables Matrix</w:t>
      </w:r>
    </w:p>
    <w:p w14:paraId="47CD192A" w14:textId="22496824" w:rsidR="00D45E76" w:rsidRPr="000329BB" w:rsidRDefault="00D45E76" w:rsidP="00D45E76">
      <w:pPr>
        <w:spacing w:before="120"/>
        <w:jc w:val="both"/>
        <w:rPr>
          <w:sz w:val="18"/>
          <w:szCs w:val="18"/>
        </w:rPr>
      </w:pPr>
      <w:r w:rsidRPr="000329BB">
        <w:rPr>
          <w:sz w:val="18"/>
          <w:szCs w:val="18"/>
        </w:rPr>
        <w:t xml:space="preserve">Below is an amenity matrix for </w:t>
      </w:r>
      <w:r w:rsidR="00360E21" w:rsidRPr="000329BB">
        <w:rPr>
          <w:sz w:val="18"/>
          <w:szCs w:val="18"/>
        </w:rPr>
        <w:t>the relevant</w:t>
      </w:r>
      <w:r w:rsidRPr="000329BB">
        <w:rPr>
          <w:sz w:val="18"/>
          <w:szCs w:val="18"/>
        </w:rPr>
        <w:t xml:space="preserve"> </w:t>
      </w:r>
      <w:r w:rsidR="008B145E">
        <w:rPr>
          <w:sz w:val="18"/>
          <w:szCs w:val="18"/>
        </w:rPr>
        <w:t>actively selling concrete developments</w:t>
      </w:r>
      <w:r w:rsidRPr="000329BB">
        <w:rPr>
          <w:sz w:val="18"/>
          <w:szCs w:val="18"/>
        </w:rPr>
        <w:t xml:space="preserve">, with common amenities across all developments highlighted. </w:t>
      </w:r>
    </w:p>
    <w:tbl>
      <w:tblPr>
        <w:tblStyle w:val="PlainTable11"/>
        <w:tblpPr w:leftFromText="180" w:rightFromText="180" w:vertAnchor="text" w:horzAnchor="margin" w:tblpY="96"/>
        <w:tblW w:w="13495" w:type="dxa"/>
        <w:tblLayout w:type="fixed"/>
        <w:tblLook w:val="04A0" w:firstRow="1" w:lastRow="0" w:firstColumn="1" w:lastColumn="0" w:noHBand="0" w:noVBand="1"/>
      </w:tblPr>
      <w:tblGrid>
        <w:gridCol w:w="3595"/>
        <w:gridCol w:w="1170"/>
        <w:gridCol w:w="1710"/>
        <w:gridCol w:w="1260"/>
        <w:gridCol w:w="1260"/>
        <w:gridCol w:w="1170"/>
        <w:gridCol w:w="1260"/>
        <w:gridCol w:w="1170"/>
        <w:gridCol w:w="900"/>
      </w:tblGrid>
      <w:tr w:rsidR="00083678" w:rsidRPr="00EE6F03" w14:paraId="0C5FAB4B" w14:textId="77777777" w:rsidTr="00947FDB">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595" w:type="dxa"/>
            <w:noWrap/>
            <w:vAlign w:val="center"/>
            <w:hideMark/>
          </w:tcPr>
          <w:p w14:paraId="598D3FBD" w14:textId="77777777" w:rsidR="00083678" w:rsidRPr="001F7934" w:rsidRDefault="00083678" w:rsidP="008B145E">
            <w:pPr>
              <w:jc w:val="center"/>
              <w:rPr>
                <w:rFonts w:ascii="Montserrat" w:hAnsi="Montserrat" w:cs="Calibri"/>
                <w:color w:val="000000"/>
                <w:szCs w:val="16"/>
              </w:rPr>
            </w:pPr>
            <w:r w:rsidRPr="001F7934">
              <w:rPr>
                <w:rFonts w:ascii="Montserrat" w:hAnsi="Montserrat" w:cs="Calibri"/>
                <w:color w:val="000000"/>
                <w:szCs w:val="16"/>
              </w:rPr>
              <w:t>AMENITY</w:t>
            </w:r>
          </w:p>
        </w:tc>
        <w:tc>
          <w:tcPr>
            <w:tcW w:w="1170" w:type="dxa"/>
            <w:vAlign w:val="center"/>
            <w:hideMark/>
          </w:tcPr>
          <w:p w14:paraId="1AD30A7B" w14:textId="43B5B153" w:rsidR="00083678" w:rsidRPr="001F7934" w:rsidRDefault="00083678" w:rsidP="008B145E">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color w:val="000000"/>
                <w:szCs w:val="16"/>
              </w:rPr>
            </w:pPr>
            <w:r w:rsidRPr="001F7934">
              <w:rPr>
                <w:rFonts w:ascii="Montserrat" w:hAnsi="Montserrat" w:cs="Calibri"/>
                <w:color w:val="000000"/>
                <w:szCs w:val="16"/>
              </w:rPr>
              <w:t>MILANO</w:t>
            </w:r>
          </w:p>
        </w:tc>
        <w:tc>
          <w:tcPr>
            <w:tcW w:w="1710" w:type="dxa"/>
            <w:noWrap/>
            <w:vAlign w:val="center"/>
            <w:hideMark/>
          </w:tcPr>
          <w:p w14:paraId="2D45DBD7" w14:textId="5C160928" w:rsidR="00083678" w:rsidRPr="001F7934" w:rsidRDefault="00083678" w:rsidP="008B145E">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color w:val="000000"/>
                <w:szCs w:val="16"/>
              </w:rPr>
            </w:pPr>
            <w:r w:rsidRPr="001F7934">
              <w:rPr>
                <w:rFonts w:ascii="Montserrat" w:hAnsi="Montserrat" w:cs="Calibri"/>
                <w:color w:val="000000"/>
                <w:szCs w:val="16"/>
              </w:rPr>
              <w:t xml:space="preserve">PARK RESIDENCES </w:t>
            </w:r>
            <w:r w:rsidR="007A46B6">
              <w:rPr>
                <w:rFonts w:ascii="Montserrat" w:hAnsi="Montserrat" w:cs="Calibri"/>
                <w:color w:val="000000"/>
                <w:szCs w:val="16"/>
              </w:rPr>
              <w:t>II</w:t>
            </w:r>
            <w:r w:rsidRPr="001F7934">
              <w:rPr>
                <w:rFonts w:ascii="Montserrat" w:hAnsi="Montserrat" w:cs="Calibri"/>
                <w:color w:val="000000"/>
                <w:szCs w:val="16"/>
              </w:rPr>
              <w:t xml:space="preserve"> (C)</w:t>
            </w:r>
          </w:p>
        </w:tc>
        <w:tc>
          <w:tcPr>
            <w:tcW w:w="1260" w:type="dxa"/>
            <w:noWrap/>
            <w:vAlign w:val="center"/>
            <w:hideMark/>
          </w:tcPr>
          <w:p w14:paraId="6C0F81B2" w14:textId="23B36255" w:rsidR="00083678" w:rsidRPr="001F7934" w:rsidRDefault="00083678" w:rsidP="008B145E">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color w:val="000000"/>
                <w:szCs w:val="16"/>
              </w:rPr>
            </w:pPr>
            <w:r w:rsidRPr="001F7934">
              <w:rPr>
                <w:rFonts w:ascii="Montserrat" w:hAnsi="Montserrat" w:cs="Calibri"/>
                <w:color w:val="000000"/>
                <w:szCs w:val="16"/>
              </w:rPr>
              <w:t>TALIST</w:t>
            </w:r>
            <w:r w:rsidR="009E1A8A">
              <w:rPr>
                <w:rFonts w:ascii="Montserrat" w:hAnsi="Montserrat" w:cs="Calibri"/>
                <w:color w:val="000000"/>
                <w:szCs w:val="16"/>
              </w:rPr>
              <w:t>A</w:t>
            </w:r>
            <w:r w:rsidRPr="001F7934">
              <w:rPr>
                <w:rFonts w:ascii="Montserrat" w:hAnsi="Montserrat" w:cs="Calibri"/>
                <w:color w:val="000000"/>
                <w:szCs w:val="16"/>
              </w:rPr>
              <w:t>R</w:t>
            </w:r>
          </w:p>
        </w:tc>
        <w:tc>
          <w:tcPr>
            <w:tcW w:w="1260" w:type="dxa"/>
            <w:noWrap/>
            <w:vAlign w:val="center"/>
            <w:hideMark/>
          </w:tcPr>
          <w:p w14:paraId="29EF8B84" w14:textId="24956817" w:rsidR="00083678" w:rsidRPr="001F7934" w:rsidRDefault="00083678" w:rsidP="008B145E">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color w:val="000000"/>
                <w:szCs w:val="16"/>
              </w:rPr>
            </w:pPr>
            <w:r w:rsidRPr="001F7934">
              <w:rPr>
                <w:rFonts w:ascii="Montserrat" w:hAnsi="Montserrat" w:cs="Calibri"/>
                <w:color w:val="000000"/>
                <w:szCs w:val="16"/>
              </w:rPr>
              <w:t>ONE PARK (PHASE 3)</w:t>
            </w:r>
          </w:p>
        </w:tc>
        <w:tc>
          <w:tcPr>
            <w:tcW w:w="1170" w:type="dxa"/>
            <w:noWrap/>
            <w:vAlign w:val="center"/>
            <w:hideMark/>
          </w:tcPr>
          <w:p w14:paraId="65C8188C" w14:textId="54A622D1" w:rsidR="00083678" w:rsidRPr="001F7934" w:rsidRDefault="00083678" w:rsidP="008B145E">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b w:val="0"/>
                <w:bCs w:val="0"/>
                <w:color w:val="000000"/>
                <w:szCs w:val="16"/>
              </w:rPr>
            </w:pPr>
            <w:r w:rsidRPr="001F7934">
              <w:rPr>
                <w:rFonts w:ascii="Montserrat" w:hAnsi="Montserrat" w:cs="Calibri"/>
                <w:color w:val="000000"/>
                <w:szCs w:val="16"/>
              </w:rPr>
              <w:t>PRIMA</w:t>
            </w:r>
          </w:p>
        </w:tc>
        <w:tc>
          <w:tcPr>
            <w:tcW w:w="1260" w:type="dxa"/>
            <w:vAlign w:val="center"/>
          </w:tcPr>
          <w:p w14:paraId="762A5BBF" w14:textId="46B0BBBF" w:rsidR="00083678" w:rsidRPr="001F7934" w:rsidRDefault="00083678" w:rsidP="008B145E">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color w:val="000000"/>
                <w:szCs w:val="16"/>
              </w:rPr>
            </w:pPr>
            <w:r w:rsidRPr="001F7934">
              <w:rPr>
                <w:rFonts w:ascii="Montserrat" w:hAnsi="Montserrat" w:cs="Calibri"/>
                <w:color w:val="000000"/>
                <w:szCs w:val="16"/>
              </w:rPr>
              <w:t xml:space="preserve">VIEW STAR </w:t>
            </w:r>
          </w:p>
        </w:tc>
        <w:tc>
          <w:tcPr>
            <w:tcW w:w="1170" w:type="dxa"/>
            <w:vAlign w:val="center"/>
          </w:tcPr>
          <w:p w14:paraId="57BFF2E8" w14:textId="7A6DDB2F" w:rsidR="00083678" w:rsidRPr="001F7934" w:rsidRDefault="00083678" w:rsidP="008B145E">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color w:val="000000"/>
                <w:szCs w:val="16"/>
              </w:rPr>
            </w:pPr>
            <w:r w:rsidRPr="001F7934">
              <w:rPr>
                <w:rFonts w:ascii="Montserrat" w:hAnsi="Montserrat" w:cs="Calibri"/>
                <w:color w:val="000000"/>
                <w:szCs w:val="16"/>
              </w:rPr>
              <w:t>TORRINO</w:t>
            </w:r>
          </w:p>
        </w:tc>
        <w:tc>
          <w:tcPr>
            <w:tcW w:w="900" w:type="dxa"/>
            <w:noWrap/>
            <w:vAlign w:val="center"/>
            <w:hideMark/>
          </w:tcPr>
          <w:p w14:paraId="4862ABA5" w14:textId="79659B26" w:rsidR="00083678" w:rsidRPr="001F7934" w:rsidRDefault="00083678" w:rsidP="008B145E">
            <w:pPr>
              <w:jc w:val="center"/>
              <w:cnfStyle w:val="100000000000" w:firstRow="1" w:lastRow="0" w:firstColumn="0" w:lastColumn="0" w:oddVBand="0" w:evenVBand="0" w:oddHBand="0" w:evenHBand="0" w:firstRowFirstColumn="0" w:firstRowLastColumn="0" w:lastRowFirstColumn="0" w:lastRowLastColumn="0"/>
              <w:rPr>
                <w:rFonts w:ascii="Montserrat" w:hAnsi="Montserrat" w:cs="Calibri"/>
                <w:color w:val="000000"/>
                <w:szCs w:val="16"/>
              </w:rPr>
            </w:pPr>
            <w:r w:rsidRPr="001F7934">
              <w:rPr>
                <w:rFonts w:ascii="Montserrat" w:hAnsi="Montserrat" w:cs="Calibri"/>
                <w:color w:val="000000"/>
                <w:szCs w:val="16"/>
              </w:rPr>
              <w:t>TOTAL %</w:t>
            </w:r>
          </w:p>
        </w:tc>
      </w:tr>
      <w:tr w:rsidR="00422D3C" w:rsidRPr="00EE6F03" w14:paraId="0F31A86D" w14:textId="77777777" w:rsidTr="000A23FD">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3495" w:type="dxa"/>
            <w:gridSpan w:val="9"/>
            <w:noWrap/>
            <w:vAlign w:val="center"/>
          </w:tcPr>
          <w:p w14:paraId="154B9221" w14:textId="77B02A5C" w:rsidR="00422D3C" w:rsidRPr="00422D3C" w:rsidRDefault="00422D3C" w:rsidP="00764B4C">
            <w:pPr>
              <w:jc w:val="center"/>
              <w:rPr>
                <w:rFonts w:cs="Calibri"/>
                <w:bCs w:val="0"/>
                <w:color w:val="000000"/>
                <w:szCs w:val="16"/>
              </w:rPr>
            </w:pPr>
            <w:r w:rsidRPr="00774F25">
              <w:rPr>
                <w:rFonts w:cs="Calibri"/>
                <w:color w:val="000000"/>
                <w:szCs w:val="16"/>
              </w:rPr>
              <w:t>FITNESS &amp; WELLNESS</w:t>
            </w:r>
          </w:p>
        </w:tc>
      </w:tr>
      <w:tr w:rsidR="00422D3C" w:rsidRPr="00EE6F03" w14:paraId="2A4B37C2" w14:textId="77777777" w:rsidTr="00947FDB">
        <w:trPr>
          <w:trHeight w:val="259"/>
        </w:trPr>
        <w:tc>
          <w:tcPr>
            <w:cnfStyle w:val="001000000000" w:firstRow="0" w:lastRow="0" w:firstColumn="1" w:lastColumn="0" w:oddVBand="0" w:evenVBand="0" w:oddHBand="0" w:evenHBand="0" w:firstRowFirstColumn="0" w:firstRowLastColumn="0" w:lastRowFirstColumn="0" w:lastRowLastColumn="0"/>
            <w:tcW w:w="3595" w:type="dxa"/>
            <w:shd w:val="clear" w:color="auto" w:fill="D9E2F3" w:themeFill="accent1" w:themeFillTint="33"/>
            <w:noWrap/>
            <w:vAlign w:val="center"/>
          </w:tcPr>
          <w:p w14:paraId="3375B63A" w14:textId="76E94CC7" w:rsidR="00422D3C" w:rsidRPr="00422D3C" w:rsidRDefault="00422D3C" w:rsidP="00764B4C">
            <w:pPr>
              <w:jc w:val="center"/>
              <w:rPr>
                <w:rFonts w:cs="Calibri"/>
                <w:color w:val="000000"/>
                <w:szCs w:val="16"/>
              </w:rPr>
            </w:pPr>
            <w:r w:rsidRPr="00422D3C">
              <w:rPr>
                <w:rFonts w:cs="Calibri"/>
                <w:bCs w:val="0"/>
                <w:color w:val="000000"/>
                <w:szCs w:val="16"/>
              </w:rPr>
              <w:t>FITNESS CENTRE</w:t>
            </w:r>
          </w:p>
        </w:tc>
        <w:tc>
          <w:tcPr>
            <w:tcW w:w="1170" w:type="dxa"/>
            <w:shd w:val="clear" w:color="auto" w:fill="D9E2F3" w:themeFill="accent1" w:themeFillTint="33"/>
            <w:noWrap/>
            <w:vAlign w:val="center"/>
          </w:tcPr>
          <w:p w14:paraId="45DC9B46" w14:textId="6F3374DD" w:rsidR="00422D3C" w:rsidRPr="00422D3C" w:rsidRDefault="00422D3C" w:rsidP="00764B4C">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Cs/>
                <w:color w:val="000000"/>
                <w:szCs w:val="16"/>
              </w:rPr>
            </w:pPr>
            <w:r w:rsidRPr="00422D3C">
              <w:rPr>
                <w:rFonts w:ascii="Segoe UI Symbol" w:hAnsi="Segoe UI Symbol" w:cs="Segoe UI Symbol"/>
                <w:bCs/>
                <w:color w:val="000000"/>
                <w:szCs w:val="16"/>
              </w:rPr>
              <w:t>✓</w:t>
            </w:r>
          </w:p>
        </w:tc>
        <w:tc>
          <w:tcPr>
            <w:tcW w:w="1710" w:type="dxa"/>
            <w:shd w:val="clear" w:color="auto" w:fill="D9E2F3" w:themeFill="accent1" w:themeFillTint="33"/>
            <w:noWrap/>
            <w:vAlign w:val="center"/>
          </w:tcPr>
          <w:p w14:paraId="3B3D9BDB" w14:textId="241724D1" w:rsidR="00422D3C" w:rsidRPr="00422D3C" w:rsidRDefault="00422D3C" w:rsidP="00764B4C">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Cs/>
                <w:color w:val="000000"/>
                <w:szCs w:val="16"/>
              </w:rPr>
            </w:pPr>
            <w:r w:rsidRPr="00422D3C">
              <w:rPr>
                <w:rFonts w:ascii="Segoe UI Symbol" w:hAnsi="Segoe UI Symbol" w:cs="Segoe UI Symbol"/>
                <w:bCs/>
                <w:color w:val="000000"/>
                <w:szCs w:val="16"/>
              </w:rPr>
              <w:t>✓</w:t>
            </w:r>
          </w:p>
        </w:tc>
        <w:tc>
          <w:tcPr>
            <w:tcW w:w="1260" w:type="dxa"/>
            <w:shd w:val="clear" w:color="auto" w:fill="D9E2F3" w:themeFill="accent1" w:themeFillTint="33"/>
            <w:noWrap/>
            <w:vAlign w:val="center"/>
          </w:tcPr>
          <w:p w14:paraId="4590E8B7" w14:textId="26EC3A5F" w:rsidR="00422D3C" w:rsidRPr="00422D3C" w:rsidRDefault="00422D3C" w:rsidP="00764B4C">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Cs/>
                <w:color w:val="000000"/>
                <w:szCs w:val="16"/>
              </w:rPr>
            </w:pPr>
            <w:r w:rsidRPr="00422D3C">
              <w:rPr>
                <w:rFonts w:ascii="Segoe UI Symbol" w:hAnsi="Segoe UI Symbol" w:cs="Segoe UI Symbol"/>
                <w:bCs/>
                <w:color w:val="000000"/>
                <w:szCs w:val="16"/>
              </w:rPr>
              <w:t>✓</w:t>
            </w:r>
          </w:p>
        </w:tc>
        <w:tc>
          <w:tcPr>
            <w:tcW w:w="1260" w:type="dxa"/>
            <w:shd w:val="clear" w:color="auto" w:fill="D9E2F3" w:themeFill="accent1" w:themeFillTint="33"/>
            <w:noWrap/>
            <w:vAlign w:val="center"/>
          </w:tcPr>
          <w:p w14:paraId="633C8B3F" w14:textId="4F881D30" w:rsidR="00422D3C" w:rsidRPr="00422D3C" w:rsidRDefault="00422D3C" w:rsidP="00764B4C">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Cs/>
                <w:color w:val="000000"/>
                <w:szCs w:val="16"/>
              </w:rPr>
            </w:pPr>
            <w:r w:rsidRPr="00422D3C">
              <w:rPr>
                <w:rFonts w:ascii="Segoe UI Symbol" w:hAnsi="Segoe UI Symbol" w:cs="Segoe UI Symbol"/>
                <w:bCs/>
                <w:color w:val="000000"/>
                <w:szCs w:val="16"/>
              </w:rPr>
              <w:t>✓</w:t>
            </w:r>
          </w:p>
        </w:tc>
        <w:tc>
          <w:tcPr>
            <w:tcW w:w="1170" w:type="dxa"/>
            <w:shd w:val="clear" w:color="auto" w:fill="D9E2F3" w:themeFill="accent1" w:themeFillTint="33"/>
            <w:noWrap/>
            <w:vAlign w:val="center"/>
          </w:tcPr>
          <w:p w14:paraId="24B6D6C4" w14:textId="33D489A3" w:rsidR="00422D3C" w:rsidRPr="00422D3C" w:rsidRDefault="00422D3C" w:rsidP="00764B4C">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Cs/>
                <w:color w:val="000000"/>
                <w:szCs w:val="16"/>
              </w:rPr>
            </w:pPr>
            <w:r w:rsidRPr="00422D3C">
              <w:rPr>
                <w:rFonts w:ascii="Segoe UI Symbol" w:hAnsi="Segoe UI Symbol" w:cs="Segoe UI Symbol"/>
                <w:bCs/>
                <w:color w:val="000000"/>
                <w:szCs w:val="16"/>
              </w:rPr>
              <w:t>✓</w:t>
            </w:r>
          </w:p>
        </w:tc>
        <w:tc>
          <w:tcPr>
            <w:tcW w:w="1260" w:type="dxa"/>
            <w:shd w:val="clear" w:color="auto" w:fill="D9E2F3" w:themeFill="accent1" w:themeFillTint="33"/>
            <w:vAlign w:val="center"/>
          </w:tcPr>
          <w:p w14:paraId="1559DFBE" w14:textId="7BB10BD3" w:rsidR="00422D3C" w:rsidRPr="00422D3C" w:rsidRDefault="00422D3C" w:rsidP="00764B4C">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Cs/>
                <w:color w:val="000000"/>
                <w:szCs w:val="16"/>
              </w:rPr>
            </w:pPr>
            <w:r w:rsidRPr="00422D3C">
              <w:rPr>
                <w:rFonts w:ascii="Segoe UI Symbol" w:hAnsi="Segoe UI Symbol" w:cs="Segoe UI Symbol"/>
                <w:bCs/>
                <w:color w:val="000000"/>
                <w:szCs w:val="16"/>
              </w:rPr>
              <w:t>✓</w:t>
            </w:r>
          </w:p>
        </w:tc>
        <w:tc>
          <w:tcPr>
            <w:tcW w:w="1170" w:type="dxa"/>
            <w:shd w:val="clear" w:color="auto" w:fill="D9E2F3" w:themeFill="accent1" w:themeFillTint="33"/>
            <w:vAlign w:val="center"/>
          </w:tcPr>
          <w:p w14:paraId="33E93AE4" w14:textId="627284A2" w:rsidR="00422D3C" w:rsidRPr="00422D3C" w:rsidRDefault="008C0AE2" w:rsidP="00764B4C">
            <w:pPr>
              <w:jc w:val="center"/>
              <w:cnfStyle w:val="000000000000" w:firstRow="0" w:lastRow="0" w:firstColumn="0" w:lastColumn="0" w:oddVBand="0" w:evenVBand="0" w:oddHBand="0" w:evenHBand="0" w:firstRowFirstColumn="0" w:firstRowLastColumn="0" w:lastRowFirstColumn="0" w:lastRowLastColumn="0"/>
              <w:rPr>
                <w:rFonts w:cs="Calibri"/>
                <w:bCs/>
                <w:color w:val="000000"/>
                <w:szCs w:val="16"/>
              </w:rPr>
            </w:pPr>
            <w:r w:rsidRPr="00422D3C">
              <w:rPr>
                <w:rFonts w:ascii="Segoe UI Symbol" w:hAnsi="Segoe UI Symbol" w:cs="Segoe UI Symbol"/>
                <w:bCs/>
                <w:color w:val="000000"/>
                <w:szCs w:val="16"/>
              </w:rPr>
              <w:t>✓</w:t>
            </w:r>
          </w:p>
        </w:tc>
        <w:tc>
          <w:tcPr>
            <w:tcW w:w="900" w:type="dxa"/>
            <w:shd w:val="clear" w:color="auto" w:fill="D9E2F3" w:themeFill="accent1" w:themeFillTint="33"/>
            <w:noWrap/>
            <w:vAlign w:val="center"/>
          </w:tcPr>
          <w:p w14:paraId="1584FF84" w14:textId="0207C81C" w:rsidR="00422D3C" w:rsidRPr="00422D3C" w:rsidRDefault="00FB2F15"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rPr>
            </w:pPr>
            <w:r>
              <w:rPr>
                <w:rFonts w:cs="Calibri"/>
                <w:b/>
                <w:bCs/>
                <w:color w:val="000000"/>
                <w:szCs w:val="16"/>
              </w:rPr>
              <w:t>100</w:t>
            </w:r>
            <w:r w:rsidR="00422D3C" w:rsidRPr="00422D3C">
              <w:rPr>
                <w:rFonts w:cs="Calibri"/>
                <w:b/>
                <w:bCs/>
                <w:color w:val="000000"/>
                <w:szCs w:val="16"/>
              </w:rPr>
              <w:t>%</w:t>
            </w:r>
          </w:p>
        </w:tc>
      </w:tr>
      <w:tr w:rsidR="00422D3C" w:rsidRPr="00EE6F03" w14:paraId="2E980895" w14:textId="77777777" w:rsidTr="00947FDB">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595" w:type="dxa"/>
            <w:shd w:val="clear" w:color="auto" w:fill="D9E2F3" w:themeFill="accent1" w:themeFillTint="33"/>
            <w:noWrap/>
            <w:vAlign w:val="center"/>
            <w:hideMark/>
          </w:tcPr>
          <w:p w14:paraId="7F17060E" w14:textId="77777777" w:rsidR="00422D3C" w:rsidRPr="00422D3C" w:rsidRDefault="00422D3C" w:rsidP="00764B4C">
            <w:pPr>
              <w:jc w:val="center"/>
              <w:rPr>
                <w:rFonts w:cs="Calibri"/>
                <w:bCs w:val="0"/>
                <w:color w:val="000000"/>
                <w:szCs w:val="16"/>
              </w:rPr>
            </w:pPr>
            <w:r w:rsidRPr="00422D3C">
              <w:rPr>
                <w:rFonts w:cs="Calibri"/>
                <w:bCs w:val="0"/>
                <w:color w:val="000000"/>
                <w:szCs w:val="16"/>
              </w:rPr>
              <w:t>YOGA/BARRE ROOM</w:t>
            </w:r>
          </w:p>
        </w:tc>
        <w:tc>
          <w:tcPr>
            <w:tcW w:w="1170" w:type="dxa"/>
            <w:shd w:val="clear" w:color="auto" w:fill="D9E2F3" w:themeFill="accent1" w:themeFillTint="33"/>
            <w:noWrap/>
            <w:vAlign w:val="center"/>
          </w:tcPr>
          <w:p w14:paraId="31504A96" w14:textId="6FA43841" w:rsidR="00422D3C" w:rsidRPr="00422D3C"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16"/>
              </w:rPr>
            </w:pPr>
          </w:p>
        </w:tc>
        <w:tc>
          <w:tcPr>
            <w:tcW w:w="1710" w:type="dxa"/>
            <w:shd w:val="clear" w:color="auto" w:fill="D9E2F3" w:themeFill="accent1" w:themeFillTint="33"/>
            <w:noWrap/>
            <w:vAlign w:val="center"/>
          </w:tcPr>
          <w:p w14:paraId="704A2DF0" w14:textId="77777777" w:rsidR="00422D3C" w:rsidRPr="00422D3C"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16"/>
              </w:rPr>
            </w:pPr>
          </w:p>
        </w:tc>
        <w:tc>
          <w:tcPr>
            <w:tcW w:w="1260" w:type="dxa"/>
            <w:shd w:val="clear" w:color="auto" w:fill="D9E2F3" w:themeFill="accent1" w:themeFillTint="33"/>
            <w:noWrap/>
            <w:vAlign w:val="center"/>
          </w:tcPr>
          <w:p w14:paraId="68D13B08" w14:textId="1A5C7517" w:rsidR="00422D3C" w:rsidRPr="00422D3C"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bCs/>
                <w:color w:val="000000"/>
                <w:szCs w:val="16"/>
              </w:rPr>
            </w:pPr>
            <w:r w:rsidRPr="00422D3C">
              <w:rPr>
                <w:rFonts w:ascii="Segoe UI Symbol" w:hAnsi="Segoe UI Symbol" w:cs="Segoe UI Symbol"/>
                <w:bCs/>
                <w:color w:val="000000"/>
                <w:szCs w:val="16"/>
              </w:rPr>
              <w:t>✓</w:t>
            </w:r>
          </w:p>
        </w:tc>
        <w:tc>
          <w:tcPr>
            <w:tcW w:w="1260" w:type="dxa"/>
            <w:shd w:val="clear" w:color="auto" w:fill="D9E2F3" w:themeFill="accent1" w:themeFillTint="33"/>
            <w:noWrap/>
            <w:vAlign w:val="center"/>
          </w:tcPr>
          <w:p w14:paraId="3DD2A302" w14:textId="5F89F040" w:rsidR="00422D3C" w:rsidRPr="00422D3C"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bCs/>
                <w:color w:val="000000"/>
                <w:szCs w:val="16"/>
              </w:rPr>
            </w:pPr>
            <w:r w:rsidRPr="00422D3C">
              <w:rPr>
                <w:rFonts w:ascii="Segoe UI Symbol" w:hAnsi="Segoe UI Symbol" w:cs="Segoe UI Symbol"/>
                <w:bCs/>
                <w:color w:val="000000"/>
                <w:szCs w:val="16"/>
              </w:rPr>
              <w:t>✓</w:t>
            </w:r>
          </w:p>
        </w:tc>
        <w:tc>
          <w:tcPr>
            <w:tcW w:w="1170" w:type="dxa"/>
            <w:shd w:val="clear" w:color="auto" w:fill="D9E2F3" w:themeFill="accent1" w:themeFillTint="33"/>
            <w:noWrap/>
            <w:vAlign w:val="center"/>
          </w:tcPr>
          <w:p w14:paraId="54C45C4A" w14:textId="2E8B687B" w:rsidR="00422D3C" w:rsidRPr="00422D3C"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bCs/>
                <w:color w:val="000000"/>
                <w:szCs w:val="16"/>
              </w:rPr>
            </w:pPr>
            <w:r w:rsidRPr="00422D3C">
              <w:rPr>
                <w:rFonts w:ascii="Segoe UI Symbol" w:hAnsi="Segoe UI Symbol" w:cs="Segoe UI Symbol"/>
                <w:bCs/>
                <w:color w:val="000000"/>
                <w:szCs w:val="16"/>
              </w:rPr>
              <w:t>✓</w:t>
            </w:r>
          </w:p>
        </w:tc>
        <w:tc>
          <w:tcPr>
            <w:tcW w:w="1260" w:type="dxa"/>
            <w:shd w:val="clear" w:color="auto" w:fill="D9E2F3" w:themeFill="accent1" w:themeFillTint="33"/>
            <w:vAlign w:val="center"/>
          </w:tcPr>
          <w:p w14:paraId="1EDC3C07" w14:textId="662E1CD0" w:rsidR="00422D3C" w:rsidRPr="00422D3C"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bCs/>
                <w:color w:val="000000"/>
                <w:szCs w:val="16"/>
              </w:rPr>
            </w:pPr>
            <w:r w:rsidRPr="00422D3C">
              <w:rPr>
                <w:rFonts w:ascii="Segoe UI Symbol" w:hAnsi="Segoe UI Symbol" w:cs="Segoe UI Symbol"/>
                <w:bCs/>
                <w:color w:val="000000"/>
                <w:szCs w:val="16"/>
              </w:rPr>
              <w:t>✓</w:t>
            </w:r>
          </w:p>
        </w:tc>
        <w:tc>
          <w:tcPr>
            <w:tcW w:w="1170" w:type="dxa"/>
            <w:shd w:val="clear" w:color="auto" w:fill="D9E2F3" w:themeFill="accent1" w:themeFillTint="33"/>
            <w:vAlign w:val="center"/>
          </w:tcPr>
          <w:p w14:paraId="26C6E157" w14:textId="5315D4B0" w:rsidR="00422D3C" w:rsidRPr="00422D3C" w:rsidRDefault="008C0AE2" w:rsidP="00764B4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16"/>
              </w:rPr>
            </w:pPr>
            <w:r w:rsidRPr="00422D3C">
              <w:rPr>
                <w:rFonts w:ascii="Segoe UI Symbol" w:hAnsi="Segoe UI Symbol" w:cs="Segoe UI Symbol"/>
                <w:bCs/>
                <w:color w:val="000000"/>
                <w:szCs w:val="16"/>
              </w:rPr>
              <w:t>✓</w:t>
            </w:r>
          </w:p>
        </w:tc>
        <w:tc>
          <w:tcPr>
            <w:tcW w:w="900" w:type="dxa"/>
            <w:shd w:val="clear" w:color="auto" w:fill="D9E2F3" w:themeFill="accent1" w:themeFillTint="33"/>
            <w:noWrap/>
            <w:vAlign w:val="center"/>
          </w:tcPr>
          <w:p w14:paraId="0C15778D" w14:textId="30FCE694" w:rsidR="00422D3C" w:rsidRPr="00422D3C" w:rsidRDefault="003266DA" w:rsidP="00764B4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16"/>
              </w:rPr>
            </w:pPr>
            <w:r>
              <w:rPr>
                <w:rFonts w:cs="Calibri"/>
                <w:b/>
                <w:color w:val="000000"/>
                <w:szCs w:val="16"/>
              </w:rPr>
              <w:t>71</w:t>
            </w:r>
            <w:r w:rsidR="00422D3C" w:rsidRPr="00422D3C">
              <w:rPr>
                <w:rFonts w:cs="Calibri"/>
                <w:b/>
                <w:color w:val="000000"/>
                <w:szCs w:val="16"/>
              </w:rPr>
              <w:t>%</w:t>
            </w:r>
          </w:p>
        </w:tc>
      </w:tr>
      <w:tr w:rsidR="00422D3C" w:rsidRPr="00EE6F03" w14:paraId="27511C72" w14:textId="77777777" w:rsidTr="00947FDB">
        <w:trPr>
          <w:trHeight w:val="259"/>
        </w:trPr>
        <w:tc>
          <w:tcPr>
            <w:cnfStyle w:val="001000000000" w:firstRow="0" w:lastRow="0" w:firstColumn="1" w:lastColumn="0" w:oddVBand="0" w:evenVBand="0" w:oddHBand="0" w:evenHBand="0" w:firstRowFirstColumn="0" w:firstRowLastColumn="0" w:lastRowFirstColumn="0" w:lastRowLastColumn="0"/>
            <w:tcW w:w="3595" w:type="dxa"/>
            <w:noWrap/>
            <w:vAlign w:val="center"/>
            <w:hideMark/>
          </w:tcPr>
          <w:p w14:paraId="198E03FD" w14:textId="77777777" w:rsidR="00422D3C" w:rsidRPr="000E6B86" w:rsidRDefault="00422D3C" w:rsidP="00764B4C">
            <w:pPr>
              <w:jc w:val="center"/>
              <w:rPr>
                <w:rFonts w:cs="Calibri"/>
                <w:bCs w:val="0"/>
                <w:color w:val="000000"/>
                <w:szCs w:val="16"/>
              </w:rPr>
            </w:pPr>
            <w:r w:rsidRPr="000E6B86">
              <w:rPr>
                <w:rFonts w:cs="Calibri"/>
                <w:bCs w:val="0"/>
                <w:color w:val="000000"/>
                <w:szCs w:val="16"/>
              </w:rPr>
              <w:t>SAUNA/STEAM ROOM</w:t>
            </w:r>
          </w:p>
        </w:tc>
        <w:tc>
          <w:tcPr>
            <w:tcW w:w="1170" w:type="dxa"/>
            <w:noWrap/>
            <w:vAlign w:val="center"/>
          </w:tcPr>
          <w:p w14:paraId="783BBBCD" w14:textId="77777777" w:rsidR="00422D3C" w:rsidRPr="0091634F"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p>
        </w:tc>
        <w:tc>
          <w:tcPr>
            <w:tcW w:w="1710" w:type="dxa"/>
            <w:noWrap/>
            <w:vAlign w:val="center"/>
          </w:tcPr>
          <w:p w14:paraId="26A09ED6" w14:textId="77777777"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highlight w:val="yellow"/>
              </w:rPr>
            </w:pPr>
          </w:p>
        </w:tc>
        <w:tc>
          <w:tcPr>
            <w:tcW w:w="1260" w:type="dxa"/>
            <w:noWrap/>
            <w:vAlign w:val="center"/>
          </w:tcPr>
          <w:p w14:paraId="7AFA38DA" w14:textId="51496512"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highlight w:val="yellow"/>
              </w:rPr>
            </w:pPr>
            <w:r w:rsidRPr="0091634F">
              <w:rPr>
                <w:rFonts w:ascii="Segoe UI Symbol" w:hAnsi="Segoe UI Symbol" w:cs="Segoe UI Symbol"/>
                <w:color w:val="000000"/>
                <w:szCs w:val="16"/>
              </w:rPr>
              <w:t>✓</w:t>
            </w:r>
          </w:p>
        </w:tc>
        <w:tc>
          <w:tcPr>
            <w:tcW w:w="1260" w:type="dxa"/>
            <w:noWrap/>
            <w:vAlign w:val="center"/>
          </w:tcPr>
          <w:p w14:paraId="6C63FD7A" w14:textId="4D73C3BC" w:rsidR="00422D3C" w:rsidRPr="009C0E89"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highlight w:val="yellow"/>
              </w:rPr>
            </w:pPr>
            <w:r w:rsidRPr="0091634F">
              <w:rPr>
                <w:rFonts w:ascii="Segoe UI Symbol" w:hAnsi="Segoe UI Symbol" w:cs="Segoe UI Symbol"/>
                <w:color w:val="000000"/>
                <w:szCs w:val="16"/>
              </w:rPr>
              <w:t>✓</w:t>
            </w:r>
          </w:p>
        </w:tc>
        <w:tc>
          <w:tcPr>
            <w:tcW w:w="1170" w:type="dxa"/>
            <w:noWrap/>
            <w:vAlign w:val="center"/>
          </w:tcPr>
          <w:p w14:paraId="53001BF1" w14:textId="76C65E67"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highlight w:val="yellow"/>
              </w:rPr>
            </w:pPr>
          </w:p>
        </w:tc>
        <w:tc>
          <w:tcPr>
            <w:tcW w:w="1260" w:type="dxa"/>
            <w:vAlign w:val="center"/>
          </w:tcPr>
          <w:p w14:paraId="27394152" w14:textId="78FA86C0"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highlight w:val="yellow"/>
              </w:rPr>
            </w:pPr>
            <w:r w:rsidRPr="0091634F">
              <w:rPr>
                <w:rFonts w:ascii="Segoe UI Symbol" w:hAnsi="Segoe UI Symbol" w:cs="Segoe UI Symbol"/>
                <w:color w:val="000000"/>
                <w:szCs w:val="16"/>
              </w:rPr>
              <w:t>✓</w:t>
            </w:r>
          </w:p>
        </w:tc>
        <w:tc>
          <w:tcPr>
            <w:tcW w:w="1170" w:type="dxa"/>
            <w:vAlign w:val="center"/>
          </w:tcPr>
          <w:p w14:paraId="6412E909" w14:textId="77777777"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highlight w:val="yellow"/>
              </w:rPr>
            </w:pPr>
          </w:p>
        </w:tc>
        <w:tc>
          <w:tcPr>
            <w:tcW w:w="900" w:type="dxa"/>
            <w:noWrap/>
            <w:vAlign w:val="center"/>
          </w:tcPr>
          <w:p w14:paraId="463CD8AC" w14:textId="6D357049" w:rsidR="00422D3C" w:rsidRPr="003266DA"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rPr>
            </w:pPr>
            <w:r w:rsidRPr="003266DA">
              <w:rPr>
                <w:rFonts w:cs="Calibri"/>
                <w:b/>
                <w:bCs/>
                <w:color w:val="000000"/>
                <w:szCs w:val="16"/>
              </w:rPr>
              <w:t>4</w:t>
            </w:r>
            <w:r w:rsidR="003266DA" w:rsidRPr="003266DA">
              <w:rPr>
                <w:rFonts w:cs="Calibri"/>
                <w:b/>
                <w:bCs/>
                <w:color w:val="000000"/>
                <w:szCs w:val="16"/>
              </w:rPr>
              <w:t>3</w:t>
            </w:r>
            <w:r w:rsidRPr="003266DA">
              <w:rPr>
                <w:rFonts w:cs="Calibri"/>
                <w:b/>
                <w:bCs/>
                <w:color w:val="000000"/>
                <w:szCs w:val="16"/>
              </w:rPr>
              <w:t>%</w:t>
            </w:r>
          </w:p>
        </w:tc>
      </w:tr>
      <w:tr w:rsidR="00422D3C" w:rsidRPr="00EE6F03" w14:paraId="52617781" w14:textId="77777777" w:rsidTr="00947FDB">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595" w:type="dxa"/>
            <w:noWrap/>
            <w:vAlign w:val="center"/>
            <w:hideMark/>
          </w:tcPr>
          <w:p w14:paraId="6DBD12B5" w14:textId="77777777" w:rsidR="00422D3C" w:rsidRPr="000E6B86" w:rsidRDefault="00422D3C" w:rsidP="00764B4C">
            <w:pPr>
              <w:jc w:val="center"/>
              <w:rPr>
                <w:rFonts w:cs="Calibri"/>
                <w:bCs w:val="0"/>
                <w:color w:val="000000"/>
                <w:szCs w:val="16"/>
              </w:rPr>
            </w:pPr>
            <w:r w:rsidRPr="000E6B86">
              <w:rPr>
                <w:rFonts w:cs="Calibri"/>
                <w:bCs w:val="0"/>
                <w:color w:val="000000"/>
                <w:szCs w:val="16"/>
              </w:rPr>
              <w:t>POOL/HOT TUB/COLD PLUNGE</w:t>
            </w:r>
          </w:p>
        </w:tc>
        <w:tc>
          <w:tcPr>
            <w:tcW w:w="1170" w:type="dxa"/>
            <w:noWrap/>
            <w:vAlign w:val="center"/>
          </w:tcPr>
          <w:p w14:paraId="0983AD08" w14:textId="77777777" w:rsidR="00422D3C" w:rsidRPr="0091634F"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rPr>
            </w:pPr>
          </w:p>
        </w:tc>
        <w:tc>
          <w:tcPr>
            <w:tcW w:w="1710" w:type="dxa"/>
            <w:noWrap/>
            <w:vAlign w:val="center"/>
          </w:tcPr>
          <w:p w14:paraId="1B91C860" w14:textId="77777777"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p>
        </w:tc>
        <w:tc>
          <w:tcPr>
            <w:tcW w:w="1260" w:type="dxa"/>
            <w:noWrap/>
            <w:vAlign w:val="center"/>
          </w:tcPr>
          <w:p w14:paraId="42C0D4C1" w14:textId="22902D10"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r w:rsidRPr="0091634F">
              <w:rPr>
                <w:rFonts w:ascii="Segoe UI Symbol" w:hAnsi="Segoe UI Symbol" w:cs="Segoe UI Symbol"/>
                <w:color w:val="000000"/>
                <w:szCs w:val="16"/>
              </w:rPr>
              <w:t>✓</w:t>
            </w:r>
          </w:p>
        </w:tc>
        <w:tc>
          <w:tcPr>
            <w:tcW w:w="1260" w:type="dxa"/>
            <w:noWrap/>
            <w:vAlign w:val="center"/>
          </w:tcPr>
          <w:p w14:paraId="7AAECDB2" w14:textId="3A302F18"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p>
        </w:tc>
        <w:tc>
          <w:tcPr>
            <w:tcW w:w="1170" w:type="dxa"/>
            <w:noWrap/>
            <w:vAlign w:val="center"/>
          </w:tcPr>
          <w:p w14:paraId="1F1620D9" w14:textId="77777777"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p>
        </w:tc>
        <w:tc>
          <w:tcPr>
            <w:tcW w:w="1260" w:type="dxa"/>
            <w:vAlign w:val="center"/>
          </w:tcPr>
          <w:p w14:paraId="105F0ECE" w14:textId="2E4770F8"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highlight w:val="yellow"/>
              </w:rPr>
            </w:pPr>
            <w:r w:rsidRPr="0091634F">
              <w:rPr>
                <w:rFonts w:ascii="Segoe UI Symbol" w:hAnsi="Segoe UI Symbol" w:cs="Segoe UI Symbol"/>
                <w:color w:val="000000"/>
                <w:szCs w:val="16"/>
              </w:rPr>
              <w:t>✓</w:t>
            </w:r>
          </w:p>
        </w:tc>
        <w:tc>
          <w:tcPr>
            <w:tcW w:w="1170" w:type="dxa"/>
            <w:vAlign w:val="center"/>
          </w:tcPr>
          <w:p w14:paraId="725425F8" w14:textId="77777777"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highlight w:val="yellow"/>
              </w:rPr>
            </w:pPr>
          </w:p>
        </w:tc>
        <w:tc>
          <w:tcPr>
            <w:tcW w:w="900" w:type="dxa"/>
            <w:noWrap/>
            <w:vAlign w:val="center"/>
          </w:tcPr>
          <w:p w14:paraId="2EF6EFFD" w14:textId="07BE18EE" w:rsidR="00422D3C" w:rsidRPr="003266DA" w:rsidRDefault="003266DA"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rPr>
            </w:pPr>
            <w:r w:rsidRPr="003266DA">
              <w:rPr>
                <w:rFonts w:cs="Calibri"/>
                <w:b/>
                <w:bCs/>
                <w:color w:val="000000"/>
                <w:szCs w:val="16"/>
              </w:rPr>
              <w:t>29</w:t>
            </w:r>
            <w:r w:rsidR="00422D3C" w:rsidRPr="003266DA">
              <w:rPr>
                <w:rFonts w:cs="Calibri"/>
                <w:b/>
                <w:bCs/>
                <w:color w:val="000000"/>
                <w:szCs w:val="16"/>
              </w:rPr>
              <w:t>%</w:t>
            </w:r>
          </w:p>
        </w:tc>
      </w:tr>
      <w:tr w:rsidR="00422D3C" w:rsidRPr="00EE6F03" w14:paraId="10CC88CD" w14:textId="77777777" w:rsidTr="00764B4C">
        <w:trPr>
          <w:trHeight w:val="259"/>
        </w:trPr>
        <w:tc>
          <w:tcPr>
            <w:cnfStyle w:val="001000000000" w:firstRow="0" w:lastRow="0" w:firstColumn="1" w:lastColumn="0" w:oddVBand="0" w:evenVBand="0" w:oddHBand="0" w:evenHBand="0" w:firstRowFirstColumn="0" w:firstRowLastColumn="0" w:lastRowFirstColumn="0" w:lastRowLastColumn="0"/>
            <w:tcW w:w="13495" w:type="dxa"/>
            <w:gridSpan w:val="9"/>
            <w:vAlign w:val="center"/>
          </w:tcPr>
          <w:p w14:paraId="0ECB30CB" w14:textId="0BFCAD9A" w:rsidR="00422D3C" w:rsidRPr="000E6B86" w:rsidRDefault="00422D3C" w:rsidP="00764B4C">
            <w:pPr>
              <w:jc w:val="center"/>
              <w:rPr>
                <w:rFonts w:cs="Calibri"/>
                <w:color w:val="000000"/>
                <w:szCs w:val="16"/>
              </w:rPr>
            </w:pPr>
            <w:r w:rsidRPr="000E6B86">
              <w:rPr>
                <w:rFonts w:cs="Calibri"/>
                <w:color w:val="000000"/>
                <w:szCs w:val="16"/>
              </w:rPr>
              <w:t>ENTERTAINMENT</w:t>
            </w:r>
          </w:p>
        </w:tc>
      </w:tr>
      <w:tr w:rsidR="00422D3C" w:rsidRPr="00EE6F03" w14:paraId="64B1D909" w14:textId="77777777" w:rsidTr="00947FDB">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595" w:type="dxa"/>
            <w:shd w:val="clear" w:color="auto" w:fill="D9E2F3" w:themeFill="accent1" w:themeFillTint="33"/>
            <w:noWrap/>
            <w:vAlign w:val="center"/>
            <w:hideMark/>
          </w:tcPr>
          <w:p w14:paraId="11A8DEF7" w14:textId="0E37EF76" w:rsidR="00422D3C" w:rsidRPr="000E6B86" w:rsidRDefault="00422D3C" w:rsidP="00764B4C">
            <w:pPr>
              <w:jc w:val="center"/>
              <w:rPr>
                <w:rFonts w:cs="Calibri"/>
                <w:bCs w:val="0"/>
                <w:color w:val="000000"/>
                <w:szCs w:val="16"/>
              </w:rPr>
            </w:pPr>
            <w:r w:rsidRPr="000E6B86">
              <w:rPr>
                <w:rFonts w:cs="Calibri"/>
                <w:bCs w:val="0"/>
                <w:color w:val="000000"/>
                <w:szCs w:val="16"/>
              </w:rPr>
              <w:t>ENTERTAINMENT LOUNGE + KITCHEN</w:t>
            </w:r>
          </w:p>
        </w:tc>
        <w:tc>
          <w:tcPr>
            <w:tcW w:w="1170" w:type="dxa"/>
            <w:shd w:val="clear" w:color="auto" w:fill="D9E2F3" w:themeFill="accent1" w:themeFillTint="33"/>
            <w:noWrap/>
            <w:vAlign w:val="center"/>
          </w:tcPr>
          <w:p w14:paraId="167E6FF1" w14:textId="77777777" w:rsidR="00422D3C" w:rsidRPr="0091634F"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rPr>
            </w:pPr>
            <w:r w:rsidRPr="0091634F">
              <w:rPr>
                <w:rFonts w:ascii="Segoe UI Symbol" w:hAnsi="Segoe UI Symbol" w:cs="Segoe UI Symbol"/>
                <w:color w:val="000000"/>
                <w:szCs w:val="16"/>
              </w:rPr>
              <w:t>✓</w:t>
            </w:r>
          </w:p>
        </w:tc>
        <w:tc>
          <w:tcPr>
            <w:tcW w:w="1710" w:type="dxa"/>
            <w:shd w:val="clear" w:color="auto" w:fill="D9E2F3" w:themeFill="accent1" w:themeFillTint="33"/>
            <w:noWrap/>
            <w:vAlign w:val="center"/>
          </w:tcPr>
          <w:p w14:paraId="0B992B99" w14:textId="0AF86B97"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r w:rsidRPr="0091634F">
              <w:rPr>
                <w:rFonts w:ascii="Segoe UI Symbol" w:hAnsi="Segoe UI Symbol" w:cs="Segoe UI Symbol"/>
                <w:color w:val="000000"/>
                <w:szCs w:val="16"/>
              </w:rPr>
              <w:t>✓</w:t>
            </w:r>
          </w:p>
        </w:tc>
        <w:tc>
          <w:tcPr>
            <w:tcW w:w="1260" w:type="dxa"/>
            <w:shd w:val="clear" w:color="auto" w:fill="D9E2F3" w:themeFill="accent1" w:themeFillTint="33"/>
            <w:noWrap/>
            <w:vAlign w:val="center"/>
          </w:tcPr>
          <w:p w14:paraId="0E2A4528" w14:textId="7D3CFD3E" w:rsidR="00422D3C" w:rsidRPr="00EE6F03" w:rsidRDefault="00B132BB"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r w:rsidRPr="0091634F">
              <w:rPr>
                <w:rFonts w:ascii="Segoe UI Symbol" w:hAnsi="Segoe UI Symbol" w:cs="Segoe UI Symbol"/>
                <w:color w:val="000000"/>
                <w:szCs w:val="16"/>
              </w:rPr>
              <w:t>✓</w:t>
            </w:r>
          </w:p>
        </w:tc>
        <w:tc>
          <w:tcPr>
            <w:tcW w:w="1260" w:type="dxa"/>
            <w:shd w:val="clear" w:color="auto" w:fill="D9E2F3" w:themeFill="accent1" w:themeFillTint="33"/>
            <w:noWrap/>
            <w:vAlign w:val="center"/>
          </w:tcPr>
          <w:p w14:paraId="06ABC855" w14:textId="1F501E42"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r w:rsidRPr="0091634F">
              <w:rPr>
                <w:rFonts w:ascii="Segoe UI Symbol" w:hAnsi="Segoe UI Symbol" w:cs="Segoe UI Symbol"/>
                <w:color w:val="000000"/>
                <w:szCs w:val="16"/>
              </w:rPr>
              <w:t>✓</w:t>
            </w:r>
          </w:p>
        </w:tc>
        <w:tc>
          <w:tcPr>
            <w:tcW w:w="1170" w:type="dxa"/>
            <w:shd w:val="clear" w:color="auto" w:fill="D9E2F3" w:themeFill="accent1" w:themeFillTint="33"/>
            <w:noWrap/>
            <w:vAlign w:val="center"/>
          </w:tcPr>
          <w:p w14:paraId="07310C38" w14:textId="168B72B2"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r w:rsidRPr="0091634F">
              <w:rPr>
                <w:rFonts w:ascii="Segoe UI Symbol" w:hAnsi="Segoe UI Symbol" w:cs="Segoe UI Symbol"/>
                <w:color w:val="000000"/>
                <w:szCs w:val="16"/>
              </w:rPr>
              <w:t>✓</w:t>
            </w:r>
          </w:p>
        </w:tc>
        <w:tc>
          <w:tcPr>
            <w:tcW w:w="1260" w:type="dxa"/>
            <w:shd w:val="clear" w:color="auto" w:fill="D9E2F3" w:themeFill="accent1" w:themeFillTint="33"/>
            <w:vAlign w:val="center"/>
          </w:tcPr>
          <w:p w14:paraId="5860D11F" w14:textId="70188D88"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highlight w:val="yellow"/>
              </w:rPr>
            </w:pPr>
            <w:r w:rsidRPr="0091634F">
              <w:rPr>
                <w:rFonts w:ascii="Segoe UI Symbol" w:hAnsi="Segoe UI Symbol" w:cs="Segoe UI Symbol"/>
                <w:color w:val="000000"/>
                <w:szCs w:val="16"/>
              </w:rPr>
              <w:t>✓</w:t>
            </w:r>
          </w:p>
        </w:tc>
        <w:tc>
          <w:tcPr>
            <w:tcW w:w="1170" w:type="dxa"/>
            <w:shd w:val="clear" w:color="auto" w:fill="D9E2F3" w:themeFill="accent1" w:themeFillTint="33"/>
            <w:vAlign w:val="center"/>
          </w:tcPr>
          <w:p w14:paraId="2B702DFE" w14:textId="1CB2342A" w:rsidR="00422D3C" w:rsidRPr="00EE6F03" w:rsidRDefault="00AE2668"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highlight w:val="yellow"/>
              </w:rPr>
            </w:pPr>
            <w:r w:rsidRPr="00422D3C">
              <w:rPr>
                <w:rFonts w:ascii="Segoe UI Symbol" w:hAnsi="Segoe UI Symbol" w:cs="Segoe UI Symbol"/>
                <w:bCs/>
                <w:color w:val="000000"/>
                <w:szCs w:val="16"/>
              </w:rPr>
              <w:t>✓</w:t>
            </w:r>
          </w:p>
        </w:tc>
        <w:tc>
          <w:tcPr>
            <w:tcW w:w="900" w:type="dxa"/>
            <w:shd w:val="clear" w:color="auto" w:fill="D9E2F3" w:themeFill="accent1" w:themeFillTint="33"/>
            <w:noWrap/>
            <w:vAlign w:val="center"/>
          </w:tcPr>
          <w:p w14:paraId="7FAE81AD" w14:textId="535F1E75" w:rsidR="00422D3C" w:rsidRPr="00EE6F03" w:rsidRDefault="00B132BB"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highlight w:val="yellow"/>
              </w:rPr>
            </w:pPr>
            <w:r>
              <w:rPr>
                <w:rFonts w:cs="Calibri"/>
                <w:b/>
                <w:bCs/>
                <w:color w:val="000000"/>
                <w:szCs w:val="16"/>
              </w:rPr>
              <w:t>100</w:t>
            </w:r>
            <w:r w:rsidR="00422D3C" w:rsidRPr="003266DA">
              <w:rPr>
                <w:rFonts w:cs="Calibri"/>
                <w:b/>
                <w:bCs/>
                <w:color w:val="000000"/>
                <w:szCs w:val="16"/>
              </w:rPr>
              <w:t>%</w:t>
            </w:r>
          </w:p>
        </w:tc>
      </w:tr>
      <w:tr w:rsidR="00422D3C" w:rsidRPr="00EE6F03" w14:paraId="697E0316" w14:textId="77777777" w:rsidTr="00947FDB">
        <w:trPr>
          <w:trHeight w:val="259"/>
        </w:trPr>
        <w:tc>
          <w:tcPr>
            <w:cnfStyle w:val="001000000000" w:firstRow="0" w:lastRow="0" w:firstColumn="1" w:lastColumn="0" w:oddVBand="0" w:evenVBand="0" w:oddHBand="0" w:evenHBand="0" w:firstRowFirstColumn="0" w:firstRowLastColumn="0" w:lastRowFirstColumn="0" w:lastRowLastColumn="0"/>
            <w:tcW w:w="3595" w:type="dxa"/>
            <w:shd w:val="clear" w:color="auto" w:fill="D9E2F3" w:themeFill="accent1" w:themeFillTint="33"/>
            <w:noWrap/>
            <w:vAlign w:val="center"/>
            <w:hideMark/>
          </w:tcPr>
          <w:p w14:paraId="15E00C9B" w14:textId="77777777" w:rsidR="00422D3C" w:rsidRPr="000E6B86" w:rsidRDefault="00422D3C" w:rsidP="00764B4C">
            <w:pPr>
              <w:jc w:val="center"/>
              <w:rPr>
                <w:rFonts w:cs="Calibri"/>
                <w:bCs w:val="0"/>
                <w:color w:val="000000"/>
                <w:szCs w:val="16"/>
              </w:rPr>
            </w:pPr>
            <w:r w:rsidRPr="000E6B86">
              <w:rPr>
                <w:rFonts w:cs="Calibri"/>
                <w:bCs w:val="0"/>
                <w:color w:val="000000"/>
                <w:szCs w:val="16"/>
              </w:rPr>
              <w:t>OUTDOOR LOUNGE WITH BBQ</w:t>
            </w:r>
          </w:p>
        </w:tc>
        <w:tc>
          <w:tcPr>
            <w:tcW w:w="1170" w:type="dxa"/>
            <w:shd w:val="clear" w:color="auto" w:fill="D9E2F3" w:themeFill="accent1" w:themeFillTint="33"/>
            <w:noWrap/>
            <w:vAlign w:val="center"/>
          </w:tcPr>
          <w:p w14:paraId="4F506415" w14:textId="219F4667" w:rsidR="00422D3C" w:rsidRPr="0091634F"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rPr>
            </w:pPr>
            <w:r w:rsidRPr="0091634F">
              <w:rPr>
                <w:rFonts w:ascii="Segoe UI Symbol" w:hAnsi="Segoe UI Symbol" w:cs="Segoe UI Symbol"/>
                <w:color w:val="000000"/>
                <w:szCs w:val="16"/>
              </w:rPr>
              <w:t>✓</w:t>
            </w:r>
          </w:p>
        </w:tc>
        <w:tc>
          <w:tcPr>
            <w:tcW w:w="1710" w:type="dxa"/>
            <w:shd w:val="clear" w:color="auto" w:fill="D9E2F3" w:themeFill="accent1" w:themeFillTint="33"/>
            <w:noWrap/>
            <w:vAlign w:val="center"/>
          </w:tcPr>
          <w:p w14:paraId="5A1C684C" w14:textId="77777777"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highlight w:val="yellow"/>
              </w:rPr>
            </w:pPr>
          </w:p>
        </w:tc>
        <w:tc>
          <w:tcPr>
            <w:tcW w:w="1260" w:type="dxa"/>
            <w:shd w:val="clear" w:color="auto" w:fill="D9E2F3" w:themeFill="accent1" w:themeFillTint="33"/>
            <w:noWrap/>
            <w:vAlign w:val="center"/>
          </w:tcPr>
          <w:p w14:paraId="0EDA1051" w14:textId="7C182582"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highlight w:val="yellow"/>
              </w:rPr>
            </w:pPr>
            <w:r w:rsidRPr="0091634F">
              <w:rPr>
                <w:rFonts w:ascii="Segoe UI Symbol" w:hAnsi="Segoe UI Symbol" w:cs="Segoe UI Symbol"/>
                <w:color w:val="000000"/>
                <w:szCs w:val="16"/>
              </w:rPr>
              <w:t>✓</w:t>
            </w:r>
          </w:p>
        </w:tc>
        <w:tc>
          <w:tcPr>
            <w:tcW w:w="1260" w:type="dxa"/>
            <w:shd w:val="clear" w:color="auto" w:fill="D9E2F3" w:themeFill="accent1" w:themeFillTint="33"/>
            <w:noWrap/>
            <w:vAlign w:val="center"/>
          </w:tcPr>
          <w:p w14:paraId="5EB0ABB2" w14:textId="56CCD957"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highlight w:val="yellow"/>
              </w:rPr>
            </w:pPr>
            <w:r w:rsidRPr="0091634F">
              <w:rPr>
                <w:rFonts w:ascii="Segoe UI Symbol" w:hAnsi="Segoe UI Symbol" w:cs="Segoe UI Symbol"/>
                <w:color w:val="000000"/>
                <w:szCs w:val="16"/>
              </w:rPr>
              <w:t>✓</w:t>
            </w:r>
          </w:p>
        </w:tc>
        <w:tc>
          <w:tcPr>
            <w:tcW w:w="1170" w:type="dxa"/>
            <w:shd w:val="clear" w:color="auto" w:fill="D9E2F3" w:themeFill="accent1" w:themeFillTint="33"/>
            <w:noWrap/>
            <w:vAlign w:val="center"/>
          </w:tcPr>
          <w:p w14:paraId="3AB7B550" w14:textId="5318BA6B"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highlight w:val="yellow"/>
              </w:rPr>
            </w:pPr>
            <w:r w:rsidRPr="0091634F">
              <w:rPr>
                <w:rFonts w:ascii="Segoe UI Symbol" w:hAnsi="Segoe UI Symbol" w:cs="Segoe UI Symbol"/>
                <w:color w:val="000000"/>
                <w:szCs w:val="16"/>
              </w:rPr>
              <w:t>✓</w:t>
            </w:r>
          </w:p>
        </w:tc>
        <w:tc>
          <w:tcPr>
            <w:tcW w:w="1260" w:type="dxa"/>
            <w:shd w:val="clear" w:color="auto" w:fill="D9E2F3" w:themeFill="accent1" w:themeFillTint="33"/>
            <w:vAlign w:val="center"/>
          </w:tcPr>
          <w:p w14:paraId="27EAAE99" w14:textId="443E84DD"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highlight w:val="yellow"/>
              </w:rPr>
            </w:pPr>
            <w:r w:rsidRPr="0091634F">
              <w:rPr>
                <w:rFonts w:ascii="Segoe UI Symbol" w:hAnsi="Segoe UI Symbol" w:cs="Segoe UI Symbol"/>
                <w:color w:val="000000"/>
                <w:szCs w:val="16"/>
              </w:rPr>
              <w:t>✓</w:t>
            </w:r>
          </w:p>
        </w:tc>
        <w:tc>
          <w:tcPr>
            <w:tcW w:w="1170" w:type="dxa"/>
            <w:shd w:val="clear" w:color="auto" w:fill="D9E2F3" w:themeFill="accent1" w:themeFillTint="33"/>
            <w:vAlign w:val="center"/>
          </w:tcPr>
          <w:p w14:paraId="1CAAC286" w14:textId="77777777"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highlight w:val="yellow"/>
              </w:rPr>
            </w:pPr>
          </w:p>
        </w:tc>
        <w:tc>
          <w:tcPr>
            <w:tcW w:w="900" w:type="dxa"/>
            <w:shd w:val="clear" w:color="auto" w:fill="D9E2F3" w:themeFill="accent1" w:themeFillTint="33"/>
            <w:noWrap/>
            <w:vAlign w:val="center"/>
          </w:tcPr>
          <w:p w14:paraId="34B39C40" w14:textId="61DD0478" w:rsidR="00422D3C" w:rsidRPr="00EE6F03" w:rsidRDefault="00277CEE"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highlight w:val="yellow"/>
              </w:rPr>
            </w:pPr>
            <w:r w:rsidRPr="00277CEE">
              <w:rPr>
                <w:rFonts w:cs="Calibri"/>
                <w:b/>
                <w:bCs/>
                <w:color w:val="000000"/>
                <w:szCs w:val="16"/>
              </w:rPr>
              <w:t>71</w:t>
            </w:r>
            <w:r w:rsidR="00422D3C" w:rsidRPr="00277CEE">
              <w:rPr>
                <w:rFonts w:cs="Calibri"/>
                <w:b/>
                <w:bCs/>
                <w:color w:val="000000"/>
                <w:szCs w:val="16"/>
              </w:rPr>
              <w:t>%</w:t>
            </w:r>
          </w:p>
        </w:tc>
      </w:tr>
      <w:tr w:rsidR="00422D3C" w:rsidRPr="00EE6F03" w14:paraId="540BCFEB" w14:textId="77777777" w:rsidTr="00947FDB">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595" w:type="dxa"/>
            <w:shd w:val="clear" w:color="auto" w:fill="D9E2F3" w:themeFill="accent1" w:themeFillTint="33"/>
            <w:noWrap/>
            <w:vAlign w:val="center"/>
          </w:tcPr>
          <w:p w14:paraId="224959E8" w14:textId="77777777" w:rsidR="00422D3C" w:rsidRPr="000E6B86" w:rsidRDefault="00422D3C" w:rsidP="00764B4C">
            <w:pPr>
              <w:jc w:val="center"/>
              <w:rPr>
                <w:rFonts w:cs="Calibri"/>
                <w:bCs w:val="0"/>
                <w:color w:val="000000"/>
                <w:szCs w:val="16"/>
              </w:rPr>
            </w:pPr>
            <w:r w:rsidRPr="000E6B86">
              <w:rPr>
                <w:rFonts w:cs="Calibri"/>
                <w:bCs w:val="0"/>
                <w:color w:val="000000"/>
                <w:szCs w:val="16"/>
              </w:rPr>
              <w:t>OUTDOOR DINING</w:t>
            </w:r>
          </w:p>
        </w:tc>
        <w:tc>
          <w:tcPr>
            <w:tcW w:w="1170" w:type="dxa"/>
            <w:shd w:val="clear" w:color="auto" w:fill="D9E2F3" w:themeFill="accent1" w:themeFillTint="33"/>
            <w:noWrap/>
            <w:vAlign w:val="center"/>
          </w:tcPr>
          <w:p w14:paraId="730AD6DF" w14:textId="77777777" w:rsidR="00422D3C" w:rsidRPr="0091634F" w:rsidRDefault="00422D3C" w:rsidP="00764B4C">
            <w:pPr>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color w:val="000000"/>
                <w:szCs w:val="16"/>
              </w:rPr>
            </w:pPr>
            <w:r w:rsidRPr="0091634F">
              <w:rPr>
                <w:rFonts w:ascii="Segoe UI Symbol" w:hAnsi="Segoe UI Symbol" w:cs="Segoe UI Symbol"/>
                <w:color w:val="000000"/>
                <w:szCs w:val="16"/>
              </w:rPr>
              <w:t>✓</w:t>
            </w:r>
          </w:p>
        </w:tc>
        <w:tc>
          <w:tcPr>
            <w:tcW w:w="1710" w:type="dxa"/>
            <w:shd w:val="clear" w:color="auto" w:fill="D9E2F3" w:themeFill="accent1" w:themeFillTint="33"/>
            <w:noWrap/>
            <w:vAlign w:val="center"/>
          </w:tcPr>
          <w:p w14:paraId="01E20EB2" w14:textId="77777777"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color w:val="000000"/>
                <w:szCs w:val="16"/>
                <w:highlight w:val="yellow"/>
              </w:rPr>
            </w:pPr>
          </w:p>
        </w:tc>
        <w:tc>
          <w:tcPr>
            <w:tcW w:w="1260" w:type="dxa"/>
            <w:shd w:val="clear" w:color="auto" w:fill="D9E2F3" w:themeFill="accent1" w:themeFillTint="33"/>
            <w:noWrap/>
            <w:vAlign w:val="center"/>
          </w:tcPr>
          <w:p w14:paraId="585A6282" w14:textId="5A1A0213"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color w:val="000000"/>
                <w:szCs w:val="16"/>
                <w:highlight w:val="yellow"/>
              </w:rPr>
            </w:pPr>
            <w:r w:rsidRPr="0091634F">
              <w:rPr>
                <w:rFonts w:ascii="Segoe UI Symbol" w:hAnsi="Segoe UI Symbol" w:cs="Segoe UI Symbol"/>
                <w:color w:val="000000"/>
                <w:szCs w:val="16"/>
              </w:rPr>
              <w:t>✓</w:t>
            </w:r>
          </w:p>
        </w:tc>
        <w:tc>
          <w:tcPr>
            <w:tcW w:w="1260" w:type="dxa"/>
            <w:shd w:val="clear" w:color="auto" w:fill="D9E2F3" w:themeFill="accent1" w:themeFillTint="33"/>
            <w:noWrap/>
            <w:vAlign w:val="center"/>
          </w:tcPr>
          <w:p w14:paraId="1E81F6A3" w14:textId="39AC58DF"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color w:val="000000"/>
                <w:szCs w:val="16"/>
                <w:highlight w:val="yellow"/>
              </w:rPr>
            </w:pPr>
          </w:p>
        </w:tc>
        <w:tc>
          <w:tcPr>
            <w:tcW w:w="1170" w:type="dxa"/>
            <w:shd w:val="clear" w:color="auto" w:fill="D9E2F3" w:themeFill="accent1" w:themeFillTint="33"/>
            <w:noWrap/>
            <w:vAlign w:val="center"/>
          </w:tcPr>
          <w:p w14:paraId="7ADF9AC9" w14:textId="26427F6F"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r w:rsidRPr="0091634F">
              <w:rPr>
                <w:rFonts w:ascii="Segoe UI Symbol" w:hAnsi="Segoe UI Symbol" w:cs="Segoe UI Symbol"/>
                <w:color w:val="000000"/>
                <w:szCs w:val="16"/>
              </w:rPr>
              <w:t>✓</w:t>
            </w:r>
          </w:p>
        </w:tc>
        <w:tc>
          <w:tcPr>
            <w:tcW w:w="1260" w:type="dxa"/>
            <w:shd w:val="clear" w:color="auto" w:fill="D9E2F3" w:themeFill="accent1" w:themeFillTint="33"/>
            <w:vAlign w:val="center"/>
          </w:tcPr>
          <w:p w14:paraId="7FCF6ED1" w14:textId="2C8ED97E"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highlight w:val="yellow"/>
              </w:rPr>
            </w:pPr>
            <w:r w:rsidRPr="0091634F">
              <w:rPr>
                <w:rFonts w:ascii="Segoe UI Symbol" w:hAnsi="Segoe UI Symbol" w:cs="Segoe UI Symbol"/>
                <w:color w:val="000000"/>
                <w:szCs w:val="16"/>
              </w:rPr>
              <w:t>✓</w:t>
            </w:r>
          </w:p>
        </w:tc>
        <w:tc>
          <w:tcPr>
            <w:tcW w:w="1170" w:type="dxa"/>
            <w:shd w:val="clear" w:color="auto" w:fill="D9E2F3" w:themeFill="accent1" w:themeFillTint="33"/>
            <w:vAlign w:val="center"/>
          </w:tcPr>
          <w:p w14:paraId="6684E12A" w14:textId="77777777"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highlight w:val="yellow"/>
              </w:rPr>
            </w:pPr>
          </w:p>
        </w:tc>
        <w:tc>
          <w:tcPr>
            <w:tcW w:w="900" w:type="dxa"/>
            <w:shd w:val="clear" w:color="auto" w:fill="D9E2F3" w:themeFill="accent1" w:themeFillTint="33"/>
            <w:noWrap/>
            <w:vAlign w:val="center"/>
          </w:tcPr>
          <w:p w14:paraId="6F420D79" w14:textId="0CA8E4F2" w:rsidR="00422D3C" w:rsidRPr="00EE6F03" w:rsidRDefault="00277CEE"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highlight w:val="yellow"/>
              </w:rPr>
            </w:pPr>
            <w:r w:rsidRPr="00277CEE">
              <w:rPr>
                <w:rFonts w:cs="Calibri"/>
                <w:b/>
                <w:bCs/>
                <w:color w:val="000000"/>
                <w:szCs w:val="16"/>
              </w:rPr>
              <w:t>57</w:t>
            </w:r>
            <w:r w:rsidR="00422D3C" w:rsidRPr="00277CEE">
              <w:rPr>
                <w:rFonts w:cs="Calibri"/>
                <w:b/>
                <w:bCs/>
                <w:color w:val="000000"/>
                <w:szCs w:val="16"/>
              </w:rPr>
              <w:t>%</w:t>
            </w:r>
          </w:p>
        </w:tc>
      </w:tr>
      <w:tr w:rsidR="00422D3C" w:rsidRPr="00EE6F03" w14:paraId="6592A259" w14:textId="77777777" w:rsidTr="00947FDB">
        <w:trPr>
          <w:trHeight w:val="259"/>
        </w:trPr>
        <w:tc>
          <w:tcPr>
            <w:cnfStyle w:val="001000000000" w:firstRow="0" w:lastRow="0" w:firstColumn="1" w:lastColumn="0" w:oddVBand="0" w:evenVBand="0" w:oddHBand="0" w:evenHBand="0" w:firstRowFirstColumn="0" w:firstRowLastColumn="0" w:lastRowFirstColumn="0" w:lastRowLastColumn="0"/>
            <w:tcW w:w="3595" w:type="dxa"/>
            <w:shd w:val="clear" w:color="auto" w:fill="D9E2F3" w:themeFill="accent1" w:themeFillTint="33"/>
            <w:noWrap/>
            <w:vAlign w:val="center"/>
            <w:hideMark/>
          </w:tcPr>
          <w:p w14:paraId="6434590A" w14:textId="77777777" w:rsidR="00422D3C" w:rsidRPr="00277CEE" w:rsidRDefault="00422D3C" w:rsidP="00764B4C">
            <w:pPr>
              <w:jc w:val="center"/>
              <w:rPr>
                <w:rFonts w:cs="Calibri"/>
                <w:bCs w:val="0"/>
                <w:color w:val="000000"/>
                <w:szCs w:val="16"/>
              </w:rPr>
            </w:pPr>
            <w:r w:rsidRPr="00277CEE">
              <w:rPr>
                <w:rFonts w:cs="Calibri"/>
                <w:bCs w:val="0"/>
                <w:color w:val="000000"/>
                <w:szCs w:val="16"/>
              </w:rPr>
              <w:t>GAMES ROOM</w:t>
            </w:r>
          </w:p>
        </w:tc>
        <w:tc>
          <w:tcPr>
            <w:tcW w:w="1170" w:type="dxa"/>
            <w:shd w:val="clear" w:color="auto" w:fill="D9E2F3" w:themeFill="accent1" w:themeFillTint="33"/>
            <w:noWrap/>
            <w:vAlign w:val="center"/>
          </w:tcPr>
          <w:p w14:paraId="4748B956" w14:textId="2769E2F4" w:rsidR="00422D3C" w:rsidRPr="00277CEE"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r w:rsidRPr="00277CEE">
              <w:rPr>
                <w:rFonts w:ascii="Segoe UI Symbol" w:hAnsi="Segoe UI Symbol" w:cs="Segoe UI Symbol"/>
                <w:color w:val="000000"/>
                <w:szCs w:val="16"/>
              </w:rPr>
              <w:t>✓</w:t>
            </w:r>
          </w:p>
        </w:tc>
        <w:tc>
          <w:tcPr>
            <w:tcW w:w="1710" w:type="dxa"/>
            <w:shd w:val="clear" w:color="auto" w:fill="D9E2F3" w:themeFill="accent1" w:themeFillTint="33"/>
            <w:noWrap/>
            <w:vAlign w:val="center"/>
          </w:tcPr>
          <w:p w14:paraId="4BFAF6E0" w14:textId="77777777" w:rsidR="00422D3C" w:rsidRPr="00277CEE"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p>
        </w:tc>
        <w:tc>
          <w:tcPr>
            <w:tcW w:w="1260" w:type="dxa"/>
            <w:shd w:val="clear" w:color="auto" w:fill="D9E2F3" w:themeFill="accent1" w:themeFillTint="33"/>
            <w:noWrap/>
            <w:vAlign w:val="center"/>
          </w:tcPr>
          <w:p w14:paraId="75DDD905" w14:textId="4AF15A53" w:rsidR="00422D3C" w:rsidRPr="00277CEE"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p>
        </w:tc>
        <w:tc>
          <w:tcPr>
            <w:tcW w:w="1260" w:type="dxa"/>
            <w:shd w:val="clear" w:color="auto" w:fill="D9E2F3" w:themeFill="accent1" w:themeFillTint="33"/>
            <w:noWrap/>
            <w:vAlign w:val="center"/>
          </w:tcPr>
          <w:p w14:paraId="5ADB995D" w14:textId="56A99E5E" w:rsidR="00422D3C" w:rsidRPr="00277CEE"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r w:rsidRPr="00277CEE">
              <w:rPr>
                <w:rFonts w:ascii="Segoe UI Symbol" w:hAnsi="Segoe UI Symbol" w:cs="Segoe UI Symbol"/>
                <w:color w:val="000000"/>
                <w:szCs w:val="16"/>
              </w:rPr>
              <w:t>✓</w:t>
            </w:r>
          </w:p>
        </w:tc>
        <w:tc>
          <w:tcPr>
            <w:tcW w:w="1170" w:type="dxa"/>
            <w:shd w:val="clear" w:color="auto" w:fill="D9E2F3" w:themeFill="accent1" w:themeFillTint="33"/>
            <w:noWrap/>
            <w:vAlign w:val="center"/>
          </w:tcPr>
          <w:p w14:paraId="35976B10" w14:textId="77777777" w:rsidR="00422D3C" w:rsidRPr="00277CEE"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p>
        </w:tc>
        <w:tc>
          <w:tcPr>
            <w:tcW w:w="1260" w:type="dxa"/>
            <w:shd w:val="clear" w:color="auto" w:fill="D9E2F3" w:themeFill="accent1" w:themeFillTint="33"/>
            <w:vAlign w:val="center"/>
          </w:tcPr>
          <w:p w14:paraId="7D56DAF6" w14:textId="01341A04" w:rsidR="00422D3C" w:rsidRPr="00277CEE"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rPr>
            </w:pPr>
            <w:r w:rsidRPr="00277CEE">
              <w:rPr>
                <w:rFonts w:ascii="Segoe UI Symbol" w:hAnsi="Segoe UI Symbol" w:cs="Segoe UI Symbol"/>
                <w:color w:val="000000"/>
                <w:szCs w:val="16"/>
              </w:rPr>
              <w:t>✓</w:t>
            </w:r>
          </w:p>
        </w:tc>
        <w:tc>
          <w:tcPr>
            <w:tcW w:w="1170" w:type="dxa"/>
            <w:shd w:val="clear" w:color="auto" w:fill="D9E2F3" w:themeFill="accent1" w:themeFillTint="33"/>
            <w:vAlign w:val="center"/>
          </w:tcPr>
          <w:p w14:paraId="18647977" w14:textId="2EDFE9E6" w:rsidR="00422D3C" w:rsidRPr="00277CEE" w:rsidRDefault="007A5644"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rPr>
            </w:pPr>
            <w:r w:rsidRPr="00277CEE">
              <w:rPr>
                <w:rFonts w:ascii="Segoe UI Symbol" w:hAnsi="Segoe UI Symbol" w:cs="Segoe UI Symbol"/>
                <w:bCs/>
                <w:color w:val="000000"/>
                <w:szCs w:val="16"/>
              </w:rPr>
              <w:t>✓</w:t>
            </w:r>
          </w:p>
        </w:tc>
        <w:tc>
          <w:tcPr>
            <w:tcW w:w="900" w:type="dxa"/>
            <w:shd w:val="clear" w:color="auto" w:fill="D9E2F3" w:themeFill="accent1" w:themeFillTint="33"/>
            <w:noWrap/>
            <w:vAlign w:val="center"/>
          </w:tcPr>
          <w:p w14:paraId="0CF31C55" w14:textId="438314AD" w:rsidR="00422D3C" w:rsidRPr="00277CEE" w:rsidRDefault="00277CEE"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rPr>
            </w:pPr>
            <w:r w:rsidRPr="00277CEE">
              <w:rPr>
                <w:rFonts w:cs="Calibri"/>
                <w:b/>
                <w:bCs/>
                <w:color w:val="000000"/>
                <w:szCs w:val="16"/>
              </w:rPr>
              <w:t>57</w:t>
            </w:r>
            <w:r w:rsidR="00422D3C" w:rsidRPr="00277CEE">
              <w:rPr>
                <w:rFonts w:cs="Calibri"/>
                <w:b/>
                <w:bCs/>
                <w:color w:val="000000"/>
                <w:szCs w:val="16"/>
              </w:rPr>
              <w:t>%</w:t>
            </w:r>
          </w:p>
        </w:tc>
      </w:tr>
      <w:tr w:rsidR="00422D3C" w:rsidRPr="00EE6F03" w14:paraId="3659EDDF" w14:textId="77777777" w:rsidTr="00947FDB">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595" w:type="dxa"/>
            <w:noWrap/>
            <w:vAlign w:val="center"/>
          </w:tcPr>
          <w:p w14:paraId="0177E6A7" w14:textId="6112FFBA" w:rsidR="00422D3C" w:rsidRPr="00D34107" w:rsidRDefault="00422D3C" w:rsidP="00764B4C">
            <w:pPr>
              <w:jc w:val="center"/>
              <w:rPr>
                <w:rFonts w:cs="Calibri"/>
                <w:bCs w:val="0"/>
                <w:color w:val="000000"/>
                <w:szCs w:val="16"/>
              </w:rPr>
            </w:pPr>
            <w:r w:rsidRPr="00D34107">
              <w:rPr>
                <w:rFonts w:cs="Calibri"/>
                <w:bCs w:val="0"/>
                <w:color w:val="000000"/>
                <w:szCs w:val="16"/>
              </w:rPr>
              <w:t>MUSIC ROOM</w:t>
            </w:r>
          </w:p>
        </w:tc>
        <w:tc>
          <w:tcPr>
            <w:tcW w:w="1170" w:type="dxa"/>
            <w:noWrap/>
            <w:vAlign w:val="center"/>
          </w:tcPr>
          <w:p w14:paraId="6FD844D8" w14:textId="77777777" w:rsidR="00422D3C" w:rsidRPr="00D34107"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rPr>
            </w:pPr>
          </w:p>
        </w:tc>
        <w:tc>
          <w:tcPr>
            <w:tcW w:w="1710" w:type="dxa"/>
            <w:noWrap/>
            <w:vAlign w:val="center"/>
          </w:tcPr>
          <w:p w14:paraId="56D60ACE" w14:textId="77777777" w:rsidR="00422D3C" w:rsidRPr="00D34107"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rPr>
            </w:pPr>
          </w:p>
        </w:tc>
        <w:tc>
          <w:tcPr>
            <w:tcW w:w="1260" w:type="dxa"/>
            <w:noWrap/>
            <w:vAlign w:val="center"/>
          </w:tcPr>
          <w:p w14:paraId="6C695B46" w14:textId="77777777" w:rsidR="00422D3C" w:rsidRPr="00D34107"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rPr>
            </w:pPr>
          </w:p>
        </w:tc>
        <w:tc>
          <w:tcPr>
            <w:tcW w:w="1260" w:type="dxa"/>
            <w:noWrap/>
            <w:vAlign w:val="center"/>
          </w:tcPr>
          <w:p w14:paraId="20DF6F7D" w14:textId="30E97D14" w:rsidR="00422D3C" w:rsidRPr="00D34107" w:rsidRDefault="00422D3C" w:rsidP="00764B4C">
            <w:pPr>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color w:val="000000"/>
                <w:szCs w:val="16"/>
              </w:rPr>
            </w:pPr>
            <w:r w:rsidRPr="00D34107">
              <w:rPr>
                <w:rFonts w:ascii="Segoe UI Symbol" w:hAnsi="Segoe UI Symbol" w:cs="Segoe UI Symbol"/>
                <w:color w:val="000000"/>
                <w:szCs w:val="16"/>
              </w:rPr>
              <w:t>✓</w:t>
            </w:r>
          </w:p>
        </w:tc>
        <w:tc>
          <w:tcPr>
            <w:tcW w:w="1170" w:type="dxa"/>
            <w:noWrap/>
            <w:vAlign w:val="center"/>
          </w:tcPr>
          <w:p w14:paraId="36C4C6FB" w14:textId="77777777" w:rsidR="00422D3C" w:rsidRPr="00D34107"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rPr>
            </w:pPr>
          </w:p>
        </w:tc>
        <w:tc>
          <w:tcPr>
            <w:tcW w:w="1260" w:type="dxa"/>
            <w:vAlign w:val="center"/>
          </w:tcPr>
          <w:p w14:paraId="36126A58" w14:textId="1E20FB40" w:rsidR="00422D3C" w:rsidRPr="00D34107"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rPr>
            </w:pPr>
            <w:r w:rsidRPr="00D34107">
              <w:rPr>
                <w:rFonts w:ascii="Segoe UI Symbol" w:hAnsi="Segoe UI Symbol" w:cs="Segoe UI Symbol"/>
                <w:color w:val="000000"/>
                <w:szCs w:val="16"/>
              </w:rPr>
              <w:t>✓</w:t>
            </w:r>
          </w:p>
        </w:tc>
        <w:tc>
          <w:tcPr>
            <w:tcW w:w="1170" w:type="dxa"/>
            <w:vAlign w:val="center"/>
          </w:tcPr>
          <w:p w14:paraId="7B867FAB" w14:textId="0432AA3B" w:rsidR="00422D3C" w:rsidRPr="00D34107" w:rsidRDefault="00A007A2"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rPr>
            </w:pPr>
            <w:r w:rsidRPr="00D34107">
              <w:rPr>
                <w:rFonts w:ascii="Segoe UI Symbol" w:hAnsi="Segoe UI Symbol" w:cs="Segoe UI Symbol"/>
                <w:bCs/>
                <w:color w:val="000000"/>
                <w:szCs w:val="16"/>
              </w:rPr>
              <w:t>✓</w:t>
            </w:r>
          </w:p>
        </w:tc>
        <w:tc>
          <w:tcPr>
            <w:tcW w:w="900" w:type="dxa"/>
            <w:noWrap/>
            <w:vAlign w:val="center"/>
          </w:tcPr>
          <w:p w14:paraId="3992231D" w14:textId="21378EDE" w:rsidR="00422D3C" w:rsidRPr="00D34107" w:rsidRDefault="00D34107"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rPr>
            </w:pPr>
            <w:r w:rsidRPr="00D34107">
              <w:rPr>
                <w:rFonts w:cs="Calibri"/>
                <w:b/>
                <w:bCs/>
                <w:color w:val="000000"/>
                <w:szCs w:val="16"/>
              </w:rPr>
              <w:t>43</w:t>
            </w:r>
            <w:r w:rsidR="00422D3C" w:rsidRPr="00D34107">
              <w:rPr>
                <w:rFonts w:cs="Calibri"/>
                <w:b/>
                <w:bCs/>
                <w:color w:val="000000"/>
                <w:szCs w:val="16"/>
              </w:rPr>
              <w:t>%</w:t>
            </w:r>
          </w:p>
        </w:tc>
      </w:tr>
      <w:tr w:rsidR="00422D3C" w:rsidRPr="00EE6F03" w14:paraId="79380B1D" w14:textId="77777777" w:rsidTr="00947FDB">
        <w:trPr>
          <w:trHeight w:val="259"/>
        </w:trPr>
        <w:tc>
          <w:tcPr>
            <w:cnfStyle w:val="001000000000" w:firstRow="0" w:lastRow="0" w:firstColumn="1" w:lastColumn="0" w:oddVBand="0" w:evenVBand="0" w:oddHBand="0" w:evenHBand="0" w:firstRowFirstColumn="0" w:firstRowLastColumn="0" w:lastRowFirstColumn="0" w:lastRowLastColumn="0"/>
            <w:tcW w:w="3595" w:type="dxa"/>
            <w:shd w:val="clear" w:color="auto" w:fill="D9E2F3" w:themeFill="accent1" w:themeFillTint="33"/>
            <w:noWrap/>
            <w:vAlign w:val="center"/>
            <w:hideMark/>
          </w:tcPr>
          <w:p w14:paraId="420BE80A" w14:textId="1797A3D7" w:rsidR="00422D3C" w:rsidRPr="00D34107" w:rsidRDefault="00422D3C" w:rsidP="00764B4C">
            <w:pPr>
              <w:jc w:val="center"/>
              <w:rPr>
                <w:rFonts w:cs="Calibri"/>
                <w:bCs w:val="0"/>
                <w:color w:val="000000"/>
                <w:szCs w:val="16"/>
              </w:rPr>
            </w:pPr>
            <w:r w:rsidRPr="00D34107">
              <w:rPr>
                <w:rFonts w:cs="Calibri"/>
                <w:bCs w:val="0"/>
                <w:color w:val="000000"/>
                <w:szCs w:val="16"/>
              </w:rPr>
              <w:t>CHILDREN'S PLAY AREA</w:t>
            </w:r>
          </w:p>
        </w:tc>
        <w:tc>
          <w:tcPr>
            <w:tcW w:w="1170" w:type="dxa"/>
            <w:shd w:val="clear" w:color="auto" w:fill="D9E2F3" w:themeFill="accent1" w:themeFillTint="33"/>
            <w:noWrap/>
            <w:vAlign w:val="center"/>
          </w:tcPr>
          <w:p w14:paraId="5DD191E3" w14:textId="77777777" w:rsidR="00422D3C" w:rsidRPr="00D34107"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r w:rsidRPr="00D34107">
              <w:rPr>
                <w:rFonts w:ascii="Segoe UI Symbol" w:hAnsi="Segoe UI Symbol" w:cs="Segoe UI Symbol"/>
                <w:color w:val="000000"/>
                <w:szCs w:val="16"/>
              </w:rPr>
              <w:t>✓</w:t>
            </w:r>
          </w:p>
        </w:tc>
        <w:tc>
          <w:tcPr>
            <w:tcW w:w="1710" w:type="dxa"/>
            <w:shd w:val="clear" w:color="auto" w:fill="D9E2F3" w:themeFill="accent1" w:themeFillTint="33"/>
            <w:noWrap/>
            <w:vAlign w:val="center"/>
          </w:tcPr>
          <w:p w14:paraId="4BD68B87" w14:textId="09FCD8FE" w:rsidR="00422D3C" w:rsidRPr="00D34107"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r w:rsidRPr="00D34107">
              <w:rPr>
                <w:rFonts w:ascii="Segoe UI Symbol" w:hAnsi="Segoe UI Symbol" w:cs="Segoe UI Symbol"/>
                <w:color w:val="000000"/>
                <w:szCs w:val="16"/>
              </w:rPr>
              <w:t>✓</w:t>
            </w:r>
          </w:p>
        </w:tc>
        <w:tc>
          <w:tcPr>
            <w:tcW w:w="1260" w:type="dxa"/>
            <w:shd w:val="clear" w:color="auto" w:fill="D9E2F3" w:themeFill="accent1" w:themeFillTint="33"/>
            <w:noWrap/>
            <w:vAlign w:val="center"/>
          </w:tcPr>
          <w:p w14:paraId="00B3A0A0" w14:textId="4F49AE3B" w:rsidR="00422D3C" w:rsidRPr="00D34107"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r w:rsidRPr="00D34107">
              <w:rPr>
                <w:rFonts w:ascii="Segoe UI Symbol" w:hAnsi="Segoe UI Symbol" w:cs="Segoe UI Symbol"/>
                <w:color w:val="000000"/>
                <w:szCs w:val="16"/>
              </w:rPr>
              <w:t>✓</w:t>
            </w:r>
          </w:p>
        </w:tc>
        <w:tc>
          <w:tcPr>
            <w:tcW w:w="1260" w:type="dxa"/>
            <w:shd w:val="clear" w:color="auto" w:fill="D9E2F3" w:themeFill="accent1" w:themeFillTint="33"/>
            <w:noWrap/>
            <w:vAlign w:val="center"/>
          </w:tcPr>
          <w:p w14:paraId="0625C0CB" w14:textId="653105B5" w:rsidR="00422D3C" w:rsidRPr="00D34107"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r w:rsidRPr="00D34107">
              <w:rPr>
                <w:rFonts w:ascii="Segoe UI Symbol" w:hAnsi="Segoe UI Symbol" w:cs="Segoe UI Symbol"/>
                <w:color w:val="000000"/>
                <w:szCs w:val="16"/>
              </w:rPr>
              <w:t>✓</w:t>
            </w:r>
          </w:p>
        </w:tc>
        <w:tc>
          <w:tcPr>
            <w:tcW w:w="1170" w:type="dxa"/>
            <w:shd w:val="clear" w:color="auto" w:fill="D9E2F3" w:themeFill="accent1" w:themeFillTint="33"/>
            <w:noWrap/>
            <w:vAlign w:val="center"/>
          </w:tcPr>
          <w:p w14:paraId="7161D4BB" w14:textId="77777777" w:rsidR="00422D3C" w:rsidRPr="00D34107"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p>
        </w:tc>
        <w:tc>
          <w:tcPr>
            <w:tcW w:w="1260" w:type="dxa"/>
            <w:shd w:val="clear" w:color="auto" w:fill="D9E2F3" w:themeFill="accent1" w:themeFillTint="33"/>
            <w:vAlign w:val="center"/>
          </w:tcPr>
          <w:p w14:paraId="1BBFB86E" w14:textId="52A09C27" w:rsidR="00422D3C" w:rsidRPr="00D34107"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rPr>
            </w:pPr>
            <w:r w:rsidRPr="00D34107">
              <w:rPr>
                <w:rFonts w:ascii="Segoe UI Symbol" w:hAnsi="Segoe UI Symbol" w:cs="Segoe UI Symbol"/>
                <w:color w:val="000000"/>
                <w:szCs w:val="16"/>
              </w:rPr>
              <w:t>✓</w:t>
            </w:r>
          </w:p>
        </w:tc>
        <w:tc>
          <w:tcPr>
            <w:tcW w:w="1170" w:type="dxa"/>
            <w:shd w:val="clear" w:color="auto" w:fill="D9E2F3" w:themeFill="accent1" w:themeFillTint="33"/>
            <w:vAlign w:val="center"/>
          </w:tcPr>
          <w:p w14:paraId="5BB3D23B" w14:textId="77777777" w:rsidR="00422D3C" w:rsidRPr="00D34107"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rPr>
            </w:pPr>
          </w:p>
        </w:tc>
        <w:tc>
          <w:tcPr>
            <w:tcW w:w="900" w:type="dxa"/>
            <w:shd w:val="clear" w:color="auto" w:fill="D9E2F3" w:themeFill="accent1" w:themeFillTint="33"/>
            <w:noWrap/>
            <w:vAlign w:val="center"/>
          </w:tcPr>
          <w:p w14:paraId="512AFCFB" w14:textId="36CDF6FC" w:rsidR="00422D3C" w:rsidRPr="00D34107" w:rsidRDefault="00D34107"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rPr>
            </w:pPr>
            <w:r w:rsidRPr="00D34107">
              <w:rPr>
                <w:rFonts w:cs="Calibri"/>
                <w:b/>
                <w:bCs/>
                <w:color w:val="000000"/>
                <w:szCs w:val="16"/>
              </w:rPr>
              <w:t>71</w:t>
            </w:r>
            <w:r w:rsidR="00422D3C" w:rsidRPr="00D34107">
              <w:rPr>
                <w:rFonts w:cs="Calibri"/>
                <w:b/>
                <w:bCs/>
                <w:color w:val="000000"/>
                <w:szCs w:val="16"/>
              </w:rPr>
              <w:t>%</w:t>
            </w:r>
          </w:p>
        </w:tc>
      </w:tr>
      <w:tr w:rsidR="00422D3C" w:rsidRPr="00EE6F03" w14:paraId="39A87094" w14:textId="77777777" w:rsidTr="00947FDB">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595" w:type="dxa"/>
            <w:noWrap/>
            <w:vAlign w:val="center"/>
          </w:tcPr>
          <w:p w14:paraId="760F40E2" w14:textId="77777777" w:rsidR="00422D3C" w:rsidRPr="000E6B86" w:rsidRDefault="00422D3C" w:rsidP="00764B4C">
            <w:pPr>
              <w:jc w:val="center"/>
              <w:rPr>
                <w:rFonts w:cs="Calibri"/>
                <w:bCs w:val="0"/>
                <w:color w:val="000000"/>
                <w:szCs w:val="16"/>
              </w:rPr>
            </w:pPr>
            <w:r w:rsidRPr="000E6B86">
              <w:rPr>
                <w:rFonts w:cs="Calibri"/>
                <w:bCs w:val="0"/>
                <w:color w:val="000000"/>
                <w:szCs w:val="16"/>
              </w:rPr>
              <w:t>FIREPITS</w:t>
            </w:r>
          </w:p>
        </w:tc>
        <w:tc>
          <w:tcPr>
            <w:tcW w:w="1170" w:type="dxa"/>
            <w:noWrap/>
            <w:vAlign w:val="center"/>
          </w:tcPr>
          <w:p w14:paraId="423906ED" w14:textId="7C195F13" w:rsidR="00422D3C" w:rsidRPr="0091634F" w:rsidRDefault="00422D3C" w:rsidP="00764B4C">
            <w:pPr>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color w:val="000000"/>
                <w:szCs w:val="16"/>
              </w:rPr>
            </w:pPr>
          </w:p>
        </w:tc>
        <w:tc>
          <w:tcPr>
            <w:tcW w:w="1710" w:type="dxa"/>
            <w:noWrap/>
            <w:vAlign w:val="center"/>
          </w:tcPr>
          <w:p w14:paraId="20CB906F" w14:textId="77777777"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color w:val="000000"/>
                <w:szCs w:val="16"/>
                <w:highlight w:val="yellow"/>
              </w:rPr>
            </w:pPr>
          </w:p>
        </w:tc>
        <w:tc>
          <w:tcPr>
            <w:tcW w:w="1260" w:type="dxa"/>
            <w:noWrap/>
            <w:vAlign w:val="center"/>
          </w:tcPr>
          <w:p w14:paraId="3C70C01A" w14:textId="17F9882C"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color w:val="000000"/>
                <w:szCs w:val="16"/>
                <w:highlight w:val="yellow"/>
              </w:rPr>
            </w:pPr>
          </w:p>
        </w:tc>
        <w:tc>
          <w:tcPr>
            <w:tcW w:w="1260" w:type="dxa"/>
            <w:noWrap/>
            <w:vAlign w:val="center"/>
          </w:tcPr>
          <w:p w14:paraId="4C866DC0" w14:textId="096B525C"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color w:val="000000"/>
                <w:szCs w:val="16"/>
                <w:highlight w:val="yellow"/>
              </w:rPr>
            </w:pPr>
            <w:r w:rsidRPr="0091634F">
              <w:rPr>
                <w:rFonts w:ascii="Segoe UI Symbol" w:hAnsi="Segoe UI Symbol" w:cs="Segoe UI Symbol"/>
                <w:color w:val="000000"/>
                <w:szCs w:val="16"/>
              </w:rPr>
              <w:t>✓</w:t>
            </w:r>
          </w:p>
        </w:tc>
        <w:tc>
          <w:tcPr>
            <w:tcW w:w="1170" w:type="dxa"/>
            <w:noWrap/>
            <w:vAlign w:val="center"/>
          </w:tcPr>
          <w:p w14:paraId="5C2D4374" w14:textId="77777777"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p>
        </w:tc>
        <w:tc>
          <w:tcPr>
            <w:tcW w:w="1260" w:type="dxa"/>
            <w:vAlign w:val="center"/>
          </w:tcPr>
          <w:p w14:paraId="72F35304" w14:textId="55BA55BE"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highlight w:val="yellow"/>
              </w:rPr>
            </w:pPr>
            <w:r w:rsidRPr="0091634F">
              <w:rPr>
                <w:rFonts w:ascii="Segoe UI Symbol" w:hAnsi="Segoe UI Symbol" w:cs="Segoe UI Symbol"/>
                <w:color w:val="000000"/>
                <w:szCs w:val="16"/>
              </w:rPr>
              <w:t>✓</w:t>
            </w:r>
          </w:p>
        </w:tc>
        <w:tc>
          <w:tcPr>
            <w:tcW w:w="1170" w:type="dxa"/>
            <w:vAlign w:val="center"/>
          </w:tcPr>
          <w:p w14:paraId="36458B28" w14:textId="77777777"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highlight w:val="yellow"/>
              </w:rPr>
            </w:pPr>
          </w:p>
        </w:tc>
        <w:tc>
          <w:tcPr>
            <w:tcW w:w="900" w:type="dxa"/>
            <w:noWrap/>
            <w:vAlign w:val="center"/>
          </w:tcPr>
          <w:p w14:paraId="4F8197C6" w14:textId="6E8F6AC5" w:rsidR="00422D3C" w:rsidRPr="00EE6F03" w:rsidRDefault="00CD58CF"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highlight w:val="yellow"/>
              </w:rPr>
            </w:pPr>
            <w:r w:rsidRPr="00CD58CF">
              <w:rPr>
                <w:rFonts w:cs="Calibri"/>
                <w:b/>
                <w:bCs/>
                <w:color w:val="000000"/>
                <w:szCs w:val="16"/>
              </w:rPr>
              <w:t>29</w:t>
            </w:r>
            <w:r w:rsidR="00422D3C" w:rsidRPr="00CD58CF">
              <w:rPr>
                <w:rFonts w:cs="Calibri"/>
                <w:b/>
                <w:bCs/>
                <w:color w:val="000000"/>
                <w:szCs w:val="16"/>
              </w:rPr>
              <w:t>%</w:t>
            </w:r>
          </w:p>
        </w:tc>
      </w:tr>
      <w:tr w:rsidR="00422D3C" w:rsidRPr="00EE6F03" w14:paraId="56A43FA9" w14:textId="77777777" w:rsidTr="00947FDB">
        <w:trPr>
          <w:trHeight w:val="259"/>
        </w:trPr>
        <w:tc>
          <w:tcPr>
            <w:cnfStyle w:val="001000000000" w:firstRow="0" w:lastRow="0" w:firstColumn="1" w:lastColumn="0" w:oddVBand="0" w:evenVBand="0" w:oddHBand="0" w:evenHBand="0" w:firstRowFirstColumn="0" w:firstRowLastColumn="0" w:lastRowFirstColumn="0" w:lastRowLastColumn="0"/>
            <w:tcW w:w="3595" w:type="dxa"/>
            <w:shd w:val="clear" w:color="auto" w:fill="D9E2F3" w:themeFill="accent1" w:themeFillTint="33"/>
            <w:noWrap/>
            <w:vAlign w:val="center"/>
            <w:hideMark/>
          </w:tcPr>
          <w:p w14:paraId="0DF3BBF4" w14:textId="596DBEF6" w:rsidR="00422D3C" w:rsidRPr="00CD58CF" w:rsidRDefault="00422D3C" w:rsidP="00764B4C">
            <w:pPr>
              <w:jc w:val="center"/>
              <w:rPr>
                <w:rFonts w:cs="Calibri"/>
                <w:bCs w:val="0"/>
                <w:color w:val="000000"/>
                <w:szCs w:val="16"/>
              </w:rPr>
            </w:pPr>
            <w:r w:rsidRPr="00CD58CF">
              <w:rPr>
                <w:rFonts w:cs="Calibri"/>
                <w:bCs w:val="0"/>
                <w:color w:val="000000"/>
                <w:szCs w:val="16"/>
              </w:rPr>
              <w:t>COMMUNITY GARDEN/PARK SPACE</w:t>
            </w:r>
          </w:p>
        </w:tc>
        <w:tc>
          <w:tcPr>
            <w:tcW w:w="1170" w:type="dxa"/>
            <w:shd w:val="clear" w:color="auto" w:fill="D9E2F3" w:themeFill="accent1" w:themeFillTint="33"/>
            <w:noWrap/>
            <w:vAlign w:val="center"/>
          </w:tcPr>
          <w:p w14:paraId="5A7E3F7A" w14:textId="23B2CD1E" w:rsidR="00422D3C" w:rsidRPr="00CD58CF"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p>
        </w:tc>
        <w:tc>
          <w:tcPr>
            <w:tcW w:w="1710" w:type="dxa"/>
            <w:shd w:val="clear" w:color="auto" w:fill="D9E2F3" w:themeFill="accent1" w:themeFillTint="33"/>
            <w:noWrap/>
            <w:vAlign w:val="center"/>
          </w:tcPr>
          <w:p w14:paraId="3856223B" w14:textId="77777777" w:rsidR="00422D3C" w:rsidRPr="00CD58CF"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p>
        </w:tc>
        <w:tc>
          <w:tcPr>
            <w:tcW w:w="1260" w:type="dxa"/>
            <w:shd w:val="clear" w:color="auto" w:fill="D9E2F3" w:themeFill="accent1" w:themeFillTint="33"/>
            <w:noWrap/>
            <w:vAlign w:val="center"/>
          </w:tcPr>
          <w:p w14:paraId="5B6C1563" w14:textId="6243BDF4" w:rsidR="00422D3C" w:rsidRPr="00CD58CF"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r w:rsidRPr="00CD58CF">
              <w:rPr>
                <w:rFonts w:ascii="Segoe UI Symbol" w:hAnsi="Segoe UI Symbol" w:cs="Segoe UI Symbol"/>
                <w:color w:val="000000"/>
                <w:szCs w:val="16"/>
              </w:rPr>
              <w:t>✓</w:t>
            </w:r>
          </w:p>
        </w:tc>
        <w:tc>
          <w:tcPr>
            <w:tcW w:w="1260" w:type="dxa"/>
            <w:shd w:val="clear" w:color="auto" w:fill="D9E2F3" w:themeFill="accent1" w:themeFillTint="33"/>
            <w:noWrap/>
            <w:vAlign w:val="center"/>
          </w:tcPr>
          <w:p w14:paraId="5C7D5CA4" w14:textId="0B4A8374" w:rsidR="00422D3C" w:rsidRPr="00CD58CF"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r w:rsidRPr="00CD58CF">
              <w:rPr>
                <w:rFonts w:ascii="Segoe UI Symbol" w:hAnsi="Segoe UI Symbol" w:cs="Segoe UI Symbol"/>
                <w:color w:val="000000"/>
                <w:szCs w:val="16"/>
              </w:rPr>
              <w:t>✓</w:t>
            </w:r>
          </w:p>
        </w:tc>
        <w:tc>
          <w:tcPr>
            <w:tcW w:w="1170" w:type="dxa"/>
            <w:shd w:val="clear" w:color="auto" w:fill="D9E2F3" w:themeFill="accent1" w:themeFillTint="33"/>
            <w:noWrap/>
            <w:vAlign w:val="center"/>
          </w:tcPr>
          <w:p w14:paraId="5057EC13" w14:textId="77777777" w:rsidR="00422D3C" w:rsidRPr="00CD58CF"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p>
        </w:tc>
        <w:tc>
          <w:tcPr>
            <w:tcW w:w="1260" w:type="dxa"/>
            <w:shd w:val="clear" w:color="auto" w:fill="D9E2F3" w:themeFill="accent1" w:themeFillTint="33"/>
            <w:vAlign w:val="center"/>
          </w:tcPr>
          <w:p w14:paraId="170D61B7" w14:textId="3B21E56B" w:rsidR="00422D3C" w:rsidRPr="00CD58CF"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rPr>
            </w:pPr>
            <w:r w:rsidRPr="00CD58CF">
              <w:rPr>
                <w:rFonts w:ascii="Segoe UI Symbol" w:hAnsi="Segoe UI Symbol" w:cs="Segoe UI Symbol"/>
                <w:color w:val="000000"/>
                <w:szCs w:val="16"/>
              </w:rPr>
              <w:t>✓</w:t>
            </w:r>
          </w:p>
        </w:tc>
        <w:tc>
          <w:tcPr>
            <w:tcW w:w="1170" w:type="dxa"/>
            <w:shd w:val="clear" w:color="auto" w:fill="D9E2F3" w:themeFill="accent1" w:themeFillTint="33"/>
            <w:vAlign w:val="center"/>
          </w:tcPr>
          <w:p w14:paraId="1907D916" w14:textId="64E236CA" w:rsidR="00422D3C" w:rsidRPr="00CD58CF" w:rsidRDefault="00A007A2"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rPr>
            </w:pPr>
            <w:r w:rsidRPr="00CD58CF">
              <w:rPr>
                <w:rFonts w:ascii="Segoe UI Symbol" w:hAnsi="Segoe UI Symbol" w:cs="Segoe UI Symbol"/>
                <w:bCs/>
                <w:color w:val="000000"/>
                <w:szCs w:val="16"/>
              </w:rPr>
              <w:t>✓</w:t>
            </w:r>
          </w:p>
        </w:tc>
        <w:tc>
          <w:tcPr>
            <w:tcW w:w="900" w:type="dxa"/>
            <w:shd w:val="clear" w:color="auto" w:fill="D9E2F3" w:themeFill="accent1" w:themeFillTint="33"/>
            <w:noWrap/>
            <w:vAlign w:val="center"/>
          </w:tcPr>
          <w:p w14:paraId="58086F57" w14:textId="59D137CF" w:rsidR="00422D3C" w:rsidRPr="00CD58CF" w:rsidRDefault="00CD58CF"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rPr>
            </w:pPr>
            <w:r w:rsidRPr="00CD58CF">
              <w:rPr>
                <w:rFonts w:cs="Calibri"/>
                <w:b/>
                <w:bCs/>
                <w:color w:val="000000"/>
                <w:szCs w:val="16"/>
              </w:rPr>
              <w:t>57</w:t>
            </w:r>
            <w:r w:rsidR="00422D3C" w:rsidRPr="00CD58CF">
              <w:rPr>
                <w:rFonts w:cs="Calibri"/>
                <w:b/>
                <w:bCs/>
                <w:color w:val="000000"/>
                <w:szCs w:val="16"/>
              </w:rPr>
              <w:t>%</w:t>
            </w:r>
          </w:p>
        </w:tc>
      </w:tr>
      <w:tr w:rsidR="00422D3C" w:rsidRPr="00EE6F03" w14:paraId="254FE52A" w14:textId="77777777" w:rsidTr="00947FDB">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595" w:type="dxa"/>
            <w:noWrap/>
            <w:vAlign w:val="center"/>
          </w:tcPr>
          <w:p w14:paraId="7998C222" w14:textId="2CF15E96" w:rsidR="00422D3C" w:rsidRPr="000E6B86" w:rsidRDefault="00422D3C" w:rsidP="00764B4C">
            <w:pPr>
              <w:jc w:val="center"/>
              <w:rPr>
                <w:rFonts w:cs="Calibri"/>
                <w:color w:val="000000"/>
                <w:szCs w:val="16"/>
              </w:rPr>
            </w:pPr>
            <w:r>
              <w:rPr>
                <w:rFonts w:cs="Calibri"/>
                <w:color w:val="000000"/>
                <w:szCs w:val="16"/>
              </w:rPr>
              <w:t>SPORTS SIMULATOR</w:t>
            </w:r>
          </w:p>
        </w:tc>
        <w:tc>
          <w:tcPr>
            <w:tcW w:w="1170" w:type="dxa"/>
            <w:noWrap/>
            <w:vAlign w:val="center"/>
          </w:tcPr>
          <w:p w14:paraId="745C9759" w14:textId="77777777" w:rsidR="00422D3C" w:rsidRPr="0091634F" w:rsidRDefault="00422D3C" w:rsidP="00764B4C">
            <w:pPr>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color w:val="000000"/>
                <w:szCs w:val="16"/>
              </w:rPr>
            </w:pPr>
          </w:p>
        </w:tc>
        <w:tc>
          <w:tcPr>
            <w:tcW w:w="1710" w:type="dxa"/>
            <w:noWrap/>
            <w:vAlign w:val="center"/>
          </w:tcPr>
          <w:p w14:paraId="1F271B0F" w14:textId="37B7A318"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r w:rsidRPr="0091634F">
              <w:rPr>
                <w:rFonts w:ascii="Segoe UI Symbol" w:hAnsi="Segoe UI Symbol" w:cs="Segoe UI Symbol"/>
                <w:color w:val="000000"/>
                <w:szCs w:val="16"/>
              </w:rPr>
              <w:t>✓</w:t>
            </w:r>
          </w:p>
        </w:tc>
        <w:tc>
          <w:tcPr>
            <w:tcW w:w="1260" w:type="dxa"/>
            <w:noWrap/>
            <w:vAlign w:val="center"/>
          </w:tcPr>
          <w:p w14:paraId="3A45CD51" w14:textId="77777777"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color w:val="000000"/>
                <w:szCs w:val="16"/>
                <w:highlight w:val="yellow"/>
              </w:rPr>
            </w:pPr>
          </w:p>
        </w:tc>
        <w:tc>
          <w:tcPr>
            <w:tcW w:w="1260" w:type="dxa"/>
            <w:noWrap/>
            <w:vAlign w:val="center"/>
          </w:tcPr>
          <w:p w14:paraId="22E25F1D" w14:textId="77777777"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color w:val="000000"/>
                <w:szCs w:val="16"/>
                <w:highlight w:val="yellow"/>
              </w:rPr>
            </w:pPr>
          </w:p>
        </w:tc>
        <w:tc>
          <w:tcPr>
            <w:tcW w:w="1170" w:type="dxa"/>
            <w:noWrap/>
            <w:vAlign w:val="center"/>
          </w:tcPr>
          <w:p w14:paraId="6167A856" w14:textId="77777777"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p>
        </w:tc>
        <w:tc>
          <w:tcPr>
            <w:tcW w:w="1260" w:type="dxa"/>
            <w:vAlign w:val="center"/>
          </w:tcPr>
          <w:p w14:paraId="60B1CC0C" w14:textId="77777777"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highlight w:val="yellow"/>
              </w:rPr>
            </w:pPr>
          </w:p>
        </w:tc>
        <w:tc>
          <w:tcPr>
            <w:tcW w:w="1170" w:type="dxa"/>
            <w:vAlign w:val="center"/>
          </w:tcPr>
          <w:p w14:paraId="1FEDDC47" w14:textId="77777777" w:rsidR="00422D3C" w:rsidRPr="00764B4C"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rPr>
            </w:pPr>
          </w:p>
        </w:tc>
        <w:tc>
          <w:tcPr>
            <w:tcW w:w="900" w:type="dxa"/>
            <w:noWrap/>
            <w:vAlign w:val="center"/>
          </w:tcPr>
          <w:p w14:paraId="3AA69FDE" w14:textId="0160C0F4" w:rsidR="00422D3C" w:rsidRPr="00764B4C" w:rsidRDefault="00764B4C"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rPr>
            </w:pPr>
            <w:r w:rsidRPr="00764B4C">
              <w:rPr>
                <w:rFonts w:cs="Calibri"/>
                <w:b/>
                <w:bCs/>
                <w:color w:val="000000"/>
                <w:szCs w:val="16"/>
              </w:rPr>
              <w:t>14%</w:t>
            </w:r>
          </w:p>
        </w:tc>
      </w:tr>
      <w:tr w:rsidR="00422D3C" w:rsidRPr="00EE6F03" w14:paraId="7026729E" w14:textId="77777777" w:rsidTr="00947FDB">
        <w:trPr>
          <w:trHeight w:val="259"/>
        </w:trPr>
        <w:tc>
          <w:tcPr>
            <w:cnfStyle w:val="001000000000" w:firstRow="0" w:lastRow="0" w:firstColumn="1" w:lastColumn="0" w:oddVBand="0" w:evenVBand="0" w:oddHBand="0" w:evenHBand="0" w:firstRowFirstColumn="0" w:firstRowLastColumn="0" w:lastRowFirstColumn="0" w:lastRowLastColumn="0"/>
            <w:tcW w:w="3595" w:type="dxa"/>
            <w:noWrap/>
            <w:vAlign w:val="center"/>
          </w:tcPr>
          <w:p w14:paraId="762B152D" w14:textId="29F26E9C" w:rsidR="00422D3C" w:rsidRPr="00764B4C" w:rsidRDefault="00422D3C" w:rsidP="00764B4C">
            <w:pPr>
              <w:jc w:val="center"/>
              <w:rPr>
                <w:rFonts w:cs="Calibri"/>
                <w:bCs w:val="0"/>
                <w:color w:val="000000"/>
                <w:szCs w:val="16"/>
              </w:rPr>
            </w:pPr>
            <w:r w:rsidRPr="00764B4C">
              <w:rPr>
                <w:rFonts w:cs="Calibri"/>
                <w:bCs w:val="0"/>
                <w:color w:val="000000"/>
                <w:szCs w:val="16"/>
              </w:rPr>
              <w:t>SPORTS COURT</w:t>
            </w:r>
            <w:r w:rsidR="007A5644" w:rsidRPr="00764B4C">
              <w:rPr>
                <w:rFonts w:cs="Calibri"/>
                <w:bCs w:val="0"/>
                <w:color w:val="000000"/>
                <w:szCs w:val="16"/>
              </w:rPr>
              <w:t>/BOCCE/PUTTING GREEN</w:t>
            </w:r>
          </w:p>
        </w:tc>
        <w:tc>
          <w:tcPr>
            <w:tcW w:w="1170" w:type="dxa"/>
            <w:noWrap/>
            <w:vAlign w:val="center"/>
          </w:tcPr>
          <w:p w14:paraId="6DD856EE" w14:textId="5A96DA1B" w:rsidR="00422D3C" w:rsidRPr="00764B4C"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r w:rsidRPr="00764B4C">
              <w:rPr>
                <w:rFonts w:ascii="Segoe UI Symbol" w:hAnsi="Segoe UI Symbol" w:cs="Segoe UI Symbol"/>
                <w:color w:val="000000"/>
                <w:szCs w:val="16"/>
              </w:rPr>
              <w:t>✓</w:t>
            </w:r>
          </w:p>
        </w:tc>
        <w:tc>
          <w:tcPr>
            <w:tcW w:w="1710" w:type="dxa"/>
            <w:noWrap/>
            <w:vAlign w:val="center"/>
          </w:tcPr>
          <w:p w14:paraId="1F8BE4C5" w14:textId="49FC1170" w:rsidR="00422D3C" w:rsidRPr="00764B4C"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p>
        </w:tc>
        <w:tc>
          <w:tcPr>
            <w:tcW w:w="1260" w:type="dxa"/>
            <w:noWrap/>
            <w:vAlign w:val="center"/>
          </w:tcPr>
          <w:p w14:paraId="54D41A3B" w14:textId="619B6859" w:rsidR="00422D3C" w:rsidRPr="00764B4C" w:rsidRDefault="00422D3C" w:rsidP="00764B4C">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color w:val="000000"/>
                <w:szCs w:val="16"/>
              </w:rPr>
            </w:pPr>
            <w:r w:rsidRPr="00764B4C">
              <w:rPr>
                <w:rFonts w:ascii="Segoe UI Symbol" w:hAnsi="Segoe UI Symbol" w:cs="Segoe UI Symbol"/>
                <w:color w:val="000000"/>
                <w:szCs w:val="16"/>
              </w:rPr>
              <w:t>✓</w:t>
            </w:r>
          </w:p>
        </w:tc>
        <w:tc>
          <w:tcPr>
            <w:tcW w:w="1260" w:type="dxa"/>
            <w:noWrap/>
            <w:vAlign w:val="center"/>
          </w:tcPr>
          <w:p w14:paraId="67FF19E8" w14:textId="77777777" w:rsidR="00422D3C" w:rsidRPr="00764B4C" w:rsidRDefault="00422D3C" w:rsidP="00764B4C">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color w:val="000000"/>
                <w:szCs w:val="16"/>
              </w:rPr>
            </w:pPr>
          </w:p>
        </w:tc>
        <w:tc>
          <w:tcPr>
            <w:tcW w:w="1170" w:type="dxa"/>
            <w:noWrap/>
            <w:vAlign w:val="center"/>
          </w:tcPr>
          <w:p w14:paraId="4091B644" w14:textId="77777777" w:rsidR="00422D3C" w:rsidRPr="00764B4C"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p>
        </w:tc>
        <w:tc>
          <w:tcPr>
            <w:tcW w:w="1260" w:type="dxa"/>
            <w:vAlign w:val="center"/>
          </w:tcPr>
          <w:p w14:paraId="6C412502" w14:textId="77777777" w:rsidR="00422D3C" w:rsidRPr="00764B4C"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rPr>
            </w:pPr>
          </w:p>
        </w:tc>
        <w:tc>
          <w:tcPr>
            <w:tcW w:w="1170" w:type="dxa"/>
            <w:vAlign w:val="center"/>
          </w:tcPr>
          <w:p w14:paraId="76CB0CE4" w14:textId="67A03B04" w:rsidR="00422D3C" w:rsidRPr="00764B4C" w:rsidRDefault="007A5644"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rPr>
            </w:pPr>
            <w:r w:rsidRPr="00764B4C">
              <w:rPr>
                <w:rFonts w:ascii="Segoe UI Symbol" w:hAnsi="Segoe UI Symbol" w:cs="Segoe UI Symbol"/>
                <w:bCs/>
                <w:color w:val="000000"/>
                <w:szCs w:val="16"/>
              </w:rPr>
              <w:t>✓</w:t>
            </w:r>
          </w:p>
        </w:tc>
        <w:tc>
          <w:tcPr>
            <w:tcW w:w="900" w:type="dxa"/>
            <w:noWrap/>
            <w:vAlign w:val="center"/>
          </w:tcPr>
          <w:p w14:paraId="310A3881" w14:textId="0D58B500" w:rsidR="00422D3C" w:rsidRPr="00764B4C"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rPr>
            </w:pPr>
            <w:r w:rsidRPr="00764B4C">
              <w:rPr>
                <w:rFonts w:cs="Calibri"/>
                <w:b/>
                <w:bCs/>
                <w:color w:val="000000"/>
                <w:szCs w:val="16"/>
              </w:rPr>
              <w:t>4</w:t>
            </w:r>
            <w:r w:rsidR="00764B4C" w:rsidRPr="00764B4C">
              <w:rPr>
                <w:rFonts w:cs="Calibri"/>
                <w:b/>
                <w:bCs/>
                <w:color w:val="000000"/>
                <w:szCs w:val="16"/>
              </w:rPr>
              <w:t>3</w:t>
            </w:r>
            <w:r w:rsidRPr="00764B4C">
              <w:rPr>
                <w:rFonts w:cs="Calibri"/>
                <w:b/>
                <w:bCs/>
                <w:color w:val="000000"/>
                <w:szCs w:val="16"/>
              </w:rPr>
              <w:t>%</w:t>
            </w:r>
          </w:p>
        </w:tc>
      </w:tr>
      <w:tr w:rsidR="00422D3C" w:rsidRPr="00EE6F03" w14:paraId="22A84685" w14:textId="77777777" w:rsidTr="00764B4C">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3495" w:type="dxa"/>
            <w:gridSpan w:val="9"/>
            <w:vAlign w:val="center"/>
          </w:tcPr>
          <w:p w14:paraId="0B376754" w14:textId="49593BD0" w:rsidR="00422D3C" w:rsidRPr="000E6B86" w:rsidRDefault="00422D3C" w:rsidP="00764B4C">
            <w:pPr>
              <w:jc w:val="center"/>
              <w:rPr>
                <w:rFonts w:cs="Calibri"/>
                <w:color w:val="000000"/>
                <w:szCs w:val="16"/>
              </w:rPr>
            </w:pPr>
            <w:r w:rsidRPr="000E6B86">
              <w:rPr>
                <w:rFonts w:cs="Calibri"/>
                <w:color w:val="000000"/>
                <w:szCs w:val="16"/>
              </w:rPr>
              <w:t>CONVENIENCE</w:t>
            </w:r>
            <w:r w:rsidR="00947FDB">
              <w:rPr>
                <w:rFonts w:cs="Calibri"/>
                <w:color w:val="000000"/>
                <w:szCs w:val="16"/>
              </w:rPr>
              <w:t>*</w:t>
            </w:r>
          </w:p>
        </w:tc>
      </w:tr>
      <w:tr w:rsidR="00422D3C" w:rsidRPr="00EE6F03" w14:paraId="202CB6A9" w14:textId="77777777" w:rsidTr="00947FDB">
        <w:trPr>
          <w:trHeight w:val="259"/>
        </w:trPr>
        <w:tc>
          <w:tcPr>
            <w:cnfStyle w:val="001000000000" w:firstRow="0" w:lastRow="0" w:firstColumn="1" w:lastColumn="0" w:oddVBand="0" w:evenVBand="0" w:oddHBand="0" w:evenHBand="0" w:firstRowFirstColumn="0" w:firstRowLastColumn="0" w:lastRowFirstColumn="0" w:lastRowLastColumn="0"/>
            <w:tcW w:w="3595" w:type="dxa"/>
            <w:noWrap/>
            <w:vAlign w:val="center"/>
            <w:hideMark/>
          </w:tcPr>
          <w:p w14:paraId="2CA6108B" w14:textId="77777777" w:rsidR="00422D3C" w:rsidRPr="00A66A06" w:rsidRDefault="00422D3C" w:rsidP="00764B4C">
            <w:pPr>
              <w:jc w:val="center"/>
              <w:rPr>
                <w:rFonts w:cs="Calibri"/>
                <w:bCs w:val="0"/>
                <w:color w:val="000000"/>
                <w:szCs w:val="16"/>
              </w:rPr>
            </w:pPr>
            <w:r w:rsidRPr="00A66A06">
              <w:rPr>
                <w:rFonts w:cs="Calibri"/>
                <w:bCs w:val="0"/>
                <w:color w:val="000000"/>
                <w:szCs w:val="16"/>
              </w:rPr>
              <w:t>PARCEL LOCKERS</w:t>
            </w:r>
          </w:p>
        </w:tc>
        <w:tc>
          <w:tcPr>
            <w:tcW w:w="1170" w:type="dxa"/>
            <w:noWrap/>
            <w:vAlign w:val="center"/>
          </w:tcPr>
          <w:p w14:paraId="79D56F1F" w14:textId="33048BE2" w:rsidR="00422D3C" w:rsidRPr="00A66A06"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p>
        </w:tc>
        <w:tc>
          <w:tcPr>
            <w:tcW w:w="1710" w:type="dxa"/>
            <w:noWrap/>
            <w:vAlign w:val="center"/>
          </w:tcPr>
          <w:p w14:paraId="0C14F52C" w14:textId="4CCB20E3" w:rsidR="00422D3C" w:rsidRPr="00A66A06" w:rsidRDefault="00806424"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r w:rsidRPr="00A66A06">
              <w:rPr>
                <w:rFonts w:ascii="Segoe UI Symbol" w:hAnsi="Segoe UI Symbol" w:cs="Segoe UI Symbol"/>
                <w:color w:val="000000"/>
                <w:szCs w:val="16"/>
              </w:rPr>
              <w:t>✓</w:t>
            </w:r>
          </w:p>
        </w:tc>
        <w:tc>
          <w:tcPr>
            <w:tcW w:w="1260" w:type="dxa"/>
            <w:noWrap/>
            <w:vAlign w:val="center"/>
          </w:tcPr>
          <w:p w14:paraId="1B0E44AC" w14:textId="77777777" w:rsidR="00422D3C" w:rsidRPr="00A66A06"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p>
        </w:tc>
        <w:tc>
          <w:tcPr>
            <w:tcW w:w="1260" w:type="dxa"/>
            <w:noWrap/>
            <w:vAlign w:val="center"/>
          </w:tcPr>
          <w:p w14:paraId="0D6D29FE" w14:textId="5DAF17ED" w:rsidR="00422D3C" w:rsidRPr="00A66A06"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p>
        </w:tc>
        <w:tc>
          <w:tcPr>
            <w:tcW w:w="1170" w:type="dxa"/>
            <w:noWrap/>
            <w:vAlign w:val="center"/>
          </w:tcPr>
          <w:p w14:paraId="2FF0AEE5" w14:textId="2135D809" w:rsidR="00422D3C" w:rsidRPr="00A66A06"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p>
        </w:tc>
        <w:tc>
          <w:tcPr>
            <w:tcW w:w="1260" w:type="dxa"/>
            <w:vAlign w:val="center"/>
          </w:tcPr>
          <w:p w14:paraId="7B586DEE" w14:textId="77777777" w:rsidR="00422D3C" w:rsidRPr="00A66A06"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rPr>
            </w:pPr>
          </w:p>
        </w:tc>
        <w:tc>
          <w:tcPr>
            <w:tcW w:w="1170" w:type="dxa"/>
            <w:vAlign w:val="center"/>
          </w:tcPr>
          <w:p w14:paraId="71D357FB" w14:textId="77777777" w:rsidR="00422D3C" w:rsidRPr="00A66A06"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rPr>
            </w:pPr>
          </w:p>
        </w:tc>
        <w:tc>
          <w:tcPr>
            <w:tcW w:w="900" w:type="dxa"/>
            <w:noWrap/>
            <w:vAlign w:val="center"/>
          </w:tcPr>
          <w:p w14:paraId="3F7254D1" w14:textId="5D2B722C" w:rsidR="00422D3C" w:rsidRPr="00A66A06" w:rsidRDefault="00A66A06"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rPr>
            </w:pPr>
            <w:r w:rsidRPr="00A66A06">
              <w:rPr>
                <w:rFonts w:cs="Calibri"/>
                <w:b/>
                <w:bCs/>
                <w:color w:val="000000"/>
                <w:szCs w:val="16"/>
              </w:rPr>
              <w:t>14</w:t>
            </w:r>
            <w:r w:rsidR="00422D3C" w:rsidRPr="00A66A06">
              <w:rPr>
                <w:rFonts w:cs="Calibri"/>
                <w:b/>
                <w:bCs/>
                <w:color w:val="000000"/>
                <w:szCs w:val="16"/>
              </w:rPr>
              <w:t>%</w:t>
            </w:r>
          </w:p>
        </w:tc>
      </w:tr>
      <w:tr w:rsidR="00422D3C" w:rsidRPr="00EE6F03" w14:paraId="2DA5F0E4" w14:textId="77777777" w:rsidTr="00947FDB">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595" w:type="dxa"/>
            <w:noWrap/>
            <w:vAlign w:val="center"/>
            <w:hideMark/>
          </w:tcPr>
          <w:p w14:paraId="6E6837F9" w14:textId="77777777" w:rsidR="00422D3C" w:rsidRPr="000E6B86" w:rsidRDefault="00422D3C" w:rsidP="00764B4C">
            <w:pPr>
              <w:jc w:val="center"/>
              <w:rPr>
                <w:rFonts w:cs="Calibri"/>
                <w:bCs w:val="0"/>
                <w:color w:val="000000"/>
                <w:szCs w:val="16"/>
              </w:rPr>
            </w:pPr>
            <w:r w:rsidRPr="000E6B86">
              <w:rPr>
                <w:rFonts w:cs="Calibri"/>
                <w:bCs w:val="0"/>
                <w:color w:val="000000"/>
                <w:szCs w:val="16"/>
              </w:rPr>
              <w:t>CONCIERGE</w:t>
            </w:r>
          </w:p>
        </w:tc>
        <w:tc>
          <w:tcPr>
            <w:tcW w:w="1170" w:type="dxa"/>
            <w:noWrap/>
            <w:vAlign w:val="center"/>
          </w:tcPr>
          <w:p w14:paraId="2F384FB5" w14:textId="77777777"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p>
        </w:tc>
        <w:tc>
          <w:tcPr>
            <w:tcW w:w="1710" w:type="dxa"/>
            <w:noWrap/>
            <w:vAlign w:val="center"/>
          </w:tcPr>
          <w:p w14:paraId="1E569D29" w14:textId="77777777"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p>
        </w:tc>
        <w:tc>
          <w:tcPr>
            <w:tcW w:w="1260" w:type="dxa"/>
            <w:noWrap/>
            <w:vAlign w:val="center"/>
          </w:tcPr>
          <w:p w14:paraId="7BD7EF87" w14:textId="77777777"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p>
        </w:tc>
        <w:tc>
          <w:tcPr>
            <w:tcW w:w="1260" w:type="dxa"/>
            <w:noWrap/>
            <w:vAlign w:val="center"/>
          </w:tcPr>
          <w:p w14:paraId="260D12BE" w14:textId="77777777"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p>
        </w:tc>
        <w:tc>
          <w:tcPr>
            <w:tcW w:w="1170" w:type="dxa"/>
            <w:noWrap/>
            <w:vAlign w:val="center"/>
          </w:tcPr>
          <w:p w14:paraId="5E94D0DF" w14:textId="77777777"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p>
        </w:tc>
        <w:tc>
          <w:tcPr>
            <w:tcW w:w="1260" w:type="dxa"/>
            <w:vAlign w:val="center"/>
          </w:tcPr>
          <w:p w14:paraId="7D77CAFA" w14:textId="77777777"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highlight w:val="yellow"/>
              </w:rPr>
            </w:pPr>
          </w:p>
        </w:tc>
        <w:tc>
          <w:tcPr>
            <w:tcW w:w="1170" w:type="dxa"/>
            <w:vAlign w:val="center"/>
          </w:tcPr>
          <w:p w14:paraId="67A961A0" w14:textId="77777777"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highlight w:val="yellow"/>
              </w:rPr>
            </w:pPr>
          </w:p>
        </w:tc>
        <w:tc>
          <w:tcPr>
            <w:tcW w:w="900" w:type="dxa"/>
            <w:noWrap/>
            <w:vAlign w:val="center"/>
          </w:tcPr>
          <w:p w14:paraId="0E1DF0A7" w14:textId="5D22D9F1" w:rsidR="00422D3C" w:rsidRPr="00A66A06"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rPr>
            </w:pPr>
            <w:r w:rsidRPr="00A66A06">
              <w:rPr>
                <w:rFonts w:cs="Calibri"/>
                <w:b/>
                <w:bCs/>
                <w:color w:val="000000"/>
                <w:szCs w:val="16"/>
              </w:rPr>
              <w:t>0%</w:t>
            </w:r>
          </w:p>
        </w:tc>
      </w:tr>
      <w:tr w:rsidR="00422D3C" w:rsidRPr="00EE6F03" w14:paraId="137AE75F" w14:textId="77777777" w:rsidTr="00947FDB">
        <w:trPr>
          <w:trHeight w:val="259"/>
        </w:trPr>
        <w:tc>
          <w:tcPr>
            <w:cnfStyle w:val="001000000000" w:firstRow="0" w:lastRow="0" w:firstColumn="1" w:lastColumn="0" w:oddVBand="0" w:evenVBand="0" w:oddHBand="0" w:evenHBand="0" w:firstRowFirstColumn="0" w:firstRowLastColumn="0" w:lastRowFirstColumn="0" w:lastRowLastColumn="0"/>
            <w:tcW w:w="3595" w:type="dxa"/>
            <w:noWrap/>
            <w:vAlign w:val="center"/>
            <w:hideMark/>
          </w:tcPr>
          <w:p w14:paraId="52171379" w14:textId="77777777" w:rsidR="00422D3C" w:rsidRPr="000E6B86" w:rsidRDefault="00422D3C" w:rsidP="00764B4C">
            <w:pPr>
              <w:jc w:val="center"/>
              <w:rPr>
                <w:rFonts w:cs="Calibri"/>
                <w:bCs w:val="0"/>
                <w:color w:val="000000"/>
                <w:szCs w:val="16"/>
              </w:rPr>
            </w:pPr>
            <w:r w:rsidRPr="000E6B86">
              <w:rPr>
                <w:rFonts w:cs="Calibri"/>
                <w:bCs w:val="0"/>
                <w:color w:val="000000"/>
                <w:szCs w:val="16"/>
              </w:rPr>
              <w:t>GUEST SUITE</w:t>
            </w:r>
          </w:p>
        </w:tc>
        <w:tc>
          <w:tcPr>
            <w:tcW w:w="1170" w:type="dxa"/>
            <w:noWrap/>
            <w:vAlign w:val="center"/>
          </w:tcPr>
          <w:p w14:paraId="5A52EF15" w14:textId="77777777"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highlight w:val="yellow"/>
              </w:rPr>
            </w:pPr>
          </w:p>
        </w:tc>
        <w:tc>
          <w:tcPr>
            <w:tcW w:w="1710" w:type="dxa"/>
            <w:noWrap/>
            <w:vAlign w:val="center"/>
          </w:tcPr>
          <w:p w14:paraId="3AAAE893" w14:textId="77777777"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highlight w:val="yellow"/>
              </w:rPr>
            </w:pPr>
          </w:p>
        </w:tc>
        <w:tc>
          <w:tcPr>
            <w:tcW w:w="1260" w:type="dxa"/>
            <w:noWrap/>
            <w:vAlign w:val="center"/>
          </w:tcPr>
          <w:p w14:paraId="49A9111D" w14:textId="77777777"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highlight w:val="yellow"/>
              </w:rPr>
            </w:pPr>
          </w:p>
        </w:tc>
        <w:tc>
          <w:tcPr>
            <w:tcW w:w="1260" w:type="dxa"/>
            <w:noWrap/>
            <w:vAlign w:val="center"/>
          </w:tcPr>
          <w:p w14:paraId="76026AD6" w14:textId="77777777"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highlight w:val="yellow"/>
              </w:rPr>
            </w:pPr>
          </w:p>
        </w:tc>
        <w:tc>
          <w:tcPr>
            <w:tcW w:w="1170" w:type="dxa"/>
            <w:noWrap/>
            <w:vAlign w:val="center"/>
          </w:tcPr>
          <w:p w14:paraId="55C983C2" w14:textId="77777777"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highlight w:val="yellow"/>
              </w:rPr>
            </w:pPr>
          </w:p>
        </w:tc>
        <w:tc>
          <w:tcPr>
            <w:tcW w:w="1260" w:type="dxa"/>
            <w:vAlign w:val="center"/>
          </w:tcPr>
          <w:p w14:paraId="40E62B72" w14:textId="77777777"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highlight w:val="yellow"/>
              </w:rPr>
            </w:pPr>
          </w:p>
        </w:tc>
        <w:tc>
          <w:tcPr>
            <w:tcW w:w="1170" w:type="dxa"/>
            <w:vAlign w:val="center"/>
          </w:tcPr>
          <w:p w14:paraId="2193640F" w14:textId="77777777"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highlight w:val="yellow"/>
              </w:rPr>
            </w:pPr>
          </w:p>
        </w:tc>
        <w:tc>
          <w:tcPr>
            <w:tcW w:w="900" w:type="dxa"/>
            <w:noWrap/>
            <w:vAlign w:val="center"/>
          </w:tcPr>
          <w:p w14:paraId="2ED09899" w14:textId="2209345C" w:rsidR="00422D3C" w:rsidRPr="00A66A06"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rPr>
            </w:pPr>
            <w:r w:rsidRPr="00A66A06">
              <w:rPr>
                <w:rFonts w:cs="Calibri"/>
                <w:b/>
                <w:bCs/>
                <w:color w:val="000000"/>
                <w:szCs w:val="16"/>
              </w:rPr>
              <w:t>0%</w:t>
            </w:r>
          </w:p>
        </w:tc>
      </w:tr>
      <w:tr w:rsidR="00422D3C" w:rsidRPr="00EE6F03" w14:paraId="3841AC15" w14:textId="77777777" w:rsidTr="00947FDB">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595" w:type="dxa"/>
            <w:noWrap/>
            <w:vAlign w:val="center"/>
            <w:hideMark/>
          </w:tcPr>
          <w:p w14:paraId="6D0AED6B" w14:textId="77777777" w:rsidR="00422D3C" w:rsidRPr="000E6B86" w:rsidRDefault="00422D3C" w:rsidP="00764B4C">
            <w:pPr>
              <w:jc w:val="center"/>
              <w:rPr>
                <w:rFonts w:cs="Calibri"/>
                <w:bCs w:val="0"/>
                <w:color w:val="000000"/>
                <w:szCs w:val="16"/>
              </w:rPr>
            </w:pPr>
            <w:r w:rsidRPr="000E6B86">
              <w:rPr>
                <w:rFonts w:cs="Calibri"/>
                <w:bCs w:val="0"/>
                <w:color w:val="000000"/>
                <w:szCs w:val="16"/>
              </w:rPr>
              <w:t>DOG RUN/PET WASH STATION</w:t>
            </w:r>
          </w:p>
        </w:tc>
        <w:tc>
          <w:tcPr>
            <w:tcW w:w="1170" w:type="dxa"/>
            <w:noWrap/>
            <w:vAlign w:val="center"/>
          </w:tcPr>
          <w:p w14:paraId="57430DC4" w14:textId="77777777"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p>
        </w:tc>
        <w:tc>
          <w:tcPr>
            <w:tcW w:w="1710" w:type="dxa"/>
            <w:noWrap/>
            <w:vAlign w:val="center"/>
          </w:tcPr>
          <w:p w14:paraId="4274079F" w14:textId="77777777"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p>
        </w:tc>
        <w:tc>
          <w:tcPr>
            <w:tcW w:w="1260" w:type="dxa"/>
            <w:noWrap/>
            <w:vAlign w:val="center"/>
          </w:tcPr>
          <w:p w14:paraId="78553C6B" w14:textId="3676AE68"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p>
        </w:tc>
        <w:tc>
          <w:tcPr>
            <w:tcW w:w="1260" w:type="dxa"/>
            <w:noWrap/>
            <w:vAlign w:val="center"/>
          </w:tcPr>
          <w:p w14:paraId="78FBD705" w14:textId="77777777"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p>
        </w:tc>
        <w:tc>
          <w:tcPr>
            <w:tcW w:w="1170" w:type="dxa"/>
            <w:noWrap/>
            <w:vAlign w:val="center"/>
          </w:tcPr>
          <w:p w14:paraId="7074C849" w14:textId="29ADA232"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p>
        </w:tc>
        <w:tc>
          <w:tcPr>
            <w:tcW w:w="1260" w:type="dxa"/>
            <w:vAlign w:val="center"/>
          </w:tcPr>
          <w:p w14:paraId="69458A0E" w14:textId="77777777"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highlight w:val="yellow"/>
              </w:rPr>
            </w:pPr>
          </w:p>
        </w:tc>
        <w:tc>
          <w:tcPr>
            <w:tcW w:w="1170" w:type="dxa"/>
            <w:vAlign w:val="center"/>
          </w:tcPr>
          <w:p w14:paraId="2E13BF23" w14:textId="77777777"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highlight w:val="yellow"/>
              </w:rPr>
            </w:pPr>
          </w:p>
        </w:tc>
        <w:tc>
          <w:tcPr>
            <w:tcW w:w="900" w:type="dxa"/>
            <w:noWrap/>
            <w:vAlign w:val="center"/>
          </w:tcPr>
          <w:p w14:paraId="4B3480E5" w14:textId="79FB889E" w:rsidR="00422D3C" w:rsidRPr="00A66A06" w:rsidRDefault="004D6EC8"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rPr>
            </w:pPr>
            <w:r w:rsidRPr="00A66A06">
              <w:rPr>
                <w:rFonts w:cs="Calibri"/>
                <w:b/>
                <w:bCs/>
                <w:color w:val="000000"/>
                <w:szCs w:val="16"/>
              </w:rPr>
              <w:t>0</w:t>
            </w:r>
            <w:r w:rsidR="00422D3C" w:rsidRPr="00A66A06">
              <w:rPr>
                <w:rFonts w:cs="Calibri"/>
                <w:b/>
                <w:bCs/>
                <w:color w:val="000000"/>
                <w:szCs w:val="16"/>
              </w:rPr>
              <w:t>%</w:t>
            </w:r>
          </w:p>
        </w:tc>
      </w:tr>
      <w:tr w:rsidR="00422D3C" w:rsidRPr="00EE6F03" w14:paraId="7A82A5C6" w14:textId="77777777" w:rsidTr="00947FDB">
        <w:trPr>
          <w:trHeight w:val="259"/>
        </w:trPr>
        <w:tc>
          <w:tcPr>
            <w:cnfStyle w:val="001000000000" w:firstRow="0" w:lastRow="0" w:firstColumn="1" w:lastColumn="0" w:oddVBand="0" w:evenVBand="0" w:oddHBand="0" w:evenHBand="0" w:firstRowFirstColumn="0" w:firstRowLastColumn="0" w:lastRowFirstColumn="0" w:lastRowLastColumn="0"/>
            <w:tcW w:w="3595" w:type="dxa"/>
            <w:noWrap/>
            <w:vAlign w:val="center"/>
            <w:hideMark/>
          </w:tcPr>
          <w:p w14:paraId="4A7361C4" w14:textId="64F7040B" w:rsidR="00422D3C" w:rsidRPr="000E6B86" w:rsidRDefault="00422D3C" w:rsidP="00764B4C">
            <w:pPr>
              <w:jc w:val="center"/>
              <w:rPr>
                <w:rFonts w:cs="Calibri"/>
                <w:bCs w:val="0"/>
                <w:color w:val="000000"/>
                <w:szCs w:val="16"/>
              </w:rPr>
            </w:pPr>
            <w:r w:rsidRPr="000E6B86">
              <w:rPr>
                <w:rFonts w:cs="Calibri"/>
                <w:bCs w:val="0"/>
                <w:color w:val="000000"/>
                <w:szCs w:val="16"/>
              </w:rPr>
              <w:t>CAR WASH</w:t>
            </w:r>
          </w:p>
        </w:tc>
        <w:tc>
          <w:tcPr>
            <w:tcW w:w="1170" w:type="dxa"/>
            <w:noWrap/>
            <w:vAlign w:val="center"/>
          </w:tcPr>
          <w:p w14:paraId="477A88A0" w14:textId="77777777"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highlight w:val="yellow"/>
              </w:rPr>
            </w:pPr>
          </w:p>
        </w:tc>
        <w:tc>
          <w:tcPr>
            <w:tcW w:w="1710" w:type="dxa"/>
            <w:noWrap/>
            <w:vAlign w:val="center"/>
          </w:tcPr>
          <w:p w14:paraId="42D83598" w14:textId="77777777"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highlight w:val="yellow"/>
              </w:rPr>
            </w:pPr>
          </w:p>
        </w:tc>
        <w:tc>
          <w:tcPr>
            <w:tcW w:w="1260" w:type="dxa"/>
            <w:noWrap/>
            <w:vAlign w:val="center"/>
          </w:tcPr>
          <w:p w14:paraId="7B8CEF64" w14:textId="77777777"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highlight w:val="yellow"/>
              </w:rPr>
            </w:pPr>
          </w:p>
        </w:tc>
        <w:tc>
          <w:tcPr>
            <w:tcW w:w="1260" w:type="dxa"/>
            <w:noWrap/>
            <w:vAlign w:val="center"/>
          </w:tcPr>
          <w:p w14:paraId="68C8D419" w14:textId="77777777"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highlight w:val="yellow"/>
              </w:rPr>
            </w:pPr>
          </w:p>
        </w:tc>
        <w:tc>
          <w:tcPr>
            <w:tcW w:w="1170" w:type="dxa"/>
            <w:noWrap/>
            <w:vAlign w:val="center"/>
          </w:tcPr>
          <w:p w14:paraId="7B7DBE30" w14:textId="77777777"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highlight w:val="yellow"/>
              </w:rPr>
            </w:pPr>
          </w:p>
        </w:tc>
        <w:tc>
          <w:tcPr>
            <w:tcW w:w="1260" w:type="dxa"/>
            <w:vAlign w:val="center"/>
          </w:tcPr>
          <w:p w14:paraId="2584340C" w14:textId="77777777"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highlight w:val="yellow"/>
              </w:rPr>
            </w:pPr>
          </w:p>
        </w:tc>
        <w:tc>
          <w:tcPr>
            <w:tcW w:w="1170" w:type="dxa"/>
            <w:vAlign w:val="center"/>
          </w:tcPr>
          <w:p w14:paraId="55439621" w14:textId="77777777"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highlight w:val="yellow"/>
              </w:rPr>
            </w:pPr>
          </w:p>
        </w:tc>
        <w:tc>
          <w:tcPr>
            <w:tcW w:w="900" w:type="dxa"/>
            <w:noWrap/>
            <w:vAlign w:val="center"/>
          </w:tcPr>
          <w:p w14:paraId="21F621FD" w14:textId="0AAF27D1" w:rsidR="00422D3C" w:rsidRPr="00A66A06"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rPr>
            </w:pPr>
            <w:r w:rsidRPr="00A66A06">
              <w:rPr>
                <w:rFonts w:cs="Calibri"/>
                <w:b/>
                <w:bCs/>
                <w:color w:val="000000"/>
                <w:szCs w:val="16"/>
              </w:rPr>
              <w:t>0%</w:t>
            </w:r>
          </w:p>
        </w:tc>
      </w:tr>
      <w:tr w:rsidR="00422D3C" w:rsidRPr="00EE6F03" w14:paraId="057C4477" w14:textId="77777777" w:rsidTr="00947FDB">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595" w:type="dxa"/>
            <w:shd w:val="clear" w:color="auto" w:fill="D9E2F3" w:themeFill="accent1" w:themeFillTint="33"/>
            <w:noWrap/>
            <w:vAlign w:val="center"/>
            <w:hideMark/>
          </w:tcPr>
          <w:p w14:paraId="011E85FC" w14:textId="77777777" w:rsidR="00422D3C" w:rsidRPr="000B0FB0" w:rsidRDefault="00422D3C" w:rsidP="00764B4C">
            <w:pPr>
              <w:jc w:val="center"/>
              <w:rPr>
                <w:rFonts w:cs="Calibri"/>
                <w:bCs w:val="0"/>
                <w:color w:val="000000"/>
                <w:szCs w:val="16"/>
              </w:rPr>
            </w:pPr>
            <w:r w:rsidRPr="000B0FB0">
              <w:rPr>
                <w:rFonts w:cs="Calibri"/>
                <w:bCs w:val="0"/>
                <w:color w:val="000000"/>
                <w:szCs w:val="16"/>
              </w:rPr>
              <w:t>CO-WORKING SPACE</w:t>
            </w:r>
          </w:p>
        </w:tc>
        <w:tc>
          <w:tcPr>
            <w:tcW w:w="1170" w:type="dxa"/>
            <w:shd w:val="clear" w:color="auto" w:fill="D9E2F3" w:themeFill="accent1" w:themeFillTint="33"/>
            <w:noWrap/>
            <w:vAlign w:val="center"/>
          </w:tcPr>
          <w:p w14:paraId="0B06BB23" w14:textId="7BCCFF47" w:rsidR="00422D3C" w:rsidRPr="000B0FB0"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rPr>
            </w:pPr>
            <w:r w:rsidRPr="000B0FB0">
              <w:rPr>
                <w:rFonts w:ascii="Segoe UI Symbol" w:hAnsi="Segoe UI Symbol" w:cs="Segoe UI Symbol"/>
                <w:color w:val="000000"/>
                <w:szCs w:val="16"/>
              </w:rPr>
              <w:t>✓</w:t>
            </w:r>
          </w:p>
        </w:tc>
        <w:tc>
          <w:tcPr>
            <w:tcW w:w="1710" w:type="dxa"/>
            <w:shd w:val="clear" w:color="auto" w:fill="D9E2F3" w:themeFill="accent1" w:themeFillTint="33"/>
            <w:noWrap/>
            <w:vAlign w:val="center"/>
          </w:tcPr>
          <w:p w14:paraId="1C45F619" w14:textId="173B3FF1" w:rsidR="00422D3C" w:rsidRPr="000B0FB0"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rPr>
            </w:pPr>
            <w:r w:rsidRPr="000B0FB0">
              <w:rPr>
                <w:rFonts w:ascii="Segoe UI Symbol" w:hAnsi="Segoe UI Symbol" w:cs="Segoe UI Symbol"/>
                <w:color w:val="000000"/>
                <w:szCs w:val="16"/>
              </w:rPr>
              <w:t>✓</w:t>
            </w:r>
          </w:p>
        </w:tc>
        <w:tc>
          <w:tcPr>
            <w:tcW w:w="1260" w:type="dxa"/>
            <w:shd w:val="clear" w:color="auto" w:fill="D9E2F3" w:themeFill="accent1" w:themeFillTint="33"/>
            <w:noWrap/>
            <w:vAlign w:val="center"/>
          </w:tcPr>
          <w:p w14:paraId="42FEEDE4" w14:textId="74D8875F" w:rsidR="00422D3C" w:rsidRPr="000B0FB0"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rPr>
            </w:pPr>
            <w:r w:rsidRPr="000B0FB0">
              <w:rPr>
                <w:rFonts w:ascii="Segoe UI Symbol" w:hAnsi="Segoe UI Symbol" w:cs="Segoe UI Symbol"/>
                <w:color w:val="000000"/>
                <w:szCs w:val="16"/>
              </w:rPr>
              <w:t>✓</w:t>
            </w:r>
          </w:p>
        </w:tc>
        <w:tc>
          <w:tcPr>
            <w:tcW w:w="1260" w:type="dxa"/>
            <w:shd w:val="clear" w:color="auto" w:fill="D9E2F3" w:themeFill="accent1" w:themeFillTint="33"/>
            <w:noWrap/>
            <w:vAlign w:val="center"/>
          </w:tcPr>
          <w:p w14:paraId="48F92CFD" w14:textId="77777777" w:rsidR="00422D3C" w:rsidRPr="000B0FB0"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rPr>
            </w:pPr>
          </w:p>
        </w:tc>
        <w:tc>
          <w:tcPr>
            <w:tcW w:w="1170" w:type="dxa"/>
            <w:shd w:val="clear" w:color="auto" w:fill="D9E2F3" w:themeFill="accent1" w:themeFillTint="33"/>
            <w:noWrap/>
            <w:vAlign w:val="center"/>
          </w:tcPr>
          <w:p w14:paraId="1A3FD050" w14:textId="77777777" w:rsidR="00422D3C" w:rsidRPr="000B0FB0"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rPr>
            </w:pPr>
          </w:p>
        </w:tc>
        <w:tc>
          <w:tcPr>
            <w:tcW w:w="1260" w:type="dxa"/>
            <w:shd w:val="clear" w:color="auto" w:fill="D9E2F3" w:themeFill="accent1" w:themeFillTint="33"/>
            <w:vAlign w:val="center"/>
          </w:tcPr>
          <w:p w14:paraId="1526E08E" w14:textId="21FE4CB0" w:rsidR="00422D3C" w:rsidRPr="000B0FB0"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rPr>
            </w:pPr>
            <w:r w:rsidRPr="000B0FB0">
              <w:rPr>
                <w:rFonts w:ascii="Segoe UI Symbol" w:hAnsi="Segoe UI Symbol" w:cs="Segoe UI Symbol"/>
                <w:color w:val="000000"/>
                <w:szCs w:val="16"/>
              </w:rPr>
              <w:t>✓</w:t>
            </w:r>
          </w:p>
        </w:tc>
        <w:tc>
          <w:tcPr>
            <w:tcW w:w="1170" w:type="dxa"/>
            <w:shd w:val="clear" w:color="auto" w:fill="D9E2F3" w:themeFill="accent1" w:themeFillTint="33"/>
            <w:vAlign w:val="center"/>
          </w:tcPr>
          <w:p w14:paraId="699B0F2C" w14:textId="3E153B9A" w:rsidR="00422D3C" w:rsidRPr="000B0FB0" w:rsidRDefault="007A5644"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rPr>
            </w:pPr>
            <w:r w:rsidRPr="000B0FB0">
              <w:rPr>
                <w:rFonts w:ascii="Segoe UI Symbol" w:hAnsi="Segoe UI Symbol" w:cs="Segoe UI Symbol"/>
                <w:bCs/>
                <w:color w:val="000000"/>
                <w:szCs w:val="16"/>
              </w:rPr>
              <w:t>✓</w:t>
            </w:r>
          </w:p>
        </w:tc>
        <w:tc>
          <w:tcPr>
            <w:tcW w:w="900" w:type="dxa"/>
            <w:shd w:val="clear" w:color="auto" w:fill="D9E2F3" w:themeFill="accent1" w:themeFillTint="33"/>
            <w:noWrap/>
            <w:vAlign w:val="center"/>
          </w:tcPr>
          <w:p w14:paraId="1D273DD8" w14:textId="58161348" w:rsidR="00422D3C" w:rsidRPr="000B0FB0" w:rsidRDefault="000B0FB0"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rPr>
            </w:pPr>
            <w:r w:rsidRPr="000B0FB0">
              <w:rPr>
                <w:rFonts w:cs="Calibri"/>
                <w:b/>
                <w:bCs/>
                <w:color w:val="000000"/>
                <w:szCs w:val="16"/>
              </w:rPr>
              <w:t>7</w:t>
            </w:r>
            <w:r w:rsidR="00112BE0">
              <w:rPr>
                <w:rFonts w:cs="Calibri"/>
                <w:b/>
                <w:bCs/>
                <w:color w:val="000000"/>
                <w:szCs w:val="16"/>
              </w:rPr>
              <w:t>1</w:t>
            </w:r>
            <w:r w:rsidR="00422D3C" w:rsidRPr="000B0FB0">
              <w:rPr>
                <w:rFonts w:cs="Calibri"/>
                <w:b/>
                <w:bCs/>
                <w:color w:val="000000"/>
                <w:szCs w:val="16"/>
              </w:rPr>
              <w:t>%</w:t>
            </w:r>
          </w:p>
        </w:tc>
      </w:tr>
      <w:tr w:rsidR="00422D3C" w:rsidRPr="00EE6F03" w14:paraId="152006F2" w14:textId="77777777" w:rsidTr="00947FDB">
        <w:trPr>
          <w:trHeight w:val="259"/>
        </w:trPr>
        <w:tc>
          <w:tcPr>
            <w:cnfStyle w:val="001000000000" w:firstRow="0" w:lastRow="0" w:firstColumn="1" w:lastColumn="0" w:oddVBand="0" w:evenVBand="0" w:oddHBand="0" w:evenHBand="0" w:firstRowFirstColumn="0" w:firstRowLastColumn="0" w:lastRowFirstColumn="0" w:lastRowLastColumn="0"/>
            <w:tcW w:w="3595" w:type="dxa"/>
            <w:noWrap/>
            <w:vAlign w:val="center"/>
            <w:hideMark/>
          </w:tcPr>
          <w:p w14:paraId="0B5B372A" w14:textId="77777777" w:rsidR="00422D3C" w:rsidRPr="000E6B86" w:rsidRDefault="00422D3C" w:rsidP="00764B4C">
            <w:pPr>
              <w:jc w:val="center"/>
              <w:rPr>
                <w:rFonts w:cs="Calibri"/>
                <w:bCs w:val="0"/>
                <w:color w:val="000000"/>
                <w:szCs w:val="16"/>
              </w:rPr>
            </w:pPr>
            <w:r w:rsidRPr="000E6B86">
              <w:rPr>
                <w:rFonts w:cs="Calibri"/>
                <w:bCs w:val="0"/>
                <w:color w:val="000000"/>
                <w:szCs w:val="16"/>
              </w:rPr>
              <w:t>BIKE/TOOL WORKSHOP</w:t>
            </w:r>
          </w:p>
        </w:tc>
        <w:tc>
          <w:tcPr>
            <w:tcW w:w="1170" w:type="dxa"/>
            <w:noWrap/>
            <w:vAlign w:val="center"/>
          </w:tcPr>
          <w:p w14:paraId="456006FF" w14:textId="56DAA7ED"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highlight w:val="yellow"/>
              </w:rPr>
            </w:pPr>
          </w:p>
        </w:tc>
        <w:tc>
          <w:tcPr>
            <w:tcW w:w="1710" w:type="dxa"/>
            <w:noWrap/>
            <w:vAlign w:val="center"/>
          </w:tcPr>
          <w:p w14:paraId="0FF93C15" w14:textId="77777777"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highlight w:val="yellow"/>
              </w:rPr>
            </w:pPr>
          </w:p>
        </w:tc>
        <w:tc>
          <w:tcPr>
            <w:tcW w:w="1260" w:type="dxa"/>
            <w:noWrap/>
            <w:vAlign w:val="center"/>
          </w:tcPr>
          <w:p w14:paraId="6782A421" w14:textId="77777777"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highlight w:val="yellow"/>
              </w:rPr>
            </w:pPr>
          </w:p>
        </w:tc>
        <w:tc>
          <w:tcPr>
            <w:tcW w:w="1260" w:type="dxa"/>
            <w:noWrap/>
            <w:vAlign w:val="center"/>
          </w:tcPr>
          <w:p w14:paraId="19DF702A" w14:textId="77777777" w:rsidR="00422D3C" w:rsidRPr="000B0FB0"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p>
        </w:tc>
        <w:tc>
          <w:tcPr>
            <w:tcW w:w="1170" w:type="dxa"/>
            <w:noWrap/>
            <w:vAlign w:val="center"/>
          </w:tcPr>
          <w:p w14:paraId="2BDEBD7F" w14:textId="77777777" w:rsidR="00422D3C" w:rsidRPr="000B0FB0"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color w:val="000000"/>
                <w:szCs w:val="16"/>
              </w:rPr>
            </w:pPr>
          </w:p>
        </w:tc>
        <w:tc>
          <w:tcPr>
            <w:tcW w:w="1260" w:type="dxa"/>
            <w:vAlign w:val="center"/>
          </w:tcPr>
          <w:p w14:paraId="7B101A90" w14:textId="77777777" w:rsidR="00422D3C" w:rsidRPr="000B0FB0"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rPr>
            </w:pPr>
          </w:p>
        </w:tc>
        <w:tc>
          <w:tcPr>
            <w:tcW w:w="1170" w:type="dxa"/>
            <w:vAlign w:val="center"/>
          </w:tcPr>
          <w:p w14:paraId="3F1F82B1" w14:textId="2A6D97C9" w:rsidR="00422D3C" w:rsidRPr="000B0FB0" w:rsidRDefault="00464B1D"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rPr>
            </w:pPr>
            <w:r w:rsidRPr="000B0FB0">
              <w:rPr>
                <w:rFonts w:ascii="Segoe UI Symbol" w:hAnsi="Segoe UI Symbol" w:cs="Segoe UI Symbol"/>
                <w:bCs/>
                <w:color w:val="000000"/>
                <w:szCs w:val="16"/>
              </w:rPr>
              <w:t>✓</w:t>
            </w:r>
          </w:p>
        </w:tc>
        <w:tc>
          <w:tcPr>
            <w:tcW w:w="900" w:type="dxa"/>
            <w:noWrap/>
            <w:vAlign w:val="center"/>
          </w:tcPr>
          <w:p w14:paraId="1B187A7E" w14:textId="4DA568C7" w:rsidR="00422D3C" w:rsidRPr="000B0FB0" w:rsidRDefault="000B0FB0"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Cs w:val="16"/>
              </w:rPr>
            </w:pPr>
            <w:r w:rsidRPr="000B0FB0">
              <w:rPr>
                <w:rFonts w:cs="Calibri"/>
                <w:b/>
                <w:bCs/>
                <w:color w:val="000000"/>
                <w:szCs w:val="16"/>
              </w:rPr>
              <w:t>14</w:t>
            </w:r>
            <w:r w:rsidR="00422D3C" w:rsidRPr="000B0FB0">
              <w:rPr>
                <w:rFonts w:cs="Calibri"/>
                <w:b/>
                <w:bCs/>
                <w:color w:val="000000"/>
                <w:szCs w:val="16"/>
              </w:rPr>
              <w:t>%</w:t>
            </w:r>
          </w:p>
        </w:tc>
      </w:tr>
      <w:tr w:rsidR="00422D3C" w:rsidRPr="00EE6F03" w14:paraId="0F99BF87" w14:textId="77777777" w:rsidTr="00947FDB">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595" w:type="dxa"/>
            <w:noWrap/>
            <w:vAlign w:val="center"/>
            <w:hideMark/>
          </w:tcPr>
          <w:p w14:paraId="08B73D38" w14:textId="77777777" w:rsidR="00422D3C" w:rsidRPr="00140992" w:rsidRDefault="00422D3C" w:rsidP="00764B4C">
            <w:pPr>
              <w:jc w:val="center"/>
              <w:rPr>
                <w:rFonts w:cs="Calibri"/>
                <w:bCs w:val="0"/>
                <w:color w:val="000000"/>
                <w:szCs w:val="16"/>
              </w:rPr>
            </w:pPr>
            <w:r w:rsidRPr="00140992">
              <w:rPr>
                <w:rFonts w:cs="Calibri"/>
                <w:bCs w:val="0"/>
                <w:color w:val="000000"/>
                <w:szCs w:val="16"/>
              </w:rPr>
              <w:t>STRATA FEES</w:t>
            </w:r>
          </w:p>
        </w:tc>
        <w:tc>
          <w:tcPr>
            <w:tcW w:w="1170" w:type="dxa"/>
            <w:noWrap/>
            <w:vAlign w:val="center"/>
          </w:tcPr>
          <w:p w14:paraId="78B455DF" w14:textId="637CDA5B" w:rsidR="00422D3C" w:rsidRPr="00140992"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rPr>
            </w:pPr>
            <w:r w:rsidRPr="00140992">
              <w:rPr>
                <w:szCs w:val="16"/>
              </w:rPr>
              <w:t>$0.50</w:t>
            </w:r>
          </w:p>
        </w:tc>
        <w:tc>
          <w:tcPr>
            <w:tcW w:w="1710" w:type="dxa"/>
            <w:noWrap/>
            <w:vAlign w:val="center"/>
          </w:tcPr>
          <w:p w14:paraId="394F459F" w14:textId="6BCBFDFB"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r w:rsidRPr="00CE2650">
              <w:rPr>
                <w:szCs w:val="16"/>
              </w:rPr>
              <w:t>$0.61</w:t>
            </w:r>
          </w:p>
        </w:tc>
        <w:tc>
          <w:tcPr>
            <w:tcW w:w="1260" w:type="dxa"/>
            <w:noWrap/>
            <w:vAlign w:val="center"/>
          </w:tcPr>
          <w:p w14:paraId="312EB71C" w14:textId="6886504E"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r w:rsidRPr="00700A66">
              <w:rPr>
                <w:szCs w:val="16"/>
              </w:rPr>
              <w:t>$0.73</w:t>
            </w:r>
          </w:p>
        </w:tc>
        <w:tc>
          <w:tcPr>
            <w:tcW w:w="1260" w:type="dxa"/>
            <w:noWrap/>
            <w:vAlign w:val="center"/>
          </w:tcPr>
          <w:p w14:paraId="6833788C" w14:textId="1D2C9F3B"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r w:rsidRPr="00D650AD">
              <w:rPr>
                <w:szCs w:val="16"/>
              </w:rPr>
              <w:t>$0.56</w:t>
            </w:r>
          </w:p>
        </w:tc>
        <w:tc>
          <w:tcPr>
            <w:tcW w:w="1170" w:type="dxa"/>
            <w:noWrap/>
            <w:vAlign w:val="center"/>
          </w:tcPr>
          <w:p w14:paraId="19A488B9" w14:textId="056A136B"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color w:val="000000"/>
                <w:szCs w:val="16"/>
                <w:highlight w:val="yellow"/>
              </w:rPr>
            </w:pPr>
            <w:r w:rsidRPr="004A154D">
              <w:rPr>
                <w:szCs w:val="16"/>
              </w:rPr>
              <w:t>$0.60</w:t>
            </w:r>
          </w:p>
        </w:tc>
        <w:tc>
          <w:tcPr>
            <w:tcW w:w="1260" w:type="dxa"/>
            <w:vAlign w:val="center"/>
          </w:tcPr>
          <w:p w14:paraId="65B9168A" w14:textId="5C50ECBB" w:rsidR="00422D3C" w:rsidRPr="00EE6F03"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highlight w:val="yellow"/>
              </w:rPr>
            </w:pPr>
            <w:r w:rsidRPr="00067BFD">
              <w:rPr>
                <w:rFonts w:cs="Calibri"/>
                <w:b/>
                <w:bCs/>
                <w:color w:val="000000"/>
                <w:szCs w:val="16"/>
              </w:rPr>
              <w:t>$0.40</w:t>
            </w:r>
          </w:p>
        </w:tc>
        <w:tc>
          <w:tcPr>
            <w:tcW w:w="1170" w:type="dxa"/>
            <w:vAlign w:val="center"/>
          </w:tcPr>
          <w:p w14:paraId="156A27FC" w14:textId="6FFA769C" w:rsidR="00422D3C" w:rsidRPr="00970F36" w:rsidRDefault="00970F36"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rPr>
            </w:pPr>
            <w:r w:rsidRPr="00970F36">
              <w:rPr>
                <w:rFonts w:cs="Calibri"/>
                <w:b/>
                <w:bCs/>
                <w:color w:val="000000"/>
                <w:szCs w:val="16"/>
              </w:rPr>
              <w:t>$0.46</w:t>
            </w:r>
          </w:p>
        </w:tc>
        <w:tc>
          <w:tcPr>
            <w:tcW w:w="900" w:type="dxa"/>
            <w:noWrap/>
            <w:vAlign w:val="center"/>
          </w:tcPr>
          <w:p w14:paraId="581DF055" w14:textId="0C1FBAF7" w:rsidR="00422D3C" w:rsidRPr="00970F36" w:rsidRDefault="00422D3C" w:rsidP="00764B4C">
            <w:pPr>
              <w:jc w:val="center"/>
              <w:cnfStyle w:val="000000100000" w:firstRow="0" w:lastRow="0" w:firstColumn="0" w:lastColumn="0" w:oddVBand="0" w:evenVBand="0" w:oddHBand="1" w:evenHBand="0" w:firstRowFirstColumn="0" w:firstRowLastColumn="0" w:lastRowFirstColumn="0" w:lastRowLastColumn="0"/>
              <w:rPr>
                <w:rFonts w:cs="Calibri"/>
                <w:b/>
                <w:bCs/>
                <w:color w:val="000000"/>
                <w:szCs w:val="16"/>
              </w:rPr>
            </w:pPr>
          </w:p>
        </w:tc>
      </w:tr>
      <w:tr w:rsidR="00422D3C" w:rsidRPr="00EE6F03" w14:paraId="3BDA21C1" w14:textId="0BFD98F5" w:rsidTr="00B51F5E">
        <w:trPr>
          <w:trHeight w:val="344"/>
        </w:trPr>
        <w:tc>
          <w:tcPr>
            <w:cnfStyle w:val="001000000000" w:firstRow="0" w:lastRow="0" w:firstColumn="1" w:lastColumn="0" w:oddVBand="0" w:evenVBand="0" w:oddHBand="0" w:evenHBand="0" w:firstRowFirstColumn="0" w:firstRowLastColumn="0" w:lastRowFirstColumn="0" w:lastRowLastColumn="0"/>
            <w:tcW w:w="3595" w:type="dxa"/>
            <w:noWrap/>
            <w:vAlign w:val="center"/>
          </w:tcPr>
          <w:p w14:paraId="18555EEF" w14:textId="77777777" w:rsidR="00422D3C" w:rsidRPr="00180741" w:rsidRDefault="00422D3C" w:rsidP="00764B4C">
            <w:pPr>
              <w:jc w:val="center"/>
              <w:rPr>
                <w:rFonts w:cs="Calibri"/>
                <w:color w:val="000000"/>
                <w:sz w:val="18"/>
                <w:szCs w:val="18"/>
              </w:rPr>
            </w:pPr>
            <w:r w:rsidRPr="00180741">
              <w:rPr>
                <w:rFonts w:cs="Calibri"/>
                <w:color w:val="000000"/>
                <w:sz w:val="18"/>
                <w:szCs w:val="18"/>
              </w:rPr>
              <w:t>TOTAL</w:t>
            </w:r>
          </w:p>
        </w:tc>
        <w:tc>
          <w:tcPr>
            <w:tcW w:w="1170" w:type="dxa"/>
            <w:noWrap/>
            <w:vAlign w:val="center"/>
          </w:tcPr>
          <w:p w14:paraId="1E27B5D7" w14:textId="3F0D8F30" w:rsidR="00422D3C" w:rsidRPr="00180741" w:rsidRDefault="00F23F8F"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 w:val="18"/>
                <w:szCs w:val="18"/>
              </w:rPr>
            </w:pPr>
            <w:r w:rsidRPr="00180741">
              <w:rPr>
                <w:rFonts w:cs="Calibri"/>
                <w:b/>
                <w:bCs/>
                <w:color w:val="000000"/>
                <w:sz w:val="18"/>
                <w:szCs w:val="18"/>
              </w:rPr>
              <w:t>8</w:t>
            </w:r>
            <w:r w:rsidR="00422D3C" w:rsidRPr="00180741">
              <w:rPr>
                <w:rFonts w:cs="Calibri"/>
                <w:b/>
                <w:bCs/>
                <w:color w:val="000000"/>
                <w:sz w:val="18"/>
                <w:szCs w:val="18"/>
              </w:rPr>
              <w:t>/21 (</w:t>
            </w:r>
            <w:r w:rsidR="00180741" w:rsidRPr="00180741">
              <w:rPr>
                <w:rFonts w:cs="Calibri"/>
                <w:b/>
                <w:bCs/>
                <w:color w:val="000000"/>
                <w:sz w:val="18"/>
                <w:szCs w:val="18"/>
              </w:rPr>
              <w:t>3</w:t>
            </w:r>
            <w:r w:rsidR="00422D3C" w:rsidRPr="00180741">
              <w:rPr>
                <w:rFonts w:cs="Calibri"/>
                <w:b/>
                <w:bCs/>
                <w:color w:val="000000"/>
                <w:sz w:val="18"/>
                <w:szCs w:val="18"/>
              </w:rPr>
              <w:t>8%)</w:t>
            </w:r>
          </w:p>
        </w:tc>
        <w:tc>
          <w:tcPr>
            <w:tcW w:w="1710" w:type="dxa"/>
            <w:noWrap/>
            <w:vAlign w:val="center"/>
          </w:tcPr>
          <w:p w14:paraId="7477C9BA" w14:textId="7CA39EBB" w:rsidR="00422D3C" w:rsidRPr="00EE6F03" w:rsidRDefault="00180741"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 w:val="18"/>
                <w:szCs w:val="18"/>
                <w:highlight w:val="yellow"/>
              </w:rPr>
            </w:pPr>
            <w:r>
              <w:rPr>
                <w:rFonts w:cs="Calibri"/>
                <w:b/>
                <w:bCs/>
                <w:color w:val="000000"/>
                <w:sz w:val="18"/>
                <w:szCs w:val="18"/>
              </w:rPr>
              <w:t>6</w:t>
            </w:r>
            <w:r w:rsidR="00422D3C" w:rsidRPr="00180741">
              <w:rPr>
                <w:rFonts w:cs="Calibri"/>
                <w:b/>
                <w:bCs/>
                <w:color w:val="000000"/>
                <w:sz w:val="18"/>
                <w:szCs w:val="18"/>
              </w:rPr>
              <w:t>/21 (</w:t>
            </w:r>
            <w:r w:rsidRPr="00180741">
              <w:rPr>
                <w:rFonts w:cs="Calibri"/>
                <w:b/>
                <w:bCs/>
                <w:color w:val="000000"/>
                <w:sz w:val="18"/>
                <w:szCs w:val="18"/>
              </w:rPr>
              <w:t>29</w:t>
            </w:r>
            <w:r w:rsidR="00422D3C" w:rsidRPr="00180741">
              <w:rPr>
                <w:rFonts w:cs="Calibri"/>
                <w:b/>
                <w:bCs/>
                <w:color w:val="000000"/>
                <w:sz w:val="18"/>
                <w:szCs w:val="18"/>
              </w:rPr>
              <w:t>%)</w:t>
            </w:r>
          </w:p>
        </w:tc>
        <w:tc>
          <w:tcPr>
            <w:tcW w:w="1260" w:type="dxa"/>
            <w:noWrap/>
            <w:vAlign w:val="center"/>
          </w:tcPr>
          <w:p w14:paraId="3282CF7E" w14:textId="0CD6BE9A"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 w:val="18"/>
                <w:szCs w:val="18"/>
                <w:highlight w:val="yellow"/>
              </w:rPr>
            </w:pPr>
            <w:r w:rsidRPr="00282861">
              <w:rPr>
                <w:rFonts w:cs="Calibri"/>
                <w:b/>
                <w:bCs/>
                <w:color w:val="000000"/>
                <w:sz w:val="18"/>
                <w:szCs w:val="18"/>
              </w:rPr>
              <w:t>1</w:t>
            </w:r>
            <w:r w:rsidR="00F80E9A">
              <w:rPr>
                <w:rFonts w:cs="Calibri"/>
                <w:b/>
                <w:bCs/>
                <w:color w:val="000000"/>
                <w:sz w:val="18"/>
                <w:szCs w:val="18"/>
              </w:rPr>
              <w:t>1</w:t>
            </w:r>
            <w:r w:rsidRPr="00282861">
              <w:rPr>
                <w:rFonts w:cs="Calibri"/>
                <w:b/>
                <w:bCs/>
                <w:color w:val="000000"/>
                <w:sz w:val="18"/>
                <w:szCs w:val="18"/>
              </w:rPr>
              <w:t>/21 (</w:t>
            </w:r>
            <w:r w:rsidR="00F80E9A">
              <w:rPr>
                <w:rFonts w:cs="Calibri"/>
                <w:b/>
                <w:bCs/>
                <w:color w:val="000000"/>
                <w:sz w:val="18"/>
                <w:szCs w:val="18"/>
              </w:rPr>
              <w:t>52</w:t>
            </w:r>
            <w:r w:rsidRPr="00282861">
              <w:rPr>
                <w:rFonts w:cs="Calibri"/>
                <w:b/>
                <w:bCs/>
                <w:color w:val="000000"/>
                <w:sz w:val="18"/>
                <w:szCs w:val="18"/>
              </w:rPr>
              <w:t>%)</w:t>
            </w:r>
          </w:p>
        </w:tc>
        <w:tc>
          <w:tcPr>
            <w:tcW w:w="1260" w:type="dxa"/>
            <w:noWrap/>
            <w:vAlign w:val="center"/>
          </w:tcPr>
          <w:p w14:paraId="5F5EF667" w14:textId="54C86605" w:rsidR="00422D3C" w:rsidRPr="00EE6F03" w:rsidRDefault="00282861"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 w:val="18"/>
                <w:szCs w:val="18"/>
                <w:highlight w:val="yellow"/>
              </w:rPr>
            </w:pPr>
            <w:r w:rsidRPr="00282861">
              <w:rPr>
                <w:rFonts w:cs="Calibri"/>
                <w:b/>
                <w:bCs/>
                <w:color w:val="000000"/>
                <w:sz w:val="18"/>
                <w:szCs w:val="18"/>
              </w:rPr>
              <w:t>1</w:t>
            </w:r>
            <w:r>
              <w:rPr>
                <w:rFonts w:cs="Calibri"/>
                <w:b/>
                <w:bCs/>
                <w:color w:val="000000"/>
                <w:sz w:val="18"/>
                <w:szCs w:val="18"/>
              </w:rPr>
              <w:t>0</w:t>
            </w:r>
            <w:r w:rsidRPr="00282861">
              <w:rPr>
                <w:rFonts w:cs="Calibri"/>
                <w:b/>
                <w:bCs/>
                <w:color w:val="000000"/>
                <w:sz w:val="18"/>
                <w:szCs w:val="18"/>
              </w:rPr>
              <w:t>/21 (48%)</w:t>
            </w:r>
          </w:p>
        </w:tc>
        <w:tc>
          <w:tcPr>
            <w:tcW w:w="1170" w:type="dxa"/>
            <w:noWrap/>
            <w:vAlign w:val="center"/>
          </w:tcPr>
          <w:p w14:paraId="591FC142" w14:textId="77777777"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bCs/>
                <w:color w:val="000000"/>
                <w:sz w:val="18"/>
                <w:szCs w:val="18"/>
                <w:highlight w:val="yellow"/>
              </w:rPr>
            </w:pPr>
            <w:r w:rsidRPr="00B82DD9">
              <w:rPr>
                <w:rFonts w:cs="Calibri"/>
                <w:b/>
                <w:bCs/>
                <w:color w:val="000000"/>
                <w:sz w:val="18"/>
                <w:szCs w:val="18"/>
              </w:rPr>
              <w:t>5/21 (24%)</w:t>
            </w:r>
          </w:p>
        </w:tc>
        <w:tc>
          <w:tcPr>
            <w:tcW w:w="1260" w:type="dxa"/>
            <w:vAlign w:val="center"/>
          </w:tcPr>
          <w:p w14:paraId="1289280C" w14:textId="6459DC30" w:rsidR="00422D3C" w:rsidRPr="00947FDB"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color w:val="000000"/>
                <w:sz w:val="18"/>
                <w:szCs w:val="18"/>
              </w:rPr>
            </w:pPr>
            <w:r w:rsidRPr="00947FDB">
              <w:rPr>
                <w:rFonts w:cs="Calibri"/>
                <w:b/>
                <w:bCs/>
                <w:color w:val="000000"/>
                <w:sz w:val="18"/>
                <w:szCs w:val="18"/>
              </w:rPr>
              <w:t>1</w:t>
            </w:r>
            <w:r w:rsidR="00B82DD9" w:rsidRPr="00947FDB">
              <w:rPr>
                <w:rFonts w:cs="Calibri"/>
                <w:b/>
                <w:bCs/>
                <w:color w:val="000000"/>
                <w:sz w:val="18"/>
                <w:szCs w:val="18"/>
              </w:rPr>
              <w:t>3</w:t>
            </w:r>
            <w:r w:rsidRPr="00947FDB">
              <w:rPr>
                <w:rFonts w:cs="Calibri"/>
                <w:b/>
                <w:bCs/>
                <w:color w:val="000000"/>
                <w:sz w:val="18"/>
                <w:szCs w:val="18"/>
              </w:rPr>
              <w:t>/21 (</w:t>
            </w:r>
            <w:r w:rsidR="00B82DD9" w:rsidRPr="00947FDB">
              <w:rPr>
                <w:rFonts w:cs="Calibri"/>
                <w:b/>
                <w:bCs/>
                <w:color w:val="000000"/>
                <w:sz w:val="18"/>
                <w:szCs w:val="18"/>
              </w:rPr>
              <w:t>62</w:t>
            </w:r>
            <w:r w:rsidRPr="00947FDB">
              <w:rPr>
                <w:rFonts w:cs="Calibri"/>
                <w:b/>
                <w:bCs/>
                <w:color w:val="000000"/>
                <w:sz w:val="18"/>
                <w:szCs w:val="18"/>
              </w:rPr>
              <w:t>%)</w:t>
            </w:r>
          </w:p>
        </w:tc>
        <w:tc>
          <w:tcPr>
            <w:tcW w:w="1170" w:type="dxa"/>
            <w:vAlign w:val="center"/>
          </w:tcPr>
          <w:p w14:paraId="20C443E5" w14:textId="7D1FD5C7" w:rsidR="00422D3C" w:rsidRPr="00947FDB" w:rsidRDefault="00B82DD9" w:rsidP="00764B4C">
            <w:pPr>
              <w:jc w:val="center"/>
              <w:cnfStyle w:val="000000000000" w:firstRow="0" w:lastRow="0" w:firstColumn="0" w:lastColumn="0" w:oddVBand="0" w:evenVBand="0" w:oddHBand="0" w:evenHBand="0" w:firstRowFirstColumn="0" w:firstRowLastColumn="0" w:lastRowFirstColumn="0" w:lastRowLastColumn="0"/>
              <w:rPr>
                <w:rFonts w:cs="Calibri"/>
                <w:b/>
                <w:color w:val="000000"/>
                <w:sz w:val="18"/>
                <w:szCs w:val="18"/>
              </w:rPr>
            </w:pPr>
            <w:r w:rsidRPr="00947FDB">
              <w:rPr>
                <w:rFonts w:cs="Calibri"/>
                <w:b/>
                <w:bCs/>
                <w:color w:val="000000"/>
                <w:sz w:val="18"/>
                <w:szCs w:val="18"/>
              </w:rPr>
              <w:t>9</w:t>
            </w:r>
            <w:r w:rsidR="00422D3C" w:rsidRPr="00947FDB">
              <w:rPr>
                <w:rFonts w:cs="Calibri"/>
                <w:b/>
                <w:bCs/>
                <w:color w:val="000000"/>
                <w:sz w:val="18"/>
                <w:szCs w:val="18"/>
              </w:rPr>
              <w:t>/21 (</w:t>
            </w:r>
            <w:r w:rsidR="00947FDB" w:rsidRPr="00947FDB">
              <w:rPr>
                <w:rFonts w:cs="Calibri"/>
                <w:b/>
                <w:bCs/>
                <w:color w:val="000000"/>
                <w:sz w:val="18"/>
                <w:szCs w:val="18"/>
              </w:rPr>
              <w:t>43</w:t>
            </w:r>
            <w:r w:rsidR="00422D3C" w:rsidRPr="00947FDB">
              <w:rPr>
                <w:rFonts w:cs="Calibri"/>
                <w:b/>
                <w:bCs/>
                <w:color w:val="000000"/>
                <w:sz w:val="18"/>
                <w:szCs w:val="18"/>
              </w:rPr>
              <w:t>%)</w:t>
            </w:r>
          </w:p>
        </w:tc>
        <w:tc>
          <w:tcPr>
            <w:tcW w:w="900" w:type="dxa"/>
            <w:vAlign w:val="center"/>
          </w:tcPr>
          <w:p w14:paraId="407607C0" w14:textId="3393C164" w:rsidR="00422D3C" w:rsidRPr="00EE6F03" w:rsidRDefault="00422D3C" w:rsidP="00764B4C">
            <w:pPr>
              <w:jc w:val="center"/>
              <w:cnfStyle w:val="000000000000" w:firstRow="0" w:lastRow="0" w:firstColumn="0" w:lastColumn="0" w:oddVBand="0" w:evenVBand="0" w:oddHBand="0" w:evenHBand="0" w:firstRowFirstColumn="0" w:firstRowLastColumn="0" w:lastRowFirstColumn="0" w:lastRowLastColumn="0"/>
              <w:rPr>
                <w:rFonts w:cs="Calibri"/>
                <w:b/>
                <w:color w:val="000000"/>
                <w:sz w:val="18"/>
                <w:szCs w:val="18"/>
                <w:highlight w:val="yellow"/>
              </w:rPr>
            </w:pPr>
          </w:p>
        </w:tc>
      </w:tr>
    </w:tbl>
    <w:p w14:paraId="783BD60C" w14:textId="2F350183" w:rsidR="001B0BC0" w:rsidRDefault="00947FDB" w:rsidP="00B51F5E">
      <w:pPr>
        <w:rPr>
          <w:rFonts w:eastAsiaTheme="majorEastAsia" w:cstheme="majorBidi"/>
          <w:sz w:val="14"/>
          <w:szCs w:val="14"/>
          <w:lang w:val="en-US"/>
        </w:rPr>
      </w:pPr>
      <w:r w:rsidRPr="00947FDB">
        <w:rPr>
          <w:rFonts w:eastAsiaTheme="majorEastAsia" w:cstheme="majorBidi"/>
          <w:caps/>
          <w:sz w:val="14"/>
          <w:szCs w:val="14"/>
          <w:lang w:val="en-US"/>
        </w:rPr>
        <w:t>*</w:t>
      </w:r>
      <w:r w:rsidR="009B0715" w:rsidRPr="009B0715">
        <w:rPr>
          <w:rFonts w:eastAsiaTheme="majorEastAsia" w:cstheme="majorBidi"/>
          <w:sz w:val="14"/>
          <w:szCs w:val="14"/>
          <w:lang w:val="en-US"/>
        </w:rPr>
        <w:t>Many convenience amenities are not publicly advertised or readily disclosed, and additional offerings are believed to exist, particularly parcel lockers and garage amenities such as car wash and pet wash stations.</w:t>
      </w:r>
    </w:p>
    <w:p w14:paraId="300FFBC7" w14:textId="2089D8FC" w:rsidR="00204969" w:rsidRPr="00204969" w:rsidRDefault="001B0BC0" w:rsidP="00B05DEA">
      <w:pPr>
        <w:rPr>
          <w:i/>
        </w:rPr>
      </w:pPr>
      <w:r>
        <w:rPr>
          <w:rFonts w:eastAsiaTheme="majorEastAsia" w:cstheme="majorBidi"/>
          <w:sz w:val="14"/>
          <w:szCs w:val="14"/>
          <w:lang w:val="en-US"/>
        </w:rPr>
        <w:br w:type="page"/>
      </w:r>
    </w:p>
    <w:sectPr w:rsidR="00204969" w:rsidRPr="00204969" w:rsidSect="00B05DEA">
      <w:headerReference w:type="default" r:id="rId12"/>
      <w:footerReference w:type="default" r:id="rId13"/>
      <w:pgSz w:w="15840" w:h="12240" w:orient="landscape"/>
      <w:pgMar w:top="1440" w:right="1134" w:bottom="144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A74A6" w14:textId="77777777" w:rsidR="00316C3E" w:rsidRDefault="00316C3E" w:rsidP="00445F39">
      <w:r>
        <w:separator/>
      </w:r>
    </w:p>
  </w:endnote>
  <w:endnote w:type="continuationSeparator" w:id="0">
    <w:p w14:paraId="04754037" w14:textId="77777777" w:rsidR="00316C3E" w:rsidRDefault="00316C3E" w:rsidP="00445F39">
      <w:r>
        <w:continuationSeparator/>
      </w:r>
    </w:p>
  </w:endnote>
  <w:endnote w:type="continuationNotice" w:id="1">
    <w:p w14:paraId="5EB7FCB3" w14:textId="77777777" w:rsidR="00316C3E" w:rsidRDefault="00316C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Light">
    <w:panose1 w:val="000004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500000000000000"/>
    <w:charset w:val="00"/>
    <w:family w:val="modern"/>
    <w:notTrueType/>
    <w:pitch w:val="variable"/>
    <w:sig w:usb0="00000007" w:usb1="00000000"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Butler">
    <w:panose1 w:val="02070803080706020303"/>
    <w:charset w:val="00"/>
    <w:family w:val="roman"/>
    <w:notTrueType/>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8A015" w14:textId="62C16797" w:rsidR="000A4C09" w:rsidRPr="00EC7EA7" w:rsidRDefault="00C94BE2">
    <w:pPr>
      <w:pStyle w:val="Footer"/>
      <w:rPr>
        <w:color w:val="2B579A"/>
        <w:shd w:val="clear" w:color="auto" w:fill="E6E6E6"/>
      </w:rPr>
    </w:pPr>
    <w:r w:rsidRPr="004156C1">
      <w:rPr>
        <w:noProof/>
      </w:rPr>
      <mc:AlternateContent>
        <mc:Choice Requires="wps">
          <w:drawing>
            <wp:anchor distT="0" distB="0" distL="114300" distR="114300" simplePos="0" relativeHeight="251658250" behindDoc="1" locked="0" layoutInCell="1" allowOverlap="1" wp14:anchorId="2717CFE5" wp14:editId="4A7F0DFA">
              <wp:simplePos x="0" y="0"/>
              <wp:positionH relativeFrom="column">
                <wp:posOffset>-324516</wp:posOffset>
              </wp:positionH>
              <wp:positionV relativeFrom="paragraph">
                <wp:posOffset>91130</wp:posOffset>
              </wp:positionV>
              <wp:extent cx="1485265" cy="257175"/>
              <wp:effectExtent l="0" t="0" r="0" b="0"/>
              <wp:wrapTight wrapText="bothSides">
                <wp:wrapPolygon edited="0">
                  <wp:start x="923" y="1067"/>
                  <wp:lineTo x="923" y="19200"/>
                  <wp:lineTo x="20501" y="19200"/>
                  <wp:lineTo x="20501" y="1067"/>
                  <wp:lineTo x="923" y="1067"/>
                </wp:wrapPolygon>
              </wp:wrapTight>
              <wp:docPr id="1461323186" name="Text Box 1461323186"/>
              <wp:cNvGraphicFramePr/>
              <a:graphic xmlns:a="http://schemas.openxmlformats.org/drawingml/2006/main">
                <a:graphicData uri="http://schemas.microsoft.com/office/word/2010/wordprocessingShape">
                  <wps:wsp>
                    <wps:cNvSpPr txBox="1"/>
                    <wps:spPr>
                      <a:xfrm>
                        <a:off x="0" y="0"/>
                        <a:ext cx="1485265" cy="2571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496B768" w14:textId="77777777" w:rsidR="000A4C09" w:rsidRPr="00950E53" w:rsidRDefault="000A4C09">
                          <w:pPr>
                            <w:spacing w:line="204" w:lineRule="exact"/>
                            <w:ind w:left="20" w:right="-47"/>
                            <w:rPr>
                              <w:rFonts w:eastAsia="Arial" w:cs="Arial"/>
                              <w:sz w:val="12"/>
                              <w:szCs w:val="12"/>
                            </w:rPr>
                          </w:pPr>
                          <w:r w:rsidRPr="00950E53">
                            <w:rPr>
                              <w:rFonts w:eastAsia="Arial" w:cs="Arial"/>
                              <w:b/>
                              <w:bCs/>
                              <w:sz w:val="12"/>
                              <w:szCs w:val="12"/>
                            </w:rPr>
                            <w:t>P</w:t>
                          </w:r>
                          <w:r>
                            <w:rPr>
                              <w:rFonts w:eastAsia="Arial" w:cs="Arial"/>
                              <w:b/>
                              <w:bCs/>
                              <w:sz w:val="12"/>
                              <w:szCs w:val="12"/>
                            </w:rPr>
                            <w:t>AGE</w:t>
                          </w:r>
                          <w:r w:rsidRPr="00950E53">
                            <w:rPr>
                              <w:rFonts w:eastAsia="Arial" w:cs="Arial"/>
                              <w:b/>
                              <w:bCs/>
                              <w:spacing w:val="13"/>
                              <w:sz w:val="12"/>
                              <w:szCs w:val="12"/>
                            </w:rPr>
                            <w:t xml:space="preserve"> </w:t>
                          </w:r>
                          <w:r w:rsidRPr="00950E53">
                            <w:rPr>
                              <w:rFonts w:eastAsia="Arial" w:cs="Arial"/>
                              <w:b/>
                              <w:bCs/>
                              <w:spacing w:val="13"/>
                              <w:sz w:val="12"/>
                              <w:szCs w:val="12"/>
                            </w:rPr>
                            <w:fldChar w:fldCharType="begin"/>
                          </w:r>
                          <w:r w:rsidRPr="00950E53">
                            <w:rPr>
                              <w:rFonts w:eastAsia="Arial" w:cs="Arial"/>
                              <w:b/>
                              <w:bCs/>
                              <w:spacing w:val="13"/>
                              <w:sz w:val="12"/>
                              <w:szCs w:val="12"/>
                            </w:rPr>
                            <w:instrText xml:space="preserve"> PAGE   \* MERGEFORMAT </w:instrText>
                          </w:r>
                          <w:r w:rsidRPr="00950E53">
                            <w:rPr>
                              <w:rFonts w:eastAsia="Arial" w:cs="Arial"/>
                              <w:b/>
                              <w:bCs/>
                              <w:spacing w:val="13"/>
                              <w:sz w:val="12"/>
                              <w:szCs w:val="12"/>
                            </w:rPr>
                            <w:fldChar w:fldCharType="separate"/>
                          </w:r>
                          <w:r>
                            <w:rPr>
                              <w:rFonts w:eastAsia="Arial" w:cs="Arial"/>
                              <w:b/>
                              <w:bCs/>
                              <w:noProof/>
                              <w:spacing w:val="13"/>
                              <w:sz w:val="12"/>
                              <w:szCs w:val="12"/>
                            </w:rPr>
                            <w:t>11</w:t>
                          </w:r>
                          <w:r w:rsidRPr="00950E53">
                            <w:rPr>
                              <w:rFonts w:eastAsia="Arial" w:cs="Arial"/>
                              <w:b/>
                              <w:bCs/>
                              <w:noProof/>
                              <w:spacing w:val="13"/>
                              <w:sz w:val="12"/>
                              <w:szCs w:val="12"/>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17CFE5" id="_x0000_t202" coordsize="21600,21600" o:spt="202" path="m,l,21600r21600,l21600,xe">
              <v:stroke joinstyle="miter"/>
              <v:path gradientshapeok="t" o:connecttype="rect"/>
            </v:shapetype>
            <v:shape id="Text Box 1461323186" o:spid="_x0000_s1080" type="#_x0000_t202" style="position:absolute;margin-left:-25.55pt;margin-top:7.2pt;width:116.95pt;height:20.25pt;z-index:-2516582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" filled="f" stroked="f">
              <v:textbox>
                <w:txbxContent>
                  <w:p w14:paraId="0496B768" w14:textId="77777777" w:rsidR="000A4C09" w:rsidRPr="00950E53" w:rsidRDefault="000A4C09">
                    <w:pPr>
                      <w:spacing w:line="204" w:lineRule="exact"/>
                      <w:ind w:left="20" w:right="-47"/>
                      <w:rPr>
                        <w:rFonts w:eastAsia="Arial" w:cs="Arial"/>
                        <w:sz w:val="12"/>
                        <w:szCs w:val="12"/>
                      </w:rPr>
                    </w:pPr>
                    <w:r w:rsidRPr="00950E53">
                      <w:rPr>
                        <w:rFonts w:eastAsia="Arial" w:cs="Arial"/>
                        <w:b/>
                        <w:bCs/>
                        <w:sz w:val="12"/>
                        <w:szCs w:val="12"/>
                      </w:rPr>
                      <w:t>P</w:t>
                    </w:r>
                    <w:r>
                      <w:rPr>
                        <w:rFonts w:eastAsia="Arial" w:cs="Arial"/>
                        <w:b/>
                        <w:bCs/>
                        <w:sz w:val="12"/>
                        <w:szCs w:val="12"/>
                      </w:rPr>
                      <w:t>AGE</w:t>
                    </w:r>
                    <w:r w:rsidRPr="00950E53">
                      <w:rPr>
                        <w:rFonts w:eastAsia="Arial" w:cs="Arial"/>
                        <w:b/>
                        <w:bCs/>
                        <w:spacing w:val="13"/>
                        <w:sz w:val="12"/>
                        <w:szCs w:val="12"/>
                      </w:rPr>
                      <w:t xml:space="preserve"> </w:t>
                    </w:r>
                    <w:r w:rsidRPr="00950E53">
                      <w:rPr>
                        <w:rFonts w:eastAsia="Arial" w:cs="Arial"/>
                        <w:b/>
                        <w:bCs/>
                        <w:spacing w:val="13"/>
                        <w:sz w:val="12"/>
                        <w:szCs w:val="12"/>
                      </w:rPr>
                      <w:fldChar w:fldCharType="begin"/>
                    </w:r>
                    <w:r w:rsidRPr="00950E53">
                      <w:rPr>
                        <w:rFonts w:eastAsia="Arial" w:cs="Arial"/>
                        <w:b/>
                        <w:bCs/>
                        <w:spacing w:val="13"/>
                        <w:sz w:val="12"/>
                        <w:szCs w:val="12"/>
                      </w:rPr>
                      <w:instrText xml:space="preserve"> PAGE   \* MERGEFORMAT </w:instrText>
                    </w:r>
                    <w:r w:rsidRPr="00950E53">
                      <w:rPr>
                        <w:rFonts w:eastAsia="Arial" w:cs="Arial"/>
                        <w:b/>
                        <w:bCs/>
                        <w:spacing w:val="13"/>
                        <w:sz w:val="12"/>
                        <w:szCs w:val="12"/>
                      </w:rPr>
                      <w:fldChar w:fldCharType="separate"/>
                    </w:r>
                    <w:r>
                      <w:rPr>
                        <w:rFonts w:eastAsia="Arial" w:cs="Arial"/>
                        <w:b/>
                        <w:bCs/>
                        <w:noProof/>
                        <w:spacing w:val="13"/>
                        <w:sz w:val="12"/>
                        <w:szCs w:val="12"/>
                      </w:rPr>
                      <w:t>11</w:t>
                    </w:r>
                    <w:r w:rsidRPr="00950E53">
                      <w:rPr>
                        <w:rFonts w:eastAsia="Arial" w:cs="Arial"/>
                        <w:b/>
                        <w:bCs/>
                        <w:noProof/>
                        <w:spacing w:val="13"/>
                        <w:sz w:val="12"/>
                        <w:szCs w:val="12"/>
                      </w:rPr>
                      <w:fldChar w:fldCharType="end"/>
                    </w:r>
                  </w:p>
                </w:txbxContent>
              </v:textbox>
              <w10:wrap type="tight"/>
            </v:shape>
          </w:pict>
        </mc:Fallback>
      </mc:AlternateContent>
    </w:r>
    <w:r w:rsidRPr="000C3E5C">
      <w:rPr>
        <w:noProof/>
      </w:rPr>
      <w:drawing>
        <wp:anchor distT="0" distB="0" distL="114300" distR="114300" simplePos="0" relativeHeight="251658252" behindDoc="0" locked="0" layoutInCell="1" allowOverlap="1" wp14:anchorId="5F96A121" wp14:editId="4E047D88">
          <wp:simplePos x="0" y="0"/>
          <wp:positionH relativeFrom="column">
            <wp:posOffset>-685800</wp:posOffset>
          </wp:positionH>
          <wp:positionV relativeFrom="page">
            <wp:posOffset>9418320</wp:posOffset>
          </wp:positionV>
          <wp:extent cx="7717536" cy="658368"/>
          <wp:effectExtent l="0" t="0" r="0" b="0"/>
          <wp:wrapNone/>
          <wp:docPr id="851758459" name="Picture 851758459" descr="C:\Users\nikki\Desktop\MLA Templates\Headers &amp; Footers\Small\MLA-Word-template_footer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ikki\Desktop\MLA Templates\Headers &amp; Footers\Small\MLA-Word-template_footerS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7536" cy="6583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4C09" w:rsidRPr="00403F57">
      <w:rPr>
        <w:noProof/>
      </w:rPr>
      <w:drawing>
        <wp:anchor distT="0" distB="0" distL="114300" distR="114300" simplePos="0" relativeHeight="251658251" behindDoc="1" locked="0" layoutInCell="1" allowOverlap="1" wp14:anchorId="76D27414" wp14:editId="02BC2A5E">
          <wp:simplePos x="0" y="0"/>
          <wp:positionH relativeFrom="margin">
            <wp:posOffset>829310</wp:posOffset>
          </wp:positionH>
          <wp:positionV relativeFrom="paragraph">
            <wp:posOffset>2285365</wp:posOffset>
          </wp:positionV>
          <wp:extent cx="7725164" cy="658800"/>
          <wp:effectExtent l="0" t="0" r="0" b="0"/>
          <wp:wrapNone/>
          <wp:docPr id="1871410376" name="Picture 1871410376" descr="C:\Users\nikki\Desktop\MLA Templates\Headers &amp; Footers\Small\MLA-Word-template_footer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ikki\Desktop\MLA Templates\Headers &amp; Footers\Small\MLA-Word-template_footerS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25164" cy="65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A1FA9A" w14:textId="2EE30816" w:rsidR="000A4C09" w:rsidRDefault="000A4C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5F493" w14:textId="77777777" w:rsidR="00316C3E" w:rsidRDefault="00316C3E" w:rsidP="00445F39">
      <w:r>
        <w:separator/>
      </w:r>
    </w:p>
  </w:footnote>
  <w:footnote w:type="continuationSeparator" w:id="0">
    <w:p w14:paraId="00E45882" w14:textId="77777777" w:rsidR="00316C3E" w:rsidRDefault="00316C3E" w:rsidP="00445F39">
      <w:r>
        <w:continuationSeparator/>
      </w:r>
    </w:p>
  </w:footnote>
  <w:footnote w:type="continuationNotice" w:id="1">
    <w:p w14:paraId="2BC86642" w14:textId="77777777" w:rsidR="00316C3E" w:rsidRDefault="00316C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79686" w14:textId="2EEFB804" w:rsidR="000A4C09" w:rsidRPr="00CC123C" w:rsidRDefault="000A4C09">
    <w:pPr>
      <w:pStyle w:val="Header"/>
      <w:rPr>
        <w:noProof/>
        <w:color w:val="2B579A"/>
        <w:shd w:val="clear" w:color="auto" w:fill="E6E6E6"/>
        <w:lang w:eastAsia="zh-CN"/>
      </w:rPr>
    </w:pPr>
    <w:r w:rsidRPr="00CC123C">
      <w:rPr>
        <w:noProof/>
      </w:rPr>
      <w:drawing>
        <wp:anchor distT="0" distB="0" distL="114300" distR="114300" simplePos="0" relativeHeight="251658253" behindDoc="1" locked="0" layoutInCell="1" allowOverlap="1" wp14:anchorId="3D734274" wp14:editId="4DBB6496">
          <wp:simplePos x="0" y="0"/>
          <wp:positionH relativeFrom="column">
            <wp:posOffset>-233618</wp:posOffset>
          </wp:positionH>
          <wp:positionV relativeFrom="paragraph">
            <wp:posOffset>-102235</wp:posOffset>
          </wp:positionV>
          <wp:extent cx="6976872" cy="102143"/>
          <wp:effectExtent l="0" t="0" r="0" b="0"/>
          <wp:wrapNone/>
          <wp:docPr id="512665634" name="Picture 512665634" descr="C:\Users\nikki\Desktop\MLA Templates\Headers &amp; Footers\Small\MLA-Word-template_header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kki\Desktop\MLA Templates\Headers &amp; Footers\Small\MLA-Word-template_headerSM.png"/>
                  <pic:cNvPicPr>
                    <a:picLocks noChangeAspect="1" noChangeArrowheads="1"/>
                  </pic:cNvPicPr>
                </pic:nvPicPr>
                <pic:blipFill rotWithShape="1">
                  <a:blip r:embed="rId1">
                    <a:extLst>
                      <a:ext uri="{28A0092B-C50C-407E-A947-70E740481C1C}">
                        <a14:useLocalDpi xmlns:a14="http://schemas.microsoft.com/office/drawing/2010/main" val="0"/>
                      </a:ext>
                    </a:extLst>
                  </a:blip>
                  <a:srcRect l="5762" t="48332" r="4468" b="36707"/>
                  <a:stretch/>
                </pic:blipFill>
                <pic:spPr bwMode="auto">
                  <a:xfrm>
                    <a:off x="0" y="0"/>
                    <a:ext cx="6976872" cy="102143"/>
                  </a:xfrm>
                  <a:prstGeom prst="rect">
                    <a:avLst/>
                  </a:prstGeom>
                  <a:noFill/>
                  <a:ln>
                    <a:noFill/>
                  </a:ln>
                  <a:extLst>
                    <a:ext uri="{53640926-AAD7-44D8-BBD7-CCE9431645EC}">
                      <a14:shadowObscured xmlns:a14="http://schemas.microsoft.com/office/drawing/2010/main"/>
                    </a:ext>
                  </a:extLst>
                </pic:spPr>
              </pic:pic>
            </a:graphicData>
          </a:graphic>
        </wp:anchor>
      </w:drawing>
    </w:r>
  </w:p>
  <w:p w14:paraId="7A465536" w14:textId="77777777" w:rsidR="000A4C09" w:rsidRDefault="000A4C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6665"/>
    <w:multiLevelType w:val="hybridMultilevel"/>
    <w:tmpl w:val="E7543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A5521"/>
    <w:multiLevelType w:val="hybridMultilevel"/>
    <w:tmpl w:val="8B409152"/>
    <w:lvl w:ilvl="0" w:tplc="0B38E172">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73900"/>
    <w:multiLevelType w:val="hybridMultilevel"/>
    <w:tmpl w:val="D92C1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D013FE"/>
    <w:multiLevelType w:val="hybridMultilevel"/>
    <w:tmpl w:val="38E87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A85235"/>
    <w:multiLevelType w:val="hybridMultilevel"/>
    <w:tmpl w:val="E8907D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ED676E"/>
    <w:multiLevelType w:val="hybridMultilevel"/>
    <w:tmpl w:val="4F642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7A0358"/>
    <w:multiLevelType w:val="multilevel"/>
    <w:tmpl w:val="52DC31D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1DC413EE"/>
    <w:multiLevelType w:val="multilevel"/>
    <w:tmpl w:val="A9B2B3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0F632D"/>
    <w:multiLevelType w:val="multilevel"/>
    <w:tmpl w:val="52DC31D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22716E70"/>
    <w:multiLevelType w:val="hybridMultilevel"/>
    <w:tmpl w:val="86107A44"/>
    <w:lvl w:ilvl="0" w:tplc="D24ADCD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C47A35"/>
    <w:multiLevelType w:val="hybridMultilevel"/>
    <w:tmpl w:val="30D6D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FD0607"/>
    <w:multiLevelType w:val="multilevel"/>
    <w:tmpl w:val="0F441A82"/>
    <w:lvl w:ilvl="0">
      <w:start w:val="1"/>
      <w:numFmt w:val="decimal"/>
      <w:lvlText w:val="%1."/>
      <w:lvlJc w:val="left"/>
      <w:pPr>
        <w:ind w:left="360" w:hanging="360"/>
      </w:pPr>
      <w:rPr>
        <w:sz w:val="18"/>
        <w:szCs w:val="18"/>
      </w:rPr>
    </w:lvl>
    <w:lvl w:ilvl="1">
      <w:start w:val="1"/>
      <w:numFmt w:val="decimal"/>
      <w:lvlText w:val="%1.%2."/>
      <w:lvlJc w:val="left"/>
      <w:pPr>
        <w:ind w:left="999" w:hanging="432"/>
      </w:pPr>
      <w:rPr>
        <w:rFonts w:hint="default"/>
        <w:sz w:val="18"/>
        <w:szCs w:val="18"/>
      </w:rPr>
    </w:lvl>
    <w:lvl w:ilvl="2">
      <w:start w:val="1"/>
      <w:numFmt w:val="decimal"/>
      <w:lvlText w:val="%1.%2.%3."/>
      <w:lvlJc w:val="left"/>
      <w:pPr>
        <w:ind w:left="1071" w:hanging="504"/>
      </w:pPr>
    </w:lvl>
    <w:lvl w:ilvl="3">
      <w:start w:val="1"/>
      <w:numFmt w:val="lowerLetter"/>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4754A38"/>
    <w:multiLevelType w:val="hybridMultilevel"/>
    <w:tmpl w:val="037853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5CF36D4"/>
    <w:multiLevelType w:val="multilevel"/>
    <w:tmpl w:val="52DC31D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27D37ACB"/>
    <w:multiLevelType w:val="hybridMultilevel"/>
    <w:tmpl w:val="72FA5C3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C66753D"/>
    <w:multiLevelType w:val="multilevel"/>
    <w:tmpl w:val="0F441A82"/>
    <w:lvl w:ilvl="0">
      <w:start w:val="1"/>
      <w:numFmt w:val="decimal"/>
      <w:lvlText w:val="%1."/>
      <w:lvlJc w:val="left"/>
      <w:pPr>
        <w:ind w:left="360" w:hanging="360"/>
      </w:pPr>
      <w:rPr>
        <w:sz w:val="18"/>
        <w:szCs w:val="18"/>
      </w:rPr>
    </w:lvl>
    <w:lvl w:ilvl="1">
      <w:start w:val="1"/>
      <w:numFmt w:val="decimal"/>
      <w:lvlText w:val="%1.%2."/>
      <w:lvlJc w:val="left"/>
      <w:pPr>
        <w:ind w:left="999" w:hanging="432"/>
      </w:pPr>
      <w:rPr>
        <w:rFonts w:hint="default"/>
        <w:sz w:val="18"/>
        <w:szCs w:val="18"/>
      </w:rPr>
    </w:lvl>
    <w:lvl w:ilvl="2">
      <w:start w:val="1"/>
      <w:numFmt w:val="decimal"/>
      <w:lvlText w:val="%1.%2.%3."/>
      <w:lvlJc w:val="left"/>
      <w:pPr>
        <w:ind w:left="1071" w:hanging="504"/>
      </w:pPr>
    </w:lvl>
    <w:lvl w:ilvl="3">
      <w:start w:val="1"/>
      <w:numFmt w:val="lowerLetter"/>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30923AD"/>
    <w:multiLevelType w:val="hybridMultilevel"/>
    <w:tmpl w:val="AC385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905E49"/>
    <w:multiLevelType w:val="hybridMultilevel"/>
    <w:tmpl w:val="B34E2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ED5C85"/>
    <w:multiLevelType w:val="multilevel"/>
    <w:tmpl w:val="0F441A82"/>
    <w:lvl w:ilvl="0">
      <w:start w:val="1"/>
      <w:numFmt w:val="decimal"/>
      <w:lvlText w:val="%1."/>
      <w:lvlJc w:val="left"/>
      <w:pPr>
        <w:ind w:left="360" w:hanging="360"/>
      </w:pPr>
      <w:rPr>
        <w:sz w:val="18"/>
        <w:szCs w:val="18"/>
      </w:rPr>
    </w:lvl>
    <w:lvl w:ilvl="1">
      <w:start w:val="1"/>
      <w:numFmt w:val="decimal"/>
      <w:lvlText w:val="%1.%2."/>
      <w:lvlJc w:val="left"/>
      <w:pPr>
        <w:ind w:left="574" w:hanging="432"/>
      </w:pPr>
      <w:rPr>
        <w:rFonts w:hint="default"/>
        <w:sz w:val="18"/>
        <w:szCs w:val="18"/>
      </w:rPr>
    </w:lvl>
    <w:lvl w:ilvl="2">
      <w:start w:val="1"/>
      <w:numFmt w:val="decimal"/>
      <w:lvlText w:val="%1.%2.%3."/>
      <w:lvlJc w:val="left"/>
      <w:pPr>
        <w:ind w:left="1071" w:hanging="504"/>
      </w:pPr>
    </w:lvl>
    <w:lvl w:ilvl="3">
      <w:start w:val="1"/>
      <w:numFmt w:val="lowerLetter"/>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1C1572"/>
    <w:multiLevelType w:val="hybridMultilevel"/>
    <w:tmpl w:val="BDEEC83C"/>
    <w:lvl w:ilvl="0" w:tplc="27DCA080">
      <w:start w:val="3"/>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AA334CB"/>
    <w:multiLevelType w:val="hybridMultilevel"/>
    <w:tmpl w:val="3C24A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117104"/>
    <w:multiLevelType w:val="hybridMultilevel"/>
    <w:tmpl w:val="D6A89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23041D"/>
    <w:multiLevelType w:val="hybridMultilevel"/>
    <w:tmpl w:val="A68CCB0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23D708C"/>
    <w:multiLevelType w:val="hybridMultilevel"/>
    <w:tmpl w:val="4E601E5C"/>
    <w:lvl w:ilvl="0" w:tplc="7C4E3F7E">
      <w:numFmt w:val="bullet"/>
      <w:lvlText w:val="-"/>
      <w:lvlJc w:val="left"/>
      <w:pPr>
        <w:ind w:left="720" w:hanging="360"/>
      </w:pPr>
      <w:rPr>
        <w:rFonts w:ascii="Montserrat Light" w:eastAsia="Times New Roman" w:hAnsi="Montserrat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F97581"/>
    <w:multiLevelType w:val="hybridMultilevel"/>
    <w:tmpl w:val="B100C7B8"/>
    <w:lvl w:ilvl="0" w:tplc="A28A2F58">
      <w:numFmt w:val="bullet"/>
      <w:lvlText w:val="-"/>
      <w:lvlJc w:val="left"/>
      <w:pPr>
        <w:ind w:left="720" w:hanging="360"/>
      </w:pPr>
      <w:rPr>
        <w:rFonts w:ascii="Montserrat Light" w:eastAsia="Times New Roman" w:hAnsi="Montserrat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314C81"/>
    <w:multiLevelType w:val="hybridMultilevel"/>
    <w:tmpl w:val="8D601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A77AB7"/>
    <w:multiLevelType w:val="hybridMultilevel"/>
    <w:tmpl w:val="31528D4E"/>
    <w:lvl w:ilvl="0" w:tplc="5E3C7FDA">
      <w:start w:val="2"/>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BA95079"/>
    <w:multiLevelType w:val="hybridMultilevel"/>
    <w:tmpl w:val="F9F27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364234"/>
    <w:multiLevelType w:val="hybridMultilevel"/>
    <w:tmpl w:val="2842F4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E8C0707"/>
    <w:multiLevelType w:val="hybridMultilevel"/>
    <w:tmpl w:val="AD16BBD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F623548"/>
    <w:multiLevelType w:val="hybridMultilevel"/>
    <w:tmpl w:val="B164CB0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D1C5498"/>
    <w:multiLevelType w:val="hybridMultilevel"/>
    <w:tmpl w:val="58C861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09109B"/>
    <w:multiLevelType w:val="hybridMultilevel"/>
    <w:tmpl w:val="4694010C"/>
    <w:lvl w:ilvl="0" w:tplc="7C4E3F7E">
      <w:numFmt w:val="bullet"/>
      <w:lvlText w:val="-"/>
      <w:lvlJc w:val="left"/>
      <w:pPr>
        <w:ind w:left="720" w:hanging="360"/>
      </w:pPr>
      <w:rPr>
        <w:rFonts w:ascii="Montserrat Light" w:eastAsia="Times New Roman" w:hAnsi="Montserrat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AF67D7"/>
    <w:multiLevelType w:val="hybridMultilevel"/>
    <w:tmpl w:val="DCBC9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721AE9"/>
    <w:multiLevelType w:val="multilevel"/>
    <w:tmpl w:val="0F441A82"/>
    <w:lvl w:ilvl="0">
      <w:start w:val="1"/>
      <w:numFmt w:val="decimal"/>
      <w:lvlText w:val="%1."/>
      <w:lvlJc w:val="left"/>
      <w:pPr>
        <w:ind w:left="360" w:hanging="360"/>
      </w:pPr>
      <w:rPr>
        <w:sz w:val="18"/>
        <w:szCs w:val="18"/>
      </w:rPr>
    </w:lvl>
    <w:lvl w:ilvl="1">
      <w:start w:val="1"/>
      <w:numFmt w:val="decimal"/>
      <w:lvlText w:val="%1.%2."/>
      <w:lvlJc w:val="left"/>
      <w:pPr>
        <w:ind w:left="999" w:hanging="432"/>
      </w:pPr>
      <w:rPr>
        <w:rFonts w:hint="default"/>
        <w:sz w:val="18"/>
        <w:szCs w:val="18"/>
      </w:rPr>
    </w:lvl>
    <w:lvl w:ilvl="2">
      <w:start w:val="1"/>
      <w:numFmt w:val="decimal"/>
      <w:lvlText w:val="%1.%2.%3."/>
      <w:lvlJc w:val="left"/>
      <w:pPr>
        <w:ind w:left="1071" w:hanging="504"/>
      </w:pPr>
    </w:lvl>
    <w:lvl w:ilvl="3">
      <w:start w:val="1"/>
      <w:numFmt w:val="lowerLetter"/>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5A77C5F"/>
    <w:multiLevelType w:val="hybridMultilevel"/>
    <w:tmpl w:val="9C503B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012B9E"/>
    <w:multiLevelType w:val="multilevel"/>
    <w:tmpl w:val="0F441A82"/>
    <w:lvl w:ilvl="0">
      <w:start w:val="1"/>
      <w:numFmt w:val="decimal"/>
      <w:lvlText w:val="%1."/>
      <w:lvlJc w:val="left"/>
      <w:pPr>
        <w:ind w:left="360" w:hanging="360"/>
      </w:pPr>
      <w:rPr>
        <w:sz w:val="18"/>
        <w:szCs w:val="18"/>
      </w:rPr>
    </w:lvl>
    <w:lvl w:ilvl="1">
      <w:start w:val="1"/>
      <w:numFmt w:val="decimal"/>
      <w:lvlText w:val="%1.%2."/>
      <w:lvlJc w:val="left"/>
      <w:pPr>
        <w:ind w:left="999" w:hanging="432"/>
      </w:pPr>
      <w:rPr>
        <w:rFonts w:hint="default"/>
        <w:sz w:val="18"/>
        <w:szCs w:val="18"/>
      </w:rPr>
    </w:lvl>
    <w:lvl w:ilvl="2">
      <w:start w:val="1"/>
      <w:numFmt w:val="decimal"/>
      <w:lvlText w:val="%1.%2.%3."/>
      <w:lvlJc w:val="left"/>
      <w:pPr>
        <w:ind w:left="1071" w:hanging="504"/>
      </w:pPr>
    </w:lvl>
    <w:lvl w:ilvl="3">
      <w:start w:val="1"/>
      <w:numFmt w:val="lowerLetter"/>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99244AF"/>
    <w:multiLevelType w:val="hybridMultilevel"/>
    <w:tmpl w:val="4150E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390B23"/>
    <w:multiLevelType w:val="hybridMultilevel"/>
    <w:tmpl w:val="72FA5C38"/>
    <w:lvl w:ilvl="0" w:tplc="DE3A11D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674DC8"/>
    <w:multiLevelType w:val="multilevel"/>
    <w:tmpl w:val="52DC31D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0" w15:restartNumberingAfterBreak="0">
    <w:nsid w:val="6FF25605"/>
    <w:multiLevelType w:val="hybridMultilevel"/>
    <w:tmpl w:val="66A65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ED45FD"/>
    <w:multiLevelType w:val="hybridMultilevel"/>
    <w:tmpl w:val="8FFC5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28063D"/>
    <w:multiLevelType w:val="multilevel"/>
    <w:tmpl w:val="F7D65E06"/>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3" w15:restartNumberingAfterBreak="0">
    <w:nsid w:val="743566B6"/>
    <w:multiLevelType w:val="multilevel"/>
    <w:tmpl w:val="0F441A82"/>
    <w:lvl w:ilvl="0">
      <w:start w:val="1"/>
      <w:numFmt w:val="decimal"/>
      <w:lvlText w:val="%1."/>
      <w:lvlJc w:val="left"/>
      <w:pPr>
        <w:ind w:left="360" w:hanging="360"/>
      </w:pPr>
      <w:rPr>
        <w:sz w:val="18"/>
        <w:szCs w:val="18"/>
      </w:rPr>
    </w:lvl>
    <w:lvl w:ilvl="1">
      <w:start w:val="1"/>
      <w:numFmt w:val="decimal"/>
      <w:lvlText w:val="%1.%2."/>
      <w:lvlJc w:val="left"/>
      <w:pPr>
        <w:ind w:left="792" w:hanging="432"/>
      </w:pPr>
      <w:rPr>
        <w:rFonts w:hint="default"/>
        <w:sz w:val="18"/>
        <w:szCs w:val="18"/>
      </w:rPr>
    </w:lvl>
    <w:lvl w:ilvl="2">
      <w:start w:val="1"/>
      <w:numFmt w:val="decimal"/>
      <w:lvlText w:val="%1.%2.%3."/>
      <w:lvlJc w:val="left"/>
      <w:pPr>
        <w:ind w:left="1071" w:hanging="504"/>
      </w:pPr>
    </w:lvl>
    <w:lvl w:ilvl="3">
      <w:start w:val="1"/>
      <w:numFmt w:val="lowerLetter"/>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89418969">
    <w:abstractNumId w:val="31"/>
  </w:num>
  <w:num w:numId="2" w16cid:durableId="1365449421">
    <w:abstractNumId w:val="24"/>
  </w:num>
  <w:num w:numId="3" w16cid:durableId="566184640">
    <w:abstractNumId w:val="23"/>
  </w:num>
  <w:num w:numId="4" w16cid:durableId="1985158434">
    <w:abstractNumId w:val="32"/>
  </w:num>
  <w:num w:numId="5" w16cid:durableId="1332759665">
    <w:abstractNumId w:val="35"/>
  </w:num>
  <w:num w:numId="6" w16cid:durableId="1611431260">
    <w:abstractNumId w:val="40"/>
  </w:num>
  <w:num w:numId="7" w16cid:durableId="1357538393">
    <w:abstractNumId w:val="36"/>
  </w:num>
  <w:num w:numId="8" w16cid:durableId="1730566790">
    <w:abstractNumId w:val="42"/>
  </w:num>
  <w:num w:numId="9" w16cid:durableId="2040230323">
    <w:abstractNumId w:val="3"/>
  </w:num>
  <w:num w:numId="10" w16cid:durableId="179123600">
    <w:abstractNumId w:val="25"/>
  </w:num>
  <w:num w:numId="11" w16cid:durableId="12810234">
    <w:abstractNumId w:val="2"/>
  </w:num>
  <w:num w:numId="12" w16cid:durableId="1522431982">
    <w:abstractNumId w:val="43"/>
  </w:num>
  <w:num w:numId="13" w16cid:durableId="179979524">
    <w:abstractNumId w:val="18"/>
  </w:num>
  <w:num w:numId="14" w16cid:durableId="499271498">
    <w:abstractNumId w:val="9"/>
  </w:num>
  <w:num w:numId="15" w16cid:durableId="1910537325">
    <w:abstractNumId w:val="38"/>
  </w:num>
  <w:num w:numId="16" w16cid:durableId="286081842">
    <w:abstractNumId w:val="28"/>
  </w:num>
  <w:num w:numId="17" w16cid:durableId="2005276658">
    <w:abstractNumId w:val="12"/>
  </w:num>
  <w:num w:numId="18" w16cid:durableId="663315740">
    <w:abstractNumId w:val="30"/>
  </w:num>
  <w:num w:numId="19" w16cid:durableId="2043287548">
    <w:abstractNumId w:val="29"/>
  </w:num>
  <w:num w:numId="20" w16cid:durableId="354356298">
    <w:abstractNumId w:val="22"/>
  </w:num>
  <w:num w:numId="21" w16cid:durableId="2111274271">
    <w:abstractNumId w:val="19"/>
  </w:num>
  <w:num w:numId="22" w16cid:durableId="1646546573">
    <w:abstractNumId w:val="26"/>
  </w:num>
  <w:num w:numId="23" w16cid:durableId="1733192565">
    <w:abstractNumId w:val="7"/>
  </w:num>
  <w:num w:numId="24" w16cid:durableId="32078405">
    <w:abstractNumId w:val="33"/>
  </w:num>
  <w:num w:numId="25" w16cid:durableId="450170445">
    <w:abstractNumId w:val="5"/>
  </w:num>
  <w:num w:numId="26" w16cid:durableId="804660379">
    <w:abstractNumId w:val="27"/>
  </w:num>
  <w:num w:numId="27" w16cid:durableId="1172259908">
    <w:abstractNumId w:val="4"/>
  </w:num>
  <w:num w:numId="28" w16cid:durableId="1318463751">
    <w:abstractNumId w:val="39"/>
  </w:num>
  <w:num w:numId="29" w16cid:durableId="738673423">
    <w:abstractNumId w:val="16"/>
  </w:num>
  <w:num w:numId="30" w16cid:durableId="1221861110">
    <w:abstractNumId w:val="10"/>
  </w:num>
  <w:num w:numId="31" w16cid:durableId="1234896768">
    <w:abstractNumId w:val="6"/>
  </w:num>
  <w:num w:numId="32" w16cid:durableId="1845514215">
    <w:abstractNumId w:val="8"/>
  </w:num>
  <w:num w:numId="33" w16cid:durableId="1930890543">
    <w:abstractNumId w:val="13"/>
  </w:num>
  <w:num w:numId="34" w16cid:durableId="2142309651">
    <w:abstractNumId w:val="37"/>
  </w:num>
  <w:num w:numId="35" w16cid:durableId="1538007836">
    <w:abstractNumId w:val="21"/>
  </w:num>
  <w:num w:numId="36" w16cid:durableId="450324977">
    <w:abstractNumId w:val="0"/>
  </w:num>
  <w:num w:numId="37" w16cid:durableId="1545947877">
    <w:abstractNumId w:val="41"/>
  </w:num>
  <w:num w:numId="38" w16cid:durableId="1759323091">
    <w:abstractNumId w:val="15"/>
  </w:num>
  <w:num w:numId="39" w16cid:durableId="161091240">
    <w:abstractNumId w:val="34"/>
  </w:num>
  <w:num w:numId="40" w16cid:durableId="1640040379">
    <w:abstractNumId w:val="11"/>
  </w:num>
  <w:num w:numId="41" w16cid:durableId="52394994">
    <w:abstractNumId w:val="14"/>
  </w:num>
  <w:num w:numId="42" w16cid:durableId="431240193">
    <w:abstractNumId w:val="20"/>
  </w:num>
  <w:num w:numId="43" w16cid:durableId="1536697847">
    <w:abstractNumId w:val="17"/>
  </w:num>
  <w:num w:numId="44" w16cid:durableId="558790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6D4"/>
    <w:rsid w:val="000006DB"/>
    <w:rsid w:val="00000A1F"/>
    <w:rsid w:val="000011E2"/>
    <w:rsid w:val="000024B7"/>
    <w:rsid w:val="000025C1"/>
    <w:rsid w:val="00002BF5"/>
    <w:rsid w:val="00003088"/>
    <w:rsid w:val="0000328E"/>
    <w:rsid w:val="000054F6"/>
    <w:rsid w:val="0000567B"/>
    <w:rsid w:val="00005D66"/>
    <w:rsid w:val="000069B7"/>
    <w:rsid w:val="00007091"/>
    <w:rsid w:val="000070E4"/>
    <w:rsid w:val="00007494"/>
    <w:rsid w:val="00007A4D"/>
    <w:rsid w:val="000103BA"/>
    <w:rsid w:val="00010A1A"/>
    <w:rsid w:val="00011088"/>
    <w:rsid w:val="000115D5"/>
    <w:rsid w:val="00012176"/>
    <w:rsid w:val="00014170"/>
    <w:rsid w:val="0001448F"/>
    <w:rsid w:val="000146AA"/>
    <w:rsid w:val="00014AC9"/>
    <w:rsid w:val="0001500D"/>
    <w:rsid w:val="00016C9C"/>
    <w:rsid w:val="00017196"/>
    <w:rsid w:val="00017F97"/>
    <w:rsid w:val="00020381"/>
    <w:rsid w:val="000209A9"/>
    <w:rsid w:val="000210B1"/>
    <w:rsid w:val="00021358"/>
    <w:rsid w:val="00022DE4"/>
    <w:rsid w:val="0002328D"/>
    <w:rsid w:val="0002343A"/>
    <w:rsid w:val="00023C26"/>
    <w:rsid w:val="00024326"/>
    <w:rsid w:val="00024D7C"/>
    <w:rsid w:val="00024DF1"/>
    <w:rsid w:val="000256F3"/>
    <w:rsid w:val="00025A66"/>
    <w:rsid w:val="000264DB"/>
    <w:rsid w:val="000264F9"/>
    <w:rsid w:val="0002693E"/>
    <w:rsid w:val="00026E29"/>
    <w:rsid w:val="00026F82"/>
    <w:rsid w:val="000272BD"/>
    <w:rsid w:val="00030725"/>
    <w:rsid w:val="000307D5"/>
    <w:rsid w:val="000309C0"/>
    <w:rsid w:val="00030F2A"/>
    <w:rsid w:val="000314C3"/>
    <w:rsid w:val="0003221E"/>
    <w:rsid w:val="000329BB"/>
    <w:rsid w:val="00032C21"/>
    <w:rsid w:val="000338F2"/>
    <w:rsid w:val="000340EE"/>
    <w:rsid w:val="00034101"/>
    <w:rsid w:val="00034235"/>
    <w:rsid w:val="00034860"/>
    <w:rsid w:val="00034BE9"/>
    <w:rsid w:val="000351F7"/>
    <w:rsid w:val="00035990"/>
    <w:rsid w:val="00035A05"/>
    <w:rsid w:val="0003688F"/>
    <w:rsid w:val="000370D8"/>
    <w:rsid w:val="00037628"/>
    <w:rsid w:val="000376E3"/>
    <w:rsid w:val="0003783D"/>
    <w:rsid w:val="00037A4F"/>
    <w:rsid w:val="00040A56"/>
    <w:rsid w:val="00040D6D"/>
    <w:rsid w:val="00040E83"/>
    <w:rsid w:val="000419E4"/>
    <w:rsid w:val="00041AD6"/>
    <w:rsid w:val="00041DFB"/>
    <w:rsid w:val="00041EBC"/>
    <w:rsid w:val="00042103"/>
    <w:rsid w:val="00042344"/>
    <w:rsid w:val="00042573"/>
    <w:rsid w:val="0004267E"/>
    <w:rsid w:val="00042A5D"/>
    <w:rsid w:val="00042EE5"/>
    <w:rsid w:val="00043280"/>
    <w:rsid w:val="000432AA"/>
    <w:rsid w:val="000436AD"/>
    <w:rsid w:val="00043D34"/>
    <w:rsid w:val="00044321"/>
    <w:rsid w:val="0004433F"/>
    <w:rsid w:val="0004465C"/>
    <w:rsid w:val="00044AC6"/>
    <w:rsid w:val="0004579C"/>
    <w:rsid w:val="00045AAE"/>
    <w:rsid w:val="00045CDC"/>
    <w:rsid w:val="00045DAB"/>
    <w:rsid w:val="0004600B"/>
    <w:rsid w:val="00047184"/>
    <w:rsid w:val="000475C4"/>
    <w:rsid w:val="00047CE8"/>
    <w:rsid w:val="00047DDB"/>
    <w:rsid w:val="0005106F"/>
    <w:rsid w:val="00051F86"/>
    <w:rsid w:val="00053A5B"/>
    <w:rsid w:val="00053E67"/>
    <w:rsid w:val="00054DB2"/>
    <w:rsid w:val="0005561F"/>
    <w:rsid w:val="00055918"/>
    <w:rsid w:val="00056797"/>
    <w:rsid w:val="000569FE"/>
    <w:rsid w:val="000574AA"/>
    <w:rsid w:val="000576C0"/>
    <w:rsid w:val="00057F22"/>
    <w:rsid w:val="0006017F"/>
    <w:rsid w:val="00060B14"/>
    <w:rsid w:val="0006157A"/>
    <w:rsid w:val="00061858"/>
    <w:rsid w:val="000630D8"/>
    <w:rsid w:val="00063496"/>
    <w:rsid w:val="00063567"/>
    <w:rsid w:val="00063FC9"/>
    <w:rsid w:val="000655BB"/>
    <w:rsid w:val="0006563D"/>
    <w:rsid w:val="0006594A"/>
    <w:rsid w:val="00065A0D"/>
    <w:rsid w:val="00065E51"/>
    <w:rsid w:val="00065E96"/>
    <w:rsid w:val="00066D8F"/>
    <w:rsid w:val="00067139"/>
    <w:rsid w:val="000671CF"/>
    <w:rsid w:val="0006729E"/>
    <w:rsid w:val="00067BFD"/>
    <w:rsid w:val="00067C10"/>
    <w:rsid w:val="00070219"/>
    <w:rsid w:val="000704D7"/>
    <w:rsid w:val="000705E4"/>
    <w:rsid w:val="0007090A"/>
    <w:rsid w:val="00070F51"/>
    <w:rsid w:val="00071004"/>
    <w:rsid w:val="000716E6"/>
    <w:rsid w:val="00072023"/>
    <w:rsid w:val="00073732"/>
    <w:rsid w:val="00074130"/>
    <w:rsid w:val="00075249"/>
    <w:rsid w:val="000754C8"/>
    <w:rsid w:val="00075B17"/>
    <w:rsid w:val="00075EDA"/>
    <w:rsid w:val="0007625C"/>
    <w:rsid w:val="0007636C"/>
    <w:rsid w:val="0007718D"/>
    <w:rsid w:val="00077665"/>
    <w:rsid w:val="00077901"/>
    <w:rsid w:val="00077AA8"/>
    <w:rsid w:val="00077B61"/>
    <w:rsid w:val="00077DF9"/>
    <w:rsid w:val="00077E36"/>
    <w:rsid w:val="00082305"/>
    <w:rsid w:val="00083432"/>
    <w:rsid w:val="000834CF"/>
    <w:rsid w:val="00083678"/>
    <w:rsid w:val="00083A42"/>
    <w:rsid w:val="000847A4"/>
    <w:rsid w:val="0008532F"/>
    <w:rsid w:val="0008690A"/>
    <w:rsid w:val="00087198"/>
    <w:rsid w:val="00087469"/>
    <w:rsid w:val="00087B21"/>
    <w:rsid w:val="00090454"/>
    <w:rsid w:val="00090463"/>
    <w:rsid w:val="000911AF"/>
    <w:rsid w:val="00091FDF"/>
    <w:rsid w:val="00092250"/>
    <w:rsid w:val="00092633"/>
    <w:rsid w:val="00092DFD"/>
    <w:rsid w:val="00093C58"/>
    <w:rsid w:val="00093CBB"/>
    <w:rsid w:val="00093F4A"/>
    <w:rsid w:val="00094CB1"/>
    <w:rsid w:val="00094E8E"/>
    <w:rsid w:val="00095590"/>
    <w:rsid w:val="00095DFA"/>
    <w:rsid w:val="00095E06"/>
    <w:rsid w:val="00096610"/>
    <w:rsid w:val="00096983"/>
    <w:rsid w:val="00096DDD"/>
    <w:rsid w:val="0009729D"/>
    <w:rsid w:val="000977C3"/>
    <w:rsid w:val="0009780D"/>
    <w:rsid w:val="00097EA9"/>
    <w:rsid w:val="000A04BD"/>
    <w:rsid w:val="000A0557"/>
    <w:rsid w:val="000A0CBD"/>
    <w:rsid w:val="000A0F98"/>
    <w:rsid w:val="000A1116"/>
    <w:rsid w:val="000A23FD"/>
    <w:rsid w:val="000A2E5E"/>
    <w:rsid w:val="000A2ED8"/>
    <w:rsid w:val="000A39D3"/>
    <w:rsid w:val="000A3A8C"/>
    <w:rsid w:val="000A4328"/>
    <w:rsid w:val="000A447B"/>
    <w:rsid w:val="000A4C09"/>
    <w:rsid w:val="000A4EE5"/>
    <w:rsid w:val="000A4FEA"/>
    <w:rsid w:val="000A5062"/>
    <w:rsid w:val="000A59E1"/>
    <w:rsid w:val="000A64D6"/>
    <w:rsid w:val="000A68FD"/>
    <w:rsid w:val="000A6DA0"/>
    <w:rsid w:val="000A7223"/>
    <w:rsid w:val="000A7E91"/>
    <w:rsid w:val="000B08BC"/>
    <w:rsid w:val="000B0E75"/>
    <w:rsid w:val="000B0FB0"/>
    <w:rsid w:val="000B118A"/>
    <w:rsid w:val="000B1AA0"/>
    <w:rsid w:val="000B1EB2"/>
    <w:rsid w:val="000B22C1"/>
    <w:rsid w:val="000B2C7A"/>
    <w:rsid w:val="000B3C8C"/>
    <w:rsid w:val="000B3F69"/>
    <w:rsid w:val="000B42A8"/>
    <w:rsid w:val="000B4899"/>
    <w:rsid w:val="000B4B97"/>
    <w:rsid w:val="000B4DE0"/>
    <w:rsid w:val="000B50CF"/>
    <w:rsid w:val="000B53D0"/>
    <w:rsid w:val="000B6BAA"/>
    <w:rsid w:val="000B710B"/>
    <w:rsid w:val="000B771A"/>
    <w:rsid w:val="000C015B"/>
    <w:rsid w:val="000C0C33"/>
    <w:rsid w:val="000C104C"/>
    <w:rsid w:val="000C1DEA"/>
    <w:rsid w:val="000C1E3A"/>
    <w:rsid w:val="000C31E1"/>
    <w:rsid w:val="000C3AF2"/>
    <w:rsid w:val="000C3D1A"/>
    <w:rsid w:val="000C438B"/>
    <w:rsid w:val="000C4581"/>
    <w:rsid w:val="000C46BF"/>
    <w:rsid w:val="000C4C99"/>
    <w:rsid w:val="000C551F"/>
    <w:rsid w:val="000C5BA6"/>
    <w:rsid w:val="000C61E9"/>
    <w:rsid w:val="000C66B9"/>
    <w:rsid w:val="000C6C6E"/>
    <w:rsid w:val="000C77C1"/>
    <w:rsid w:val="000D051C"/>
    <w:rsid w:val="000D070C"/>
    <w:rsid w:val="000D1252"/>
    <w:rsid w:val="000D1447"/>
    <w:rsid w:val="000D149D"/>
    <w:rsid w:val="000D1877"/>
    <w:rsid w:val="000D2184"/>
    <w:rsid w:val="000D27E7"/>
    <w:rsid w:val="000D3373"/>
    <w:rsid w:val="000D3BF9"/>
    <w:rsid w:val="000D4AB4"/>
    <w:rsid w:val="000D4B4D"/>
    <w:rsid w:val="000D4F66"/>
    <w:rsid w:val="000D50C7"/>
    <w:rsid w:val="000D5393"/>
    <w:rsid w:val="000D55ED"/>
    <w:rsid w:val="000D6B72"/>
    <w:rsid w:val="000D7123"/>
    <w:rsid w:val="000D71C8"/>
    <w:rsid w:val="000D779D"/>
    <w:rsid w:val="000D7A4D"/>
    <w:rsid w:val="000D7B1C"/>
    <w:rsid w:val="000E0063"/>
    <w:rsid w:val="000E0843"/>
    <w:rsid w:val="000E0920"/>
    <w:rsid w:val="000E0BA7"/>
    <w:rsid w:val="000E0E38"/>
    <w:rsid w:val="000E11BB"/>
    <w:rsid w:val="000E1545"/>
    <w:rsid w:val="000E1792"/>
    <w:rsid w:val="000E31A8"/>
    <w:rsid w:val="000E340D"/>
    <w:rsid w:val="000E3BDA"/>
    <w:rsid w:val="000E3F53"/>
    <w:rsid w:val="000E4039"/>
    <w:rsid w:val="000E456A"/>
    <w:rsid w:val="000E4764"/>
    <w:rsid w:val="000E519A"/>
    <w:rsid w:val="000E56E3"/>
    <w:rsid w:val="000E5F8F"/>
    <w:rsid w:val="000E64AD"/>
    <w:rsid w:val="000E6950"/>
    <w:rsid w:val="000E6B86"/>
    <w:rsid w:val="000E7A4B"/>
    <w:rsid w:val="000E7C4E"/>
    <w:rsid w:val="000E7CEB"/>
    <w:rsid w:val="000E7E02"/>
    <w:rsid w:val="000E7F5D"/>
    <w:rsid w:val="000F0B05"/>
    <w:rsid w:val="000F1090"/>
    <w:rsid w:val="000F1D9C"/>
    <w:rsid w:val="000F1E92"/>
    <w:rsid w:val="000F2002"/>
    <w:rsid w:val="000F25FB"/>
    <w:rsid w:val="000F2868"/>
    <w:rsid w:val="000F3D2C"/>
    <w:rsid w:val="000F4123"/>
    <w:rsid w:val="000F48AD"/>
    <w:rsid w:val="000F4B9F"/>
    <w:rsid w:val="000F5EE2"/>
    <w:rsid w:val="000F7296"/>
    <w:rsid w:val="000F784D"/>
    <w:rsid w:val="000F7CFA"/>
    <w:rsid w:val="000F7FF8"/>
    <w:rsid w:val="00100055"/>
    <w:rsid w:val="001001E6"/>
    <w:rsid w:val="001010D3"/>
    <w:rsid w:val="001019DD"/>
    <w:rsid w:val="00101B17"/>
    <w:rsid w:val="00101C58"/>
    <w:rsid w:val="00102108"/>
    <w:rsid w:val="00102A87"/>
    <w:rsid w:val="00103615"/>
    <w:rsid w:val="0010364A"/>
    <w:rsid w:val="00103CC9"/>
    <w:rsid w:val="001040C5"/>
    <w:rsid w:val="0010427C"/>
    <w:rsid w:val="001043BD"/>
    <w:rsid w:val="00105D7A"/>
    <w:rsid w:val="00106D87"/>
    <w:rsid w:val="00107044"/>
    <w:rsid w:val="001078E9"/>
    <w:rsid w:val="00107F8C"/>
    <w:rsid w:val="00110287"/>
    <w:rsid w:val="0011080E"/>
    <w:rsid w:val="00111747"/>
    <w:rsid w:val="00111898"/>
    <w:rsid w:val="00111932"/>
    <w:rsid w:val="00112BE0"/>
    <w:rsid w:val="00112C62"/>
    <w:rsid w:val="00113155"/>
    <w:rsid w:val="00113343"/>
    <w:rsid w:val="00113639"/>
    <w:rsid w:val="001136C5"/>
    <w:rsid w:val="00113A90"/>
    <w:rsid w:val="00113AF1"/>
    <w:rsid w:val="00114155"/>
    <w:rsid w:val="00114203"/>
    <w:rsid w:val="00114655"/>
    <w:rsid w:val="00114DEF"/>
    <w:rsid w:val="001154B7"/>
    <w:rsid w:val="0011687F"/>
    <w:rsid w:val="00116DF0"/>
    <w:rsid w:val="0011715C"/>
    <w:rsid w:val="00117306"/>
    <w:rsid w:val="001174C3"/>
    <w:rsid w:val="00117564"/>
    <w:rsid w:val="00117631"/>
    <w:rsid w:val="00117772"/>
    <w:rsid w:val="00117C71"/>
    <w:rsid w:val="00117DEC"/>
    <w:rsid w:val="00117FD5"/>
    <w:rsid w:val="00121523"/>
    <w:rsid w:val="00121EAA"/>
    <w:rsid w:val="0012216F"/>
    <w:rsid w:val="001228C6"/>
    <w:rsid w:val="001234E5"/>
    <w:rsid w:val="001242D2"/>
    <w:rsid w:val="001261C0"/>
    <w:rsid w:val="00126305"/>
    <w:rsid w:val="0012654B"/>
    <w:rsid w:val="00127055"/>
    <w:rsid w:val="00127AE6"/>
    <w:rsid w:val="0013003D"/>
    <w:rsid w:val="00130203"/>
    <w:rsid w:val="00130628"/>
    <w:rsid w:val="00130ADD"/>
    <w:rsid w:val="00132718"/>
    <w:rsid w:val="00132942"/>
    <w:rsid w:val="00132D33"/>
    <w:rsid w:val="0013361F"/>
    <w:rsid w:val="00133674"/>
    <w:rsid w:val="00133EDE"/>
    <w:rsid w:val="001347E3"/>
    <w:rsid w:val="001349E0"/>
    <w:rsid w:val="00134B20"/>
    <w:rsid w:val="00134CA8"/>
    <w:rsid w:val="00134F59"/>
    <w:rsid w:val="00135C99"/>
    <w:rsid w:val="001368A1"/>
    <w:rsid w:val="00136F0E"/>
    <w:rsid w:val="00137B6F"/>
    <w:rsid w:val="00140140"/>
    <w:rsid w:val="00140992"/>
    <w:rsid w:val="00140FE5"/>
    <w:rsid w:val="0014101E"/>
    <w:rsid w:val="0014154A"/>
    <w:rsid w:val="00141720"/>
    <w:rsid w:val="001419A7"/>
    <w:rsid w:val="00141C5A"/>
    <w:rsid w:val="00142A04"/>
    <w:rsid w:val="00142ACA"/>
    <w:rsid w:val="00143496"/>
    <w:rsid w:val="0014425E"/>
    <w:rsid w:val="00144382"/>
    <w:rsid w:val="001455CA"/>
    <w:rsid w:val="00145654"/>
    <w:rsid w:val="001457BF"/>
    <w:rsid w:val="00145C6C"/>
    <w:rsid w:val="00146486"/>
    <w:rsid w:val="0014664E"/>
    <w:rsid w:val="0014677A"/>
    <w:rsid w:val="00146AA8"/>
    <w:rsid w:val="00147800"/>
    <w:rsid w:val="00147D10"/>
    <w:rsid w:val="0015012B"/>
    <w:rsid w:val="001503ED"/>
    <w:rsid w:val="00150951"/>
    <w:rsid w:val="00150A5D"/>
    <w:rsid w:val="00150BA1"/>
    <w:rsid w:val="00150DAA"/>
    <w:rsid w:val="0015146E"/>
    <w:rsid w:val="00151AB0"/>
    <w:rsid w:val="00152648"/>
    <w:rsid w:val="00152E22"/>
    <w:rsid w:val="00153164"/>
    <w:rsid w:val="001533A4"/>
    <w:rsid w:val="00153A99"/>
    <w:rsid w:val="00154C75"/>
    <w:rsid w:val="001557D1"/>
    <w:rsid w:val="001562DE"/>
    <w:rsid w:val="00156418"/>
    <w:rsid w:val="00156ADE"/>
    <w:rsid w:val="00156C2F"/>
    <w:rsid w:val="00156CEC"/>
    <w:rsid w:val="00156F3B"/>
    <w:rsid w:val="00160122"/>
    <w:rsid w:val="001603D9"/>
    <w:rsid w:val="0016065C"/>
    <w:rsid w:val="00160719"/>
    <w:rsid w:val="00160C15"/>
    <w:rsid w:val="00160E1F"/>
    <w:rsid w:val="00161F47"/>
    <w:rsid w:val="00162BB4"/>
    <w:rsid w:val="00162CAB"/>
    <w:rsid w:val="001632AF"/>
    <w:rsid w:val="0016395E"/>
    <w:rsid w:val="001639D5"/>
    <w:rsid w:val="00164131"/>
    <w:rsid w:val="0016415F"/>
    <w:rsid w:val="0016461A"/>
    <w:rsid w:val="00165CF6"/>
    <w:rsid w:val="00166317"/>
    <w:rsid w:val="0016636C"/>
    <w:rsid w:val="00166F49"/>
    <w:rsid w:val="001675A5"/>
    <w:rsid w:val="00167A65"/>
    <w:rsid w:val="00171416"/>
    <w:rsid w:val="001718E3"/>
    <w:rsid w:val="00172B46"/>
    <w:rsid w:val="00172D06"/>
    <w:rsid w:val="00172D2B"/>
    <w:rsid w:val="00173046"/>
    <w:rsid w:val="00173CC3"/>
    <w:rsid w:val="00174421"/>
    <w:rsid w:val="00175898"/>
    <w:rsid w:val="00175A95"/>
    <w:rsid w:val="00175F52"/>
    <w:rsid w:val="00176538"/>
    <w:rsid w:val="00176DC6"/>
    <w:rsid w:val="00177928"/>
    <w:rsid w:val="001803AD"/>
    <w:rsid w:val="00180741"/>
    <w:rsid w:val="00182168"/>
    <w:rsid w:val="00182926"/>
    <w:rsid w:val="00182CDD"/>
    <w:rsid w:val="00182DD8"/>
    <w:rsid w:val="00182E25"/>
    <w:rsid w:val="001834D5"/>
    <w:rsid w:val="00183BC8"/>
    <w:rsid w:val="001846B6"/>
    <w:rsid w:val="00184D33"/>
    <w:rsid w:val="00185006"/>
    <w:rsid w:val="00185479"/>
    <w:rsid w:val="0018564E"/>
    <w:rsid w:val="001856CA"/>
    <w:rsid w:val="0018612D"/>
    <w:rsid w:val="0018664D"/>
    <w:rsid w:val="001869A5"/>
    <w:rsid w:val="0018789D"/>
    <w:rsid w:val="00187AF5"/>
    <w:rsid w:val="00187CE5"/>
    <w:rsid w:val="0019085B"/>
    <w:rsid w:val="001914F2"/>
    <w:rsid w:val="0019165E"/>
    <w:rsid w:val="00192AC3"/>
    <w:rsid w:val="00192F0D"/>
    <w:rsid w:val="001933A8"/>
    <w:rsid w:val="0019550E"/>
    <w:rsid w:val="001955A6"/>
    <w:rsid w:val="00195618"/>
    <w:rsid w:val="00195E31"/>
    <w:rsid w:val="00196129"/>
    <w:rsid w:val="00196163"/>
    <w:rsid w:val="00196BCC"/>
    <w:rsid w:val="00196F87"/>
    <w:rsid w:val="001978BF"/>
    <w:rsid w:val="001A01E2"/>
    <w:rsid w:val="001A0DE5"/>
    <w:rsid w:val="001A14E8"/>
    <w:rsid w:val="001A17AF"/>
    <w:rsid w:val="001A1CFE"/>
    <w:rsid w:val="001A236C"/>
    <w:rsid w:val="001A2B33"/>
    <w:rsid w:val="001A2D50"/>
    <w:rsid w:val="001A3504"/>
    <w:rsid w:val="001A3D75"/>
    <w:rsid w:val="001A4150"/>
    <w:rsid w:val="001A73C5"/>
    <w:rsid w:val="001A78E3"/>
    <w:rsid w:val="001A7A8A"/>
    <w:rsid w:val="001A7AAB"/>
    <w:rsid w:val="001A7C0C"/>
    <w:rsid w:val="001B0BC0"/>
    <w:rsid w:val="001B1A28"/>
    <w:rsid w:val="001B2954"/>
    <w:rsid w:val="001B2B1C"/>
    <w:rsid w:val="001B2E3B"/>
    <w:rsid w:val="001B3CB0"/>
    <w:rsid w:val="001B408E"/>
    <w:rsid w:val="001B434E"/>
    <w:rsid w:val="001B4587"/>
    <w:rsid w:val="001B5190"/>
    <w:rsid w:val="001B54A2"/>
    <w:rsid w:val="001B6683"/>
    <w:rsid w:val="001B6772"/>
    <w:rsid w:val="001B6809"/>
    <w:rsid w:val="001B722B"/>
    <w:rsid w:val="001B724D"/>
    <w:rsid w:val="001B7834"/>
    <w:rsid w:val="001B7D90"/>
    <w:rsid w:val="001B7F30"/>
    <w:rsid w:val="001C00E3"/>
    <w:rsid w:val="001C10C1"/>
    <w:rsid w:val="001C130B"/>
    <w:rsid w:val="001C131D"/>
    <w:rsid w:val="001C173D"/>
    <w:rsid w:val="001C1987"/>
    <w:rsid w:val="001C2AC1"/>
    <w:rsid w:val="001C2F3B"/>
    <w:rsid w:val="001C3476"/>
    <w:rsid w:val="001C3598"/>
    <w:rsid w:val="001C3710"/>
    <w:rsid w:val="001C3EC7"/>
    <w:rsid w:val="001C47E1"/>
    <w:rsid w:val="001C496B"/>
    <w:rsid w:val="001C4A57"/>
    <w:rsid w:val="001C4DF6"/>
    <w:rsid w:val="001C52A5"/>
    <w:rsid w:val="001C61D7"/>
    <w:rsid w:val="001C636B"/>
    <w:rsid w:val="001C6BB9"/>
    <w:rsid w:val="001C6F53"/>
    <w:rsid w:val="001C72E5"/>
    <w:rsid w:val="001D0D2F"/>
    <w:rsid w:val="001D1087"/>
    <w:rsid w:val="001D1C40"/>
    <w:rsid w:val="001D2291"/>
    <w:rsid w:val="001D2389"/>
    <w:rsid w:val="001D2E5E"/>
    <w:rsid w:val="001D311A"/>
    <w:rsid w:val="001D31E2"/>
    <w:rsid w:val="001D33B5"/>
    <w:rsid w:val="001D3743"/>
    <w:rsid w:val="001D3BB7"/>
    <w:rsid w:val="001D3E38"/>
    <w:rsid w:val="001D45B7"/>
    <w:rsid w:val="001D4E54"/>
    <w:rsid w:val="001D5192"/>
    <w:rsid w:val="001D5605"/>
    <w:rsid w:val="001D5A58"/>
    <w:rsid w:val="001D671F"/>
    <w:rsid w:val="001D6A57"/>
    <w:rsid w:val="001D6A61"/>
    <w:rsid w:val="001D6CF8"/>
    <w:rsid w:val="001D6D87"/>
    <w:rsid w:val="001D7055"/>
    <w:rsid w:val="001D7175"/>
    <w:rsid w:val="001D74DA"/>
    <w:rsid w:val="001D765D"/>
    <w:rsid w:val="001D7E07"/>
    <w:rsid w:val="001E0F7D"/>
    <w:rsid w:val="001E1246"/>
    <w:rsid w:val="001E13F4"/>
    <w:rsid w:val="001E14DB"/>
    <w:rsid w:val="001E1541"/>
    <w:rsid w:val="001E2002"/>
    <w:rsid w:val="001E201A"/>
    <w:rsid w:val="001E2F0C"/>
    <w:rsid w:val="001E3559"/>
    <w:rsid w:val="001E371D"/>
    <w:rsid w:val="001E3ABC"/>
    <w:rsid w:val="001E563E"/>
    <w:rsid w:val="001E5920"/>
    <w:rsid w:val="001E59CD"/>
    <w:rsid w:val="001E5B09"/>
    <w:rsid w:val="001E6329"/>
    <w:rsid w:val="001E639A"/>
    <w:rsid w:val="001E6C5D"/>
    <w:rsid w:val="001E70E1"/>
    <w:rsid w:val="001E7299"/>
    <w:rsid w:val="001E77A1"/>
    <w:rsid w:val="001E7F2F"/>
    <w:rsid w:val="001E7FAF"/>
    <w:rsid w:val="001F0A9C"/>
    <w:rsid w:val="001F0B23"/>
    <w:rsid w:val="001F1497"/>
    <w:rsid w:val="001F18E7"/>
    <w:rsid w:val="001F1994"/>
    <w:rsid w:val="001F1DD3"/>
    <w:rsid w:val="001F27AB"/>
    <w:rsid w:val="001F2972"/>
    <w:rsid w:val="001F2E39"/>
    <w:rsid w:val="001F3039"/>
    <w:rsid w:val="001F30EF"/>
    <w:rsid w:val="001F3205"/>
    <w:rsid w:val="001F385C"/>
    <w:rsid w:val="001F3D05"/>
    <w:rsid w:val="001F3E81"/>
    <w:rsid w:val="001F3FE8"/>
    <w:rsid w:val="001F4C31"/>
    <w:rsid w:val="001F567F"/>
    <w:rsid w:val="001F67DA"/>
    <w:rsid w:val="001F69C6"/>
    <w:rsid w:val="001F6B2D"/>
    <w:rsid w:val="001F6E21"/>
    <w:rsid w:val="001F6E8A"/>
    <w:rsid w:val="001F78E2"/>
    <w:rsid w:val="001F7934"/>
    <w:rsid w:val="00200D8D"/>
    <w:rsid w:val="00200DA7"/>
    <w:rsid w:val="00201DAD"/>
    <w:rsid w:val="00202E6E"/>
    <w:rsid w:val="00202F69"/>
    <w:rsid w:val="00202FEC"/>
    <w:rsid w:val="00202FF4"/>
    <w:rsid w:val="002030E2"/>
    <w:rsid w:val="002035AD"/>
    <w:rsid w:val="00203AE5"/>
    <w:rsid w:val="00203BAC"/>
    <w:rsid w:val="00204202"/>
    <w:rsid w:val="00204969"/>
    <w:rsid w:val="00204D3E"/>
    <w:rsid w:val="0020525E"/>
    <w:rsid w:val="00206745"/>
    <w:rsid w:val="002070D9"/>
    <w:rsid w:val="002076CD"/>
    <w:rsid w:val="00210388"/>
    <w:rsid w:val="00210579"/>
    <w:rsid w:val="00210C98"/>
    <w:rsid w:val="0021123C"/>
    <w:rsid w:val="002124E5"/>
    <w:rsid w:val="0021280A"/>
    <w:rsid w:val="00213133"/>
    <w:rsid w:val="0021332B"/>
    <w:rsid w:val="002135D7"/>
    <w:rsid w:val="0021376A"/>
    <w:rsid w:val="00214BB5"/>
    <w:rsid w:val="00214D55"/>
    <w:rsid w:val="00215935"/>
    <w:rsid w:val="00215AAA"/>
    <w:rsid w:val="00215BA9"/>
    <w:rsid w:val="00216BE5"/>
    <w:rsid w:val="002172C8"/>
    <w:rsid w:val="00217A51"/>
    <w:rsid w:val="00217FF2"/>
    <w:rsid w:val="00220054"/>
    <w:rsid w:val="00220081"/>
    <w:rsid w:val="002217A8"/>
    <w:rsid w:val="00222E92"/>
    <w:rsid w:val="00222FCB"/>
    <w:rsid w:val="0022382D"/>
    <w:rsid w:val="0022432E"/>
    <w:rsid w:val="00224B64"/>
    <w:rsid w:val="00224CDB"/>
    <w:rsid w:val="00224EBE"/>
    <w:rsid w:val="0022502B"/>
    <w:rsid w:val="0022562F"/>
    <w:rsid w:val="002262B5"/>
    <w:rsid w:val="0022726F"/>
    <w:rsid w:val="00227434"/>
    <w:rsid w:val="00227C94"/>
    <w:rsid w:val="00230060"/>
    <w:rsid w:val="00230F6C"/>
    <w:rsid w:val="0023118D"/>
    <w:rsid w:val="002316C4"/>
    <w:rsid w:val="00232B8A"/>
    <w:rsid w:val="0023373E"/>
    <w:rsid w:val="00233A67"/>
    <w:rsid w:val="00233B8D"/>
    <w:rsid w:val="00233F82"/>
    <w:rsid w:val="0023589E"/>
    <w:rsid w:val="00236129"/>
    <w:rsid w:val="00236688"/>
    <w:rsid w:val="00236813"/>
    <w:rsid w:val="00237629"/>
    <w:rsid w:val="00237B59"/>
    <w:rsid w:val="00237D1B"/>
    <w:rsid w:val="00240340"/>
    <w:rsid w:val="002406AA"/>
    <w:rsid w:val="002406B2"/>
    <w:rsid w:val="00240711"/>
    <w:rsid w:val="00240B85"/>
    <w:rsid w:val="00241A25"/>
    <w:rsid w:val="00241C47"/>
    <w:rsid w:val="00242001"/>
    <w:rsid w:val="00242208"/>
    <w:rsid w:val="00242CDC"/>
    <w:rsid w:val="002435AF"/>
    <w:rsid w:val="00243851"/>
    <w:rsid w:val="0024396A"/>
    <w:rsid w:val="00243DE4"/>
    <w:rsid w:val="00244809"/>
    <w:rsid w:val="00244922"/>
    <w:rsid w:val="00245276"/>
    <w:rsid w:val="00245442"/>
    <w:rsid w:val="0024566E"/>
    <w:rsid w:val="002456AC"/>
    <w:rsid w:val="0024620A"/>
    <w:rsid w:val="002465AF"/>
    <w:rsid w:val="00246BDD"/>
    <w:rsid w:val="00247165"/>
    <w:rsid w:val="002477FD"/>
    <w:rsid w:val="00247B56"/>
    <w:rsid w:val="0025038B"/>
    <w:rsid w:val="00250EB8"/>
    <w:rsid w:val="00251867"/>
    <w:rsid w:val="002519BE"/>
    <w:rsid w:val="00251D72"/>
    <w:rsid w:val="00252880"/>
    <w:rsid w:val="00252F2B"/>
    <w:rsid w:val="002531CA"/>
    <w:rsid w:val="00255289"/>
    <w:rsid w:val="002553DB"/>
    <w:rsid w:val="00255719"/>
    <w:rsid w:val="00256C4A"/>
    <w:rsid w:val="002571D9"/>
    <w:rsid w:val="00257A6D"/>
    <w:rsid w:val="00257AFC"/>
    <w:rsid w:val="00257BC8"/>
    <w:rsid w:val="0026155F"/>
    <w:rsid w:val="002615F5"/>
    <w:rsid w:val="0026199F"/>
    <w:rsid w:val="00261D24"/>
    <w:rsid w:val="00261E64"/>
    <w:rsid w:val="00261F30"/>
    <w:rsid w:val="00262274"/>
    <w:rsid w:val="00262D18"/>
    <w:rsid w:val="0026320E"/>
    <w:rsid w:val="002632DC"/>
    <w:rsid w:val="00263396"/>
    <w:rsid w:val="00263690"/>
    <w:rsid w:val="00263F65"/>
    <w:rsid w:val="0026457F"/>
    <w:rsid w:val="00264A7C"/>
    <w:rsid w:val="00264C7D"/>
    <w:rsid w:val="00264F0D"/>
    <w:rsid w:val="00265678"/>
    <w:rsid w:val="00266251"/>
    <w:rsid w:val="00266C45"/>
    <w:rsid w:val="00266DBA"/>
    <w:rsid w:val="00267CDC"/>
    <w:rsid w:val="002703E3"/>
    <w:rsid w:val="00270C18"/>
    <w:rsid w:val="00271689"/>
    <w:rsid w:val="00272553"/>
    <w:rsid w:val="00273DC2"/>
    <w:rsid w:val="00274624"/>
    <w:rsid w:val="00274B38"/>
    <w:rsid w:val="00274BD1"/>
    <w:rsid w:val="00274F13"/>
    <w:rsid w:val="0027508C"/>
    <w:rsid w:val="00276EDB"/>
    <w:rsid w:val="00277783"/>
    <w:rsid w:val="00277A14"/>
    <w:rsid w:val="00277CEE"/>
    <w:rsid w:val="00277EEC"/>
    <w:rsid w:val="00280809"/>
    <w:rsid w:val="00280C07"/>
    <w:rsid w:val="0028115A"/>
    <w:rsid w:val="00281323"/>
    <w:rsid w:val="002818C3"/>
    <w:rsid w:val="00282861"/>
    <w:rsid w:val="00282ACC"/>
    <w:rsid w:val="002844FC"/>
    <w:rsid w:val="00284BA0"/>
    <w:rsid w:val="002857EE"/>
    <w:rsid w:val="0028655B"/>
    <w:rsid w:val="002868D9"/>
    <w:rsid w:val="00286B69"/>
    <w:rsid w:val="00286CCF"/>
    <w:rsid w:val="00286EBA"/>
    <w:rsid w:val="00290491"/>
    <w:rsid w:val="00291D74"/>
    <w:rsid w:val="0029213B"/>
    <w:rsid w:val="002924B6"/>
    <w:rsid w:val="00292C17"/>
    <w:rsid w:val="00293507"/>
    <w:rsid w:val="00293639"/>
    <w:rsid w:val="0029409B"/>
    <w:rsid w:val="00294144"/>
    <w:rsid w:val="00294EE9"/>
    <w:rsid w:val="00295505"/>
    <w:rsid w:val="002959DF"/>
    <w:rsid w:val="0029711C"/>
    <w:rsid w:val="00297599"/>
    <w:rsid w:val="002977D5"/>
    <w:rsid w:val="00297F36"/>
    <w:rsid w:val="002A0B02"/>
    <w:rsid w:val="002A1410"/>
    <w:rsid w:val="002A1F97"/>
    <w:rsid w:val="002A2704"/>
    <w:rsid w:val="002A2EDB"/>
    <w:rsid w:val="002A2F40"/>
    <w:rsid w:val="002A3CAE"/>
    <w:rsid w:val="002A3EFF"/>
    <w:rsid w:val="002A4012"/>
    <w:rsid w:val="002A48B9"/>
    <w:rsid w:val="002A4BAC"/>
    <w:rsid w:val="002A4E91"/>
    <w:rsid w:val="002A4F39"/>
    <w:rsid w:val="002A65F4"/>
    <w:rsid w:val="002A6EC9"/>
    <w:rsid w:val="002A7641"/>
    <w:rsid w:val="002A777C"/>
    <w:rsid w:val="002A7C6D"/>
    <w:rsid w:val="002B0C82"/>
    <w:rsid w:val="002B0DF1"/>
    <w:rsid w:val="002B1E02"/>
    <w:rsid w:val="002B21B0"/>
    <w:rsid w:val="002B2E18"/>
    <w:rsid w:val="002B3391"/>
    <w:rsid w:val="002B3AF2"/>
    <w:rsid w:val="002B44A3"/>
    <w:rsid w:val="002B4973"/>
    <w:rsid w:val="002B54B5"/>
    <w:rsid w:val="002B6186"/>
    <w:rsid w:val="002B7CD9"/>
    <w:rsid w:val="002B7E2F"/>
    <w:rsid w:val="002C0F3A"/>
    <w:rsid w:val="002C1230"/>
    <w:rsid w:val="002C23F9"/>
    <w:rsid w:val="002C2768"/>
    <w:rsid w:val="002C3125"/>
    <w:rsid w:val="002C474B"/>
    <w:rsid w:val="002C48D6"/>
    <w:rsid w:val="002C4FE8"/>
    <w:rsid w:val="002C5612"/>
    <w:rsid w:val="002C568F"/>
    <w:rsid w:val="002C56AC"/>
    <w:rsid w:val="002C587B"/>
    <w:rsid w:val="002C58C4"/>
    <w:rsid w:val="002C59A9"/>
    <w:rsid w:val="002C59E4"/>
    <w:rsid w:val="002C5BF5"/>
    <w:rsid w:val="002C5C6E"/>
    <w:rsid w:val="002C6111"/>
    <w:rsid w:val="002C61DD"/>
    <w:rsid w:val="002C66C3"/>
    <w:rsid w:val="002C6798"/>
    <w:rsid w:val="002C7417"/>
    <w:rsid w:val="002C7CDE"/>
    <w:rsid w:val="002C7E14"/>
    <w:rsid w:val="002C7E36"/>
    <w:rsid w:val="002D0020"/>
    <w:rsid w:val="002D03C3"/>
    <w:rsid w:val="002D063C"/>
    <w:rsid w:val="002D06D2"/>
    <w:rsid w:val="002D0EA9"/>
    <w:rsid w:val="002D0EAD"/>
    <w:rsid w:val="002D0F55"/>
    <w:rsid w:val="002D2903"/>
    <w:rsid w:val="002D2A6B"/>
    <w:rsid w:val="002D2AD7"/>
    <w:rsid w:val="002D30B4"/>
    <w:rsid w:val="002D4170"/>
    <w:rsid w:val="002D479C"/>
    <w:rsid w:val="002D4955"/>
    <w:rsid w:val="002D526C"/>
    <w:rsid w:val="002D5660"/>
    <w:rsid w:val="002D5A49"/>
    <w:rsid w:val="002D6548"/>
    <w:rsid w:val="002D657D"/>
    <w:rsid w:val="002D6C8A"/>
    <w:rsid w:val="002D6E92"/>
    <w:rsid w:val="002D71F2"/>
    <w:rsid w:val="002D7E06"/>
    <w:rsid w:val="002E05DD"/>
    <w:rsid w:val="002E0A14"/>
    <w:rsid w:val="002E0D46"/>
    <w:rsid w:val="002E0D55"/>
    <w:rsid w:val="002E1299"/>
    <w:rsid w:val="002E1B99"/>
    <w:rsid w:val="002E1FB0"/>
    <w:rsid w:val="002E23CA"/>
    <w:rsid w:val="002E2DA5"/>
    <w:rsid w:val="002E2E70"/>
    <w:rsid w:val="002E397D"/>
    <w:rsid w:val="002E3FEA"/>
    <w:rsid w:val="002E48FB"/>
    <w:rsid w:val="002E4C72"/>
    <w:rsid w:val="002E50D1"/>
    <w:rsid w:val="002E670E"/>
    <w:rsid w:val="002E726F"/>
    <w:rsid w:val="002E750E"/>
    <w:rsid w:val="002E782E"/>
    <w:rsid w:val="002F0D4C"/>
    <w:rsid w:val="002F0F1E"/>
    <w:rsid w:val="002F1C5C"/>
    <w:rsid w:val="002F1E18"/>
    <w:rsid w:val="002F265B"/>
    <w:rsid w:val="002F2715"/>
    <w:rsid w:val="002F39D5"/>
    <w:rsid w:val="002F450E"/>
    <w:rsid w:val="002F48EE"/>
    <w:rsid w:val="002F4B0C"/>
    <w:rsid w:val="002F4CA4"/>
    <w:rsid w:val="002F5959"/>
    <w:rsid w:val="002F5A6A"/>
    <w:rsid w:val="002F6EA3"/>
    <w:rsid w:val="002F72C4"/>
    <w:rsid w:val="002F7D1C"/>
    <w:rsid w:val="003008D1"/>
    <w:rsid w:val="003008FF"/>
    <w:rsid w:val="00300B4E"/>
    <w:rsid w:val="003013BE"/>
    <w:rsid w:val="00301645"/>
    <w:rsid w:val="00301F6F"/>
    <w:rsid w:val="00302C9E"/>
    <w:rsid w:val="00303895"/>
    <w:rsid w:val="00304F13"/>
    <w:rsid w:val="00305B62"/>
    <w:rsid w:val="00305B83"/>
    <w:rsid w:val="00306299"/>
    <w:rsid w:val="00306892"/>
    <w:rsid w:val="00306BAD"/>
    <w:rsid w:val="00306C8C"/>
    <w:rsid w:val="003070D1"/>
    <w:rsid w:val="003078B1"/>
    <w:rsid w:val="00310A76"/>
    <w:rsid w:val="003121F4"/>
    <w:rsid w:val="003129B3"/>
    <w:rsid w:val="00312FAB"/>
    <w:rsid w:val="00313842"/>
    <w:rsid w:val="00313BA3"/>
    <w:rsid w:val="00314D5A"/>
    <w:rsid w:val="0031546D"/>
    <w:rsid w:val="00316274"/>
    <w:rsid w:val="00316854"/>
    <w:rsid w:val="00316957"/>
    <w:rsid w:val="00316C3E"/>
    <w:rsid w:val="00316D67"/>
    <w:rsid w:val="00317447"/>
    <w:rsid w:val="00320708"/>
    <w:rsid w:val="003221E5"/>
    <w:rsid w:val="003226C0"/>
    <w:rsid w:val="0032283C"/>
    <w:rsid w:val="00322B09"/>
    <w:rsid w:val="003230E2"/>
    <w:rsid w:val="003230EE"/>
    <w:rsid w:val="00323A51"/>
    <w:rsid w:val="00324247"/>
    <w:rsid w:val="00325215"/>
    <w:rsid w:val="00325960"/>
    <w:rsid w:val="00326384"/>
    <w:rsid w:val="003266DA"/>
    <w:rsid w:val="00326C6B"/>
    <w:rsid w:val="00327610"/>
    <w:rsid w:val="0033027A"/>
    <w:rsid w:val="003304A3"/>
    <w:rsid w:val="00330808"/>
    <w:rsid w:val="00330D3B"/>
    <w:rsid w:val="003311E9"/>
    <w:rsid w:val="003325DF"/>
    <w:rsid w:val="00333011"/>
    <w:rsid w:val="00333A99"/>
    <w:rsid w:val="00333B43"/>
    <w:rsid w:val="00333B8A"/>
    <w:rsid w:val="00334496"/>
    <w:rsid w:val="00334A23"/>
    <w:rsid w:val="003354B0"/>
    <w:rsid w:val="00335956"/>
    <w:rsid w:val="00335CE4"/>
    <w:rsid w:val="003361FC"/>
    <w:rsid w:val="003364E1"/>
    <w:rsid w:val="003365C8"/>
    <w:rsid w:val="003370DB"/>
    <w:rsid w:val="003372C5"/>
    <w:rsid w:val="00337788"/>
    <w:rsid w:val="003379A2"/>
    <w:rsid w:val="0034069C"/>
    <w:rsid w:val="003408FF"/>
    <w:rsid w:val="00340F98"/>
    <w:rsid w:val="00341002"/>
    <w:rsid w:val="00341114"/>
    <w:rsid w:val="00341351"/>
    <w:rsid w:val="00341728"/>
    <w:rsid w:val="00341782"/>
    <w:rsid w:val="003417D4"/>
    <w:rsid w:val="00342090"/>
    <w:rsid w:val="003423E5"/>
    <w:rsid w:val="00342734"/>
    <w:rsid w:val="003428D8"/>
    <w:rsid w:val="00342918"/>
    <w:rsid w:val="00343709"/>
    <w:rsid w:val="0034425F"/>
    <w:rsid w:val="0034481C"/>
    <w:rsid w:val="0034582F"/>
    <w:rsid w:val="00345949"/>
    <w:rsid w:val="00346697"/>
    <w:rsid w:val="00346984"/>
    <w:rsid w:val="0034763A"/>
    <w:rsid w:val="00347E88"/>
    <w:rsid w:val="00351685"/>
    <w:rsid w:val="003528EC"/>
    <w:rsid w:val="003530A4"/>
    <w:rsid w:val="003532C1"/>
    <w:rsid w:val="00353469"/>
    <w:rsid w:val="00353640"/>
    <w:rsid w:val="0035370C"/>
    <w:rsid w:val="00353936"/>
    <w:rsid w:val="0035426A"/>
    <w:rsid w:val="0035500A"/>
    <w:rsid w:val="00355851"/>
    <w:rsid w:val="0035595D"/>
    <w:rsid w:val="0035638C"/>
    <w:rsid w:val="00356A64"/>
    <w:rsid w:val="00357451"/>
    <w:rsid w:val="003577D2"/>
    <w:rsid w:val="003579AE"/>
    <w:rsid w:val="00357BB2"/>
    <w:rsid w:val="00360821"/>
    <w:rsid w:val="0036085E"/>
    <w:rsid w:val="00360B36"/>
    <w:rsid w:val="00360E21"/>
    <w:rsid w:val="0036165E"/>
    <w:rsid w:val="00362252"/>
    <w:rsid w:val="003636FD"/>
    <w:rsid w:val="00363A64"/>
    <w:rsid w:val="00363FD3"/>
    <w:rsid w:val="0036403C"/>
    <w:rsid w:val="00364282"/>
    <w:rsid w:val="003647E7"/>
    <w:rsid w:val="00364892"/>
    <w:rsid w:val="00364F3F"/>
    <w:rsid w:val="003655B0"/>
    <w:rsid w:val="003659C1"/>
    <w:rsid w:val="00366E7D"/>
    <w:rsid w:val="00367670"/>
    <w:rsid w:val="00367848"/>
    <w:rsid w:val="0036790D"/>
    <w:rsid w:val="00367EA4"/>
    <w:rsid w:val="00367F0B"/>
    <w:rsid w:val="00370060"/>
    <w:rsid w:val="00370907"/>
    <w:rsid w:val="00371694"/>
    <w:rsid w:val="00372345"/>
    <w:rsid w:val="00372C9D"/>
    <w:rsid w:val="00373BDB"/>
    <w:rsid w:val="0037416C"/>
    <w:rsid w:val="0037437F"/>
    <w:rsid w:val="003745BC"/>
    <w:rsid w:val="00374718"/>
    <w:rsid w:val="003761B8"/>
    <w:rsid w:val="00376996"/>
    <w:rsid w:val="003769BB"/>
    <w:rsid w:val="0037777E"/>
    <w:rsid w:val="0037785A"/>
    <w:rsid w:val="00377BB5"/>
    <w:rsid w:val="00377CC3"/>
    <w:rsid w:val="00377D93"/>
    <w:rsid w:val="00377EB9"/>
    <w:rsid w:val="003809EF"/>
    <w:rsid w:val="00380BC0"/>
    <w:rsid w:val="0038171C"/>
    <w:rsid w:val="00382753"/>
    <w:rsid w:val="00382B98"/>
    <w:rsid w:val="0038322F"/>
    <w:rsid w:val="00383B90"/>
    <w:rsid w:val="00383F77"/>
    <w:rsid w:val="003843E1"/>
    <w:rsid w:val="00384625"/>
    <w:rsid w:val="00384E79"/>
    <w:rsid w:val="003858F3"/>
    <w:rsid w:val="00385EE7"/>
    <w:rsid w:val="0038759F"/>
    <w:rsid w:val="00387658"/>
    <w:rsid w:val="00387B78"/>
    <w:rsid w:val="00387DFC"/>
    <w:rsid w:val="003900F6"/>
    <w:rsid w:val="0039068D"/>
    <w:rsid w:val="003911E2"/>
    <w:rsid w:val="00391947"/>
    <w:rsid w:val="00391D01"/>
    <w:rsid w:val="00391E7D"/>
    <w:rsid w:val="00392261"/>
    <w:rsid w:val="00392C8D"/>
    <w:rsid w:val="00392D20"/>
    <w:rsid w:val="00393410"/>
    <w:rsid w:val="0039363C"/>
    <w:rsid w:val="00394572"/>
    <w:rsid w:val="00394D17"/>
    <w:rsid w:val="003952F9"/>
    <w:rsid w:val="0039575D"/>
    <w:rsid w:val="00395C7E"/>
    <w:rsid w:val="00395D96"/>
    <w:rsid w:val="00395FA1"/>
    <w:rsid w:val="003960E4"/>
    <w:rsid w:val="003961BA"/>
    <w:rsid w:val="003963FA"/>
    <w:rsid w:val="00396572"/>
    <w:rsid w:val="003971F7"/>
    <w:rsid w:val="00397E4B"/>
    <w:rsid w:val="003A12D9"/>
    <w:rsid w:val="003A1972"/>
    <w:rsid w:val="003A2036"/>
    <w:rsid w:val="003A2A70"/>
    <w:rsid w:val="003A4633"/>
    <w:rsid w:val="003A4C8E"/>
    <w:rsid w:val="003A4E00"/>
    <w:rsid w:val="003A5244"/>
    <w:rsid w:val="003A59E2"/>
    <w:rsid w:val="003A5C2D"/>
    <w:rsid w:val="003A5C91"/>
    <w:rsid w:val="003A5F04"/>
    <w:rsid w:val="003A619F"/>
    <w:rsid w:val="003A64E9"/>
    <w:rsid w:val="003A6724"/>
    <w:rsid w:val="003A6DCB"/>
    <w:rsid w:val="003A6E3D"/>
    <w:rsid w:val="003A719A"/>
    <w:rsid w:val="003A720B"/>
    <w:rsid w:val="003A7216"/>
    <w:rsid w:val="003A73D7"/>
    <w:rsid w:val="003B02F2"/>
    <w:rsid w:val="003B16D1"/>
    <w:rsid w:val="003B171D"/>
    <w:rsid w:val="003B1757"/>
    <w:rsid w:val="003B2BE4"/>
    <w:rsid w:val="003B2D10"/>
    <w:rsid w:val="003B3675"/>
    <w:rsid w:val="003B379E"/>
    <w:rsid w:val="003B3F51"/>
    <w:rsid w:val="003B42C9"/>
    <w:rsid w:val="003B4A14"/>
    <w:rsid w:val="003B5167"/>
    <w:rsid w:val="003B5912"/>
    <w:rsid w:val="003B5A91"/>
    <w:rsid w:val="003B5D02"/>
    <w:rsid w:val="003B63F0"/>
    <w:rsid w:val="003B6920"/>
    <w:rsid w:val="003B7662"/>
    <w:rsid w:val="003C0BA4"/>
    <w:rsid w:val="003C0CBB"/>
    <w:rsid w:val="003C1310"/>
    <w:rsid w:val="003C1B11"/>
    <w:rsid w:val="003C1B52"/>
    <w:rsid w:val="003C1FAD"/>
    <w:rsid w:val="003C2BCC"/>
    <w:rsid w:val="003C3AC1"/>
    <w:rsid w:val="003C406E"/>
    <w:rsid w:val="003C41BC"/>
    <w:rsid w:val="003C4214"/>
    <w:rsid w:val="003C43B9"/>
    <w:rsid w:val="003C44C5"/>
    <w:rsid w:val="003C5075"/>
    <w:rsid w:val="003C521F"/>
    <w:rsid w:val="003C523D"/>
    <w:rsid w:val="003C52E8"/>
    <w:rsid w:val="003C5521"/>
    <w:rsid w:val="003C5E2A"/>
    <w:rsid w:val="003C6F71"/>
    <w:rsid w:val="003C7145"/>
    <w:rsid w:val="003C766E"/>
    <w:rsid w:val="003C7695"/>
    <w:rsid w:val="003C76E8"/>
    <w:rsid w:val="003C7B37"/>
    <w:rsid w:val="003C7BA8"/>
    <w:rsid w:val="003D025A"/>
    <w:rsid w:val="003D028A"/>
    <w:rsid w:val="003D0605"/>
    <w:rsid w:val="003D0987"/>
    <w:rsid w:val="003D1734"/>
    <w:rsid w:val="003D1AAC"/>
    <w:rsid w:val="003D1C2F"/>
    <w:rsid w:val="003D308A"/>
    <w:rsid w:val="003D310A"/>
    <w:rsid w:val="003D3110"/>
    <w:rsid w:val="003D41A5"/>
    <w:rsid w:val="003D4A51"/>
    <w:rsid w:val="003D4EBD"/>
    <w:rsid w:val="003D5C56"/>
    <w:rsid w:val="003D5F5D"/>
    <w:rsid w:val="003D61BC"/>
    <w:rsid w:val="003D6707"/>
    <w:rsid w:val="003D699E"/>
    <w:rsid w:val="003D6C79"/>
    <w:rsid w:val="003D7091"/>
    <w:rsid w:val="003E0493"/>
    <w:rsid w:val="003E0FC9"/>
    <w:rsid w:val="003E1564"/>
    <w:rsid w:val="003E1A4F"/>
    <w:rsid w:val="003E1B2A"/>
    <w:rsid w:val="003E1D08"/>
    <w:rsid w:val="003E257A"/>
    <w:rsid w:val="003E2600"/>
    <w:rsid w:val="003E2703"/>
    <w:rsid w:val="003E321B"/>
    <w:rsid w:val="003E437D"/>
    <w:rsid w:val="003E4524"/>
    <w:rsid w:val="003E470B"/>
    <w:rsid w:val="003E49AD"/>
    <w:rsid w:val="003E4B1C"/>
    <w:rsid w:val="003E5249"/>
    <w:rsid w:val="003E5A83"/>
    <w:rsid w:val="003E69C4"/>
    <w:rsid w:val="003E6A8E"/>
    <w:rsid w:val="003E6C3A"/>
    <w:rsid w:val="003E711E"/>
    <w:rsid w:val="003E7C71"/>
    <w:rsid w:val="003F0D8A"/>
    <w:rsid w:val="003F1899"/>
    <w:rsid w:val="003F1D69"/>
    <w:rsid w:val="003F3382"/>
    <w:rsid w:val="003F45AA"/>
    <w:rsid w:val="003F4A50"/>
    <w:rsid w:val="003F54D5"/>
    <w:rsid w:val="003F5B62"/>
    <w:rsid w:val="003F6261"/>
    <w:rsid w:val="003F668A"/>
    <w:rsid w:val="003F7819"/>
    <w:rsid w:val="003F7844"/>
    <w:rsid w:val="003F7A0D"/>
    <w:rsid w:val="003F7A6B"/>
    <w:rsid w:val="003F7AE5"/>
    <w:rsid w:val="00400532"/>
    <w:rsid w:val="00400A3E"/>
    <w:rsid w:val="00401E4B"/>
    <w:rsid w:val="00401F9C"/>
    <w:rsid w:val="00402D49"/>
    <w:rsid w:val="004030BA"/>
    <w:rsid w:val="00403457"/>
    <w:rsid w:val="00403B11"/>
    <w:rsid w:val="00403DB3"/>
    <w:rsid w:val="00404885"/>
    <w:rsid w:val="0040498D"/>
    <w:rsid w:val="00405111"/>
    <w:rsid w:val="0040515A"/>
    <w:rsid w:val="00406640"/>
    <w:rsid w:val="00406B3D"/>
    <w:rsid w:val="00407D95"/>
    <w:rsid w:val="00407EF2"/>
    <w:rsid w:val="00407FC0"/>
    <w:rsid w:val="00410222"/>
    <w:rsid w:val="00410A93"/>
    <w:rsid w:val="00410CE1"/>
    <w:rsid w:val="00410E71"/>
    <w:rsid w:val="00410FE0"/>
    <w:rsid w:val="0041155E"/>
    <w:rsid w:val="004117EF"/>
    <w:rsid w:val="00411FC5"/>
    <w:rsid w:val="00412D70"/>
    <w:rsid w:val="00412EE5"/>
    <w:rsid w:val="00413324"/>
    <w:rsid w:val="00413E0D"/>
    <w:rsid w:val="00414AC9"/>
    <w:rsid w:val="00414CF7"/>
    <w:rsid w:val="004159F5"/>
    <w:rsid w:val="00415C27"/>
    <w:rsid w:val="00416343"/>
    <w:rsid w:val="004170C4"/>
    <w:rsid w:val="004173A5"/>
    <w:rsid w:val="0041746F"/>
    <w:rsid w:val="00417F5B"/>
    <w:rsid w:val="004204C1"/>
    <w:rsid w:val="0042065F"/>
    <w:rsid w:val="00420D1F"/>
    <w:rsid w:val="004214A6"/>
    <w:rsid w:val="00422353"/>
    <w:rsid w:val="004227CB"/>
    <w:rsid w:val="00422903"/>
    <w:rsid w:val="00422D3C"/>
    <w:rsid w:val="004232AF"/>
    <w:rsid w:val="004236B0"/>
    <w:rsid w:val="00423960"/>
    <w:rsid w:val="00423B9E"/>
    <w:rsid w:val="00423D4F"/>
    <w:rsid w:val="004243D2"/>
    <w:rsid w:val="00425753"/>
    <w:rsid w:val="00425DE6"/>
    <w:rsid w:val="004260DE"/>
    <w:rsid w:val="004268E9"/>
    <w:rsid w:val="00427074"/>
    <w:rsid w:val="00430F80"/>
    <w:rsid w:val="0043148F"/>
    <w:rsid w:val="004315E0"/>
    <w:rsid w:val="00431711"/>
    <w:rsid w:val="004317D1"/>
    <w:rsid w:val="004317F5"/>
    <w:rsid w:val="0043210F"/>
    <w:rsid w:val="00432BCE"/>
    <w:rsid w:val="004330DF"/>
    <w:rsid w:val="00433990"/>
    <w:rsid w:val="00433DD6"/>
    <w:rsid w:val="00433E1A"/>
    <w:rsid w:val="00433EB5"/>
    <w:rsid w:val="004341AF"/>
    <w:rsid w:val="004355AF"/>
    <w:rsid w:val="00435FC9"/>
    <w:rsid w:val="004404B3"/>
    <w:rsid w:val="00440F98"/>
    <w:rsid w:val="004410C5"/>
    <w:rsid w:val="004411B4"/>
    <w:rsid w:val="004412F6"/>
    <w:rsid w:val="0044284A"/>
    <w:rsid w:val="00442B15"/>
    <w:rsid w:val="00442D1F"/>
    <w:rsid w:val="00444458"/>
    <w:rsid w:val="004446BD"/>
    <w:rsid w:val="0044558A"/>
    <w:rsid w:val="00445C42"/>
    <w:rsid w:val="00445D7D"/>
    <w:rsid w:val="00445F39"/>
    <w:rsid w:val="004465BF"/>
    <w:rsid w:val="004466AE"/>
    <w:rsid w:val="004467CA"/>
    <w:rsid w:val="004467FA"/>
    <w:rsid w:val="00446D9E"/>
    <w:rsid w:val="004472DA"/>
    <w:rsid w:val="004472FB"/>
    <w:rsid w:val="0044799F"/>
    <w:rsid w:val="00447A49"/>
    <w:rsid w:val="00450508"/>
    <w:rsid w:val="00450869"/>
    <w:rsid w:val="004508BF"/>
    <w:rsid w:val="00450922"/>
    <w:rsid w:val="00450CCC"/>
    <w:rsid w:val="004511FF"/>
    <w:rsid w:val="00451B4B"/>
    <w:rsid w:val="00451B8E"/>
    <w:rsid w:val="00451F7E"/>
    <w:rsid w:val="004524E5"/>
    <w:rsid w:val="00452845"/>
    <w:rsid w:val="00452DD1"/>
    <w:rsid w:val="00453A47"/>
    <w:rsid w:val="004545C0"/>
    <w:rsid w:val="00454A15"/>
    <w:rsid w:val="00454CD5"/>
    <w:rsid w:val="00454EDB"/>
    <w:rsid w:val="0045516C"/>
    <w:rsid w:val="004551FC"/>
    <w:rsid w:val="004573DB"/>
    <w:rsid w:val="004575E9"/>
    <w:rsid w:val="00462746"/>
    <w:rsid w:val="00462AD3"/>
    <w:rsid w:val="004633C3"/>
    <w:rsid w:val="00463C9F"/>
    <w:rsid w:val="00463EB7"/>
    <w:rsid w:val="00463F87"/>
    <w:rsid w:val="00464074"/>
    <w:rsid w:val="00464A26"/>
    <w:rsid w:val="00464B1D"/>
    <w:rsid w:val="004654E1"/>
    <w:rsid w:val="004656AD"/>
    <w:rsid w:val="00465A82"/>
    <w:rsid w:val="00465AEC"/>
    <w:rsid w:val="00466185"/>
    <w:rsid w:val="0046717F"/>
    <w:rsid w:val="004671A6"/>
    <w:rsid w:val="00470021"/>
    <w:rsid w:val="004708AE"/>
    <w:rsid w:val="00470DDB"/>
    <w:rsid w:val="004716B1"/>
    <w:rsid w:val="00471E1E"/>
    <w:rsid w:val="004728D8"/>
    <w:rsid w:val="00472CAB"/>
    <w:rsid w:val="004732C0"/>
    <w:rsid w:val="004734EE"/>
    <w:rsid w:val="00473808"/>
    <w:rsid w:val="00473909"/>
    <w:rsid w:val="00473D7F"/>
    <w:rsid w:val="004745D5"/>
    <w:rsid w:val="00474A53"/>
    <w:rsid w:val="00474DA5"/>
    <w:rsid w:val="004755DB"/>
    <w:rsid w:val="00476787"/>
    <w:rsid w:val="004770EC"/>
    <w:rsid w:val="004770F8"/>
    <w:rsid w:val="0047742E"/>
    <w:rsid w:val="004808AC"/>
    <w:rsid w:val="00480DCE"/>
    <w:rsid w:val="00482E97"/>
    <w:rsid w:val="00482FE6"/>
    <w:rsid w:val="00483A37"/>
    <w:rsid w:val="00484961"/>
    <w:rsid w:val="00484B6A"/>
    <w:rsid w:val="00484F27"/>
    <w:rsid w:val="004851F8"/>
    <w:rsid w:val="00485939"/>
    <w:rsid w:val="00485CFB"/>
    <w:rsid w:val="004861AA"/>
    <w:rsid w:val="0048669D"/>
    <w:rsid w:val="004869DF"/>
    <w:rsid w:val="00486CA0"/>
    <w:rsid w:val="004876D0"/>
    <w:rsid w:val="0048783E"/>
    <w:rsid w:val="004878AA"/>
    <w:rsid w:val="00487AD9"/>
    <w:rsid w:val="00487E73"/>
    <w:rsid w:val="0049059A"/>
    <w:rsid w:val="00490677"/>
    <w:rsid w:val="0049258C"/>
    <w:rsid w:val="004929DA"/>
    <w:rsid w:val="00492B54"/>
    <w:rsid w:val="0049351C"/>
    <w:rsid w:val="004938C2"/>
    <w:rsid w:val="00494DB0"/>
    <w:rsid w:val="00494EDE"/>
    <w:rsid w:val="004953B8"/>
    <w:rsid w:val="0049547E"/>
    <w:rsid w:val="00495ACA"/>
    <w:rsid w:val="00496665"/>
    <w:rsid w:val="00496F9D"/>
    <w:rsid w:val="004975D7"/>
    <w:rsid w:val="004A0547"/>
    <w:rsid w:val="004A05FE"/>
    <w:rsid w:val="004A095C"/>
    <w:rsid w:val="004A1112"/>
    <w:rsid w:val="004A1114"/>
    <w:rsid w:val="004A13C1"/>
    <w:rsid w:val="004A14B5"/>
    <w:rsid w:val="004A154D"/>
    <w:rsid w:val="004A1B62"/>
    <w:rsid w:val="004A1C44"/>
    <w:rsid w:val="004A29B0"/>
    <w:rsid w:val="004A2AD4"/>
    <w:rsid w:val="004A2B7C"/>
    <w:rsid w:val="004A32B0"/>
    <w:rsid w:val="004A38BB"/>
    <w:rsid w:val="004A3A2A"/>
    <w:rsid w:val="004A3A49"/>
    <w:rsid w:val="004A6423"/>
    <w:rsid w:val="004A687E"/>
    <w:rsid w:val="004A6B74"/>
    <w:rsid w:val="004B0B95"/>
    <w:rsid w:val="004B0CDC"/>
    <w:rsid w:val="004B10F8"/>
    <w:rsid w:val="004B1899"/>
    <w:rsid w:val="004B18BD"/>
    <w:rsid w:val="004B23D8"/>
    <w:rsid w:val="004B265A"/>
    <w:rsid w:val="004B27C7"/>
    <w:rsid w:val="004B32E2"/>
    <w:rsid w:val="004B3852"/>
    <w:rsid w:val="004B3B9E"/>
    <w:rsid w:val="004B3ECC"/>
    <w:rsid w:val="004B3F3A"/>
    <w:rsid w:val="004B3F5E"/>
    <w:rsid w:val="004B482C"/>
    <w:rsid w:val="004B514F"/>
    <w:rsid w:val="004B53B3"/>
    <w:rsid w:val="004B5FE2"/>
    <w:rsid w:val="004B6033"/>
    <w:rsid w:val="004B62AE"/>
    <w:rsid w:val="004B646E"/>
    <w:rsid w:val="004B66E0"/>
    <w:rsid w:val="004B67DF"/>
    <w:rsid w:val="004B7D0C"/>
    <w:rsid w:val="004B7FF7"/>
    <w:rsid w:val="004C0114"/>
    <w:rsid w:val="004C034D"/>
    <w:rsid w:val="004C0C03"/>
    <w:rsid w:val="004C1D11"/>
    <w:rsid w:val="004C1EB9"/>
    <w:rsid w:val="004C2ABF"/>
    <w:rsid w:val="004C2B0B"/>
    <w:rsid w:val="004C3832"/>
    <w:rsid w:val="004C3B4D"/>
    <w:rsid w:val="004C3E8A"/>
    <w:rsid w:val="004C3F45"/>
    <w:rsid w:val="004C534E"/>
    <w:rsid w:val="004C53B9"/>
    <w:rsid w:val="004C550C"/>
    <w:rsid w:val="004C5A8A"/>
    <w:rsid w:val="004C6092"/>
    <w:rsid w:val="004C60CC"/>
    <w:rsid w:val="004C7060"/>
    <w:rsid w:val="004C7AC4"/>
    <w:rsid w:val="004C7BBB"/>
    <w:rsid w:val="004C7F91"/>
    <w:rsid w:val="004D002F"/>
    <w:rsid w:val="004D017B"/>
    <w:rsid w:val="004D0D58"/>
    <w:rsid w:val="004D0E90"/>
    <w:rsid w:val="004D1AF1"/>
    <w:rsid w:val="004D1D8C"/>
    <w:rsid w:val="004D2D86"/>
    <w:rsid w:val="004D3737"/>
    <w:rsid w:val="004D3A6E"/>
    <w:rsid w:val="004D3E4C"/>
    <w:rsid w:val="004D4F52"/>
    <w:rsid w:val="004D5064"/>
    <w:rsid w:val="004D5357"/>
    <w:rsid w:val="004D553A"/>
    <w:rsid w:val="004D6173"/>
    <w:rsid w:val="004D6488"/>
    <w:rsid w:val="004D6E69"/>
    <w:rsid w:val="004D6EC8"/>
    <w:rsid w:val="004D7948"/>
    <w:rsid w:val="004D7B24"/>
    <w:rsid w:val="004D7CBA"/>
    <w:rsid w:val="004E0373"/>
    <w:rsid w:val="004E0B29"/>
    <w:rsid w:val="004E0E50"/>
    <w:rsid w:val="004E15A3"/>
    <w:rsid w:val="004E15B0"/>
    <w:rsid w:val="004E20CC"/>
    <w:rsid w:val="004E213C"/>
    <w:rsid w:val="004E2F32"/>
    <w:rsid w:val="004E31BC"/>
    <w:rsid w:val="004E3287"/>
    <w:rsid w:val="004E32F2"/>
    <w:rsid w:val="004E3B4F"/>
    <w:rsid w:val="004E41CF"/>
    <w:rsid w:val="004E4982"/>
    <w:rsid w:val="004E4F4D"/>
    <w:rsid w:val="004E56D0"/>
    <w:rsid w:val="004E65AE"/>
    <w:rsid w:val="004E6C37"/>
    <w:rsid w:val="004E6D1B"/>
    <w:rsid w:val="004E7055"/>
    <w:rsid w:val="004E73F7"/>
    <w:rsid w:val="004E7817"/>
    <w:rsid w:val="004E7B44"/>
    <w:rsid w:val="004E7B96"/>
    <w:rsid w:val="004F033E"/>
    <w:rsid w:val="004F16EE"/>
    <w:rsid w:val="004F19F5"/>
    <w:rsid w:val="004F1FC6"/>
    <w:rsid w:val="004F2A1F"/>
    <w:rsid w:val="004F2C98"/>
    <w:rsid w:val="004F368E"/>
    <w:rsid w:val="004F4735"/>
    <w:rsid w:val="004F5081"/>
    <w:rsid w:val="004F532C"/>
    <w:rsid w:val="004F53E0"/>
    <w:rsid w:val="004F58EA"/>
    <w:rsid w:val="004F5AAF"/>
    <w:rsid w:val="004F5B83"/>
    <w:rsid w:val="004F6AD9"/>
    <w:rsid w:val="004F7293"/>
    <w:rsid w:val="004F7F6D"/>
    <w:rsid w:val="005009A8"/>
    <w:rsid w:val="00500A3C"/>
    <w:rsid w:val="005012EE"/>
    <w:rsid w:val="005016A2"/>
    <w:rsid w:val="0050195F"/>
    <w:rsid w:val="005023F4"/>
    <w:rsid w:val="00502987"/>
    <w:rsid w:val="00503217"/>
    <w:rsid w:val="005044B4"/>
    <w:rsid w:val="00504944"/>
    <w:rsid w:val="005055B5"/>
    <w:rsid w:val="00505A4D"/>
    <w:rsid w:val="00506242"/>
    <w:rsid w:val="005063C2"/>
    <w:rsid w:val="005069E3"/>
    <w:rsid w:val="00506E15"/>
    <w:rsid w:val="00506EB9"/>
    <w:rsid w:val="0050706B"/>
    <w:rsid w:val="005074BC"/>
    <w:rsid w:val="00507F17"/>
    <w:rsid w:val="0051048E"/>
    <w:rsid w:val="00510582"/>
    <w:rsid w:val="00510A47"/>
    <w:rsid w:val="0051116D"/>
    <w:rsid w:val="00511D5C"/>
    <w:rsid w:val="005128D3"/>
    <w:rsid w:val="00512BAC"/>
    <w:rsid w:val="0051305C"/>
    <w:rsid w:val="0051386A"/>
    <w:rsid w:val="005148D6"/>
    <w:rsid w:val="0051519D"/>
    <w:rsid w:val="005155DE"/>
    <w:rsid w:val="005160F0"/>
    <w:rsid w:val="005167D8"/>
    <w:rsid w:val="00516A4F"/>
    <w:rsid w:val="00516C32"/>
    <w:rsid w:val="005172AD"/>
    <w:rsid w:val="00517B55"/>
    <w:rsid w:val="005207A7"/>
    <w:rsid w:val="00521573"/>
    <w:rsid w:val="005215A7"/>
    <w:rsid w:val="00521750"/>
    <w:rsid w:val="00522A34"/>
    <w:rsid w:val="00522EC5"/>
    <w:rsid w:val="00523088"/>
    <w:rsid w:val="0052318C"/>
    <w:rsid w:val="00523F53"/>
    <w:rsid w:val="0052535A"/>
    <w:rsid w:val="00525392"/>
    <w:rsid w:val="00525503"/>
    <w:rsid w:val="005259A7"/>
    <w:rsid w:val="00525A65"/>
    <w:rsid w:val="00525E16"/>
    <w:rsid w:val="0052602A"/>
    <w:rsid w:val="00526D06"/>
    <w:rsid w:val="00527425"/>
    <w:rsid w:val="00527E8B"/>
    <w:rsid w:val="00530C08"/>
    <w:rsid w:val="0053184F"/>
    <w:rsid w:val="00531CA5"/>
    <w:rsid w:val="00531E3D"/>
    <w:rsid w:val="00532315"/>
    <w:rsid w:val="005325E9"/>
    <w:rsid w:val="00532930"/>
    <w:rsid w:val="00532CD6"/>
    <w:rsid w:val="00533107"/>
    <w:rsid w:val="005336ED"/>
    <w:rsid w:val="005342A7"/>
    <w:rsid w:val="00534ABC"/>
    <w:rsid w:val="005359B5"/>
    <w:rsid w:val="005359DD"/>
    <w:rsid w:val="00535A33"/>
    <w:rsid w:val="00536287"/>
    <w:rsid w:val="005363CA"/>
    <w:rsid w:val="0053664A"/>
    <w:rsid w:val="00536C77"/>
    <w:rsid w:val="00536D10"/>
    <w:rsid w:val="00540288"/>
    <w:rsid w:val="00540423"/>
    <w:rsid w:val="00540868"/>
    <w:rsid w:val="00540B5D"/>
    <w:rsid w:val="00541314"/>
    <w:rsid w:val="0054155F"/>
    <w:rsid w:val="00541B27"/>
    <w:rsid w:val="00541CC5"/>
    <w:rsid w:val="00542124"/>
    <w:rsid w:val="00542B2C"/>
    <w:rsid w:val="00543296"/>
    <w:rsid w:val="005436D4"/>
    <w:rsid w:val="00544808"/>
    <w:rsid w:val="005449D0"/>
    <w:rsid w:val="00544C14"/>
    <w:rsid w:val="0054578D"/>
    <w:rsid w:val="00545A69"/>
    <w:rsid w:val="005463BC"/>
    <w:rsid w:val="00546701"/>
    <w:rsid w:val="005469F3"/>
    <w:rsid w:val="00546DFF"/>
    <w:rsid w:val="00546FDD"/>
    <w:rsid w:val="00547488"/>
    <w:rsid w:val="00547D32"/>
    <w:rsid w:val="00547EE1"/>
    <w:rsid w:val="0055092B"/>
    <w:rsid w:val="0055105C"/>
    <w:rsid w:val="005515DF"/>
    <w:rsid w:val="005516E3"/>
    <w:rsid w:val="00551F01"/>
    <w:rsid w:val="0055261F"/>
    <w:rsid w:val="0055281E"/>
    <w:rsid w:val="005529F0"/>
    <w:rsid w:val="005539D5"/>
    <w:rsid w:val="005542D2"/>
    <w:rsid w:val="0055435D"/>
    <w:rsid w:val="00555497"/>
    <w:rsid w:val="005556DF"/>
    <w:rsid w:val="005556FE"/>
    <w:rsid w:val="0055760B"/>
    <w:rsid w:val="005577F0"/>
    <w:rsid w:val="00560465"/>
    <w:rsid w:val="00560575"/>
    <w:rsid w:val="00560707"/>
    <w:rsid w:val="00560A17"/>
    <w:rsid w:val="00561800"/>
    <w:rsid w:val="00561CFC"/>
    <w:rsid w:val="00562145"/>
    <w:rsid w:val="0056314E"/>
    <w:rsid w:val="00564225"/>
    <w:rsid w:val="00564479"/>
    <w:rsid w:val="00564609"/>
    <w:rsid w:val="00564E8B"/>
    <w:rsid w:val="00565D24"/>
    <w:rsid w:val="00566B08"/>
    <w:rsid w:val="00566B48"/>
    <w:rsid w:val="00566E54"/>
    <w:rsid w:val="00567B2A"/>
    <w:rsid w:val="00567C5B"/>
    <w:rsid w:val="00567CCD"/>
    <w:rsid w:val="00570360"/>
    <w:rsid w:val="00570E93"/>
    <w:rsid w:val="00570F92"/>
    <w:rsid w:val="0057192F"/>
    <w:rsid w:val="00571E72"/>
    <w:rsid w:val="00572492"/>
    <w:rsid w:val="00572561"/>
    <w:rsid w:val="005725BA"/>
    <w:rsid w:val="005725ED"/>
    <w:rsid w:val="0057262F"/>
    <w:rsid w:val="00573EDC"/>
    <w:rsid w:val="00574170"/>
    <w:rsid w:val="00574685"/>
    <w:rsid w:val="00574EEA"/>
    <w:rsid w:val="00575246"/>
    <w:rsid w:val="0057532F"/>
    <w:rsid w:val="0057538E"/>
    <w:rsid w:val="0057588A"/>
    <w:rsid w:val="00575931"/>
    <w:rsid w:val="00575A54"/>
    <w:rsid w:val="00575F03"/>
    <w:rsid w:val="0057621D"/>
    <w:rsid w:val="005762E5"/>
    <w:rsid w:val="00576442"/>
    <w:rsid w:val="005766A2"/>
    <w:rsid w:val="00577A92"/>
    <w:rsid w:val="005804B8"/>
    <w:rsid w:val="0058099A"/>
    <w:rsid w:val="00580C8F"/>
    <w:rsid w:val="00581AC1"/>
    <w:rsid w:val="00581F78"/>
    <w:rsid w:val="00582832"/>
    <w:rsid w:val="00582F88"/>
    <w:rsid w:val="00583A40"/>
    <w:rsid w:val="00583FC0"/>
    <w:rsid w:val="00584471"/>
    <w:rsid w:val="00584BC1"/>
    <w:rsid w:val="00584E05"/>
    <w:rsid w:val="0058548A"/>
    <w:rsid w:val="00585519"/>
    <w:rsid w:val="00586010"/>
    <w:rsid w:val="005867C1"/>
    <w:rsid w:val="00586B01"/>
    <w:rsid w:val="005873CF"/>
    <w:rsid w:val="005902DE"/>
    <w:rsid w:val="00590939"/>
    <w:rsid w:val="00590ADF"/>
    <w:rsid w:val="0059125F"/>
    <w:rsid w:val="005914E2"/>
    <w:rsid w:val="00591F59"/>
    <w:rsid w:val="00592A22"/>
    <w:rsid w:val="0059422C"/>
    <w:rsid w:val="005947DF"/>
    <w:rsid w:val="00595216"/>
    <w:rsid w:val="00596F86"/>
    <w:rsid w:val="005A0320"/>
    <w:rsid w:val="005A070F"/>
    <w:rsid w:val="005A0EBF"/>
    <w:rsid w:val="005A12EB"/>
    <w:rsid w:val="005A1B6D"/>
    <w:rsid w:val="005A2036"/>
    <w:rsid w:val="005A2E84"/>
    <w:rsid w:val="005A3236"/>
    <w:rsid w:val="005A34C4"/>
    <w:rsid w:val="005A47C7"/>
    <w:rsid w:val="005A57C8"/>
    <w:rsid w:val="005A6263"/>
    <w:rsid w:val="005A6BDB"/>
    <w:rsid w:val="005A70F8"/>
    <w:rsid w:val="005A7463"/>
    <w:rsid w:val="005A7480"/>
    <w:rsid w:val="005A7535"/>
    <w:rsid w:val="005A78A5"/>
    <w:rsid w:val="005A7DC5"/>
    <w:rsid w:val="005B00AF"/>
    <w:rsid w:val="005B0D4A"/>
    <w:rsid w:val="005B1C4F"/>
    <w:rsid w:val="005B1D51"/>
    <w:rsid w:val="005B1E39"/>
    <w:rsid w:val="005B1FF3"/>
    <w:rsid w:val="005B25AB"/>
    <w:rsid w:val="005B2794"/>
    <w:rsid w:val="005B28E9"/>
    <w:rsid w:val="005B2A7B"/>
    <w:rsid w:val="005B2F46"/>
    <w:rsid w:val="005B388D"/>
    <w:rsid w:val="005B3B24"/>
    <w:rsid w:val="005B413C"/>
    <w:rsid w:val="005B62B9"/>
    <w:rsid w:val="005B662B"/>
    <w:rsid w:val="005B67ED"/>
    <w:rsid w:val="005B6936"/>
    <w:rsid w:val="005B6BF0"/>
    <w:rsid w:val="005B6C18"/>
    <w:rsid w:val="005B754C"/>
    <w:rsid w:val="005B7A5E"/>
    <w:rsid w:val="005B7CE1"/>
    <w:rsid w:val="005C130A"/>
    <w:rsid w:val="005C179F"/>
    <w:rsid w:val="005C18EF"/>
    <w:rsid w:val="005C2324"/>
    <w:rsid w:val="005C261C"/>
    <w:rsid w:val="005C2EC9"/>
    <w:rsid w:val="005C303E"/>
    <w:rsid w:val="005C3132"/>
    <w:rsid w:val="005C37F9"/>
    <w:rsid w:val="005C380F"/>
    <w:rsid w:val="005C3E61"/>
    <w:rsid w:val="005C448C"/>
    <w:rsid w:val="005C4B1B"/>
    <w:rsid w:val="005C53F3"/>
    <w:rsid w:val="005C5C56"/>
    <w:rsid w:val="005C5CF9"/>
    <w:rsid w:val="005C5D3A"/>
    <w:rsid w:val="005C5DB2"/>
    <w:rsid w:val="005C702D"/>
    <w:rsid w:val="005C7182"/>
    <w:rsid w:val="005C7374"/>
    <w:rsid w:val="005C7548"/>
    <w:rsid w:val="005C7729"/>
    <w:rsid w:val="005C7E02"/>
    <w:rsid w:val="005D09E6"/>
    <w:rsid w:val="005D125D"/>
    <w:rsid w:val="005D19A1"/>
    <w:rsid w:val="005D1C26"/>
    <w:rsid w:val="005D24FC"/>
    <w:rsid w:val="005D2FC3"/>
    <w:rsid w:val="005D3163"/>
    <w:rsid w:val="005D31B5"/>
    <w:rsid w:val="005D32A9"/>
    <w:rsid w:val="005D4B5E"/>
    <w:rsid w:val="005D4B78"/>
    <w:rsid w:val="005D4C40"/>
    <w:rsid w:val="005D50C4"/>
    <w:rsid w:val="005D583B"/>
    <w:rsid w:val="005D620F"/>
    <w:rsid w:val="005D6A79"/>
    <w:rsid w:val="005D6A81"/>
    <w:rsid w:val="005D7680"/>
    <w:rsid w:val="005D7925"/>
    <w:rsid w:val="005E023E"/>
    <w:rsid w:val="005E067A"/>
    <w:rsid w:val="005E0CD2"/>
    <w:rsid w:val="005E15FC"/>
    <w:rsid w:val="005E208A"/>
    <w:rsid w:val="005E23AE"/>
    <w:rsid w:val="005E2577"/>
    <w:rsid w:val="005E2F57"/>
    <w:rsid w:val="005E34B4"/>
    <w:rsid w:val="005E3DA8"/>
    <w:rsid w:val="005E426C"/>
    <w:rsid w:val="005E4727"/>
    <w:rsid w:val="005E4B3A"/>
    <w:rsid w:val="005E4CC9"/>
    <w:rsid w:val="005E4DB9"/>
    <w:rsid w:val="005E4F85"/>
    <w:rsid w:val="005E580C"/>
    <w:rsid w:val="005E6D0B"/>
    <w:rsid w:val="005E70CE"/>
    <w:rsid w:val="005E71DA"/>
    <w:rsid w:val="005E726F"/>
    <w:rsid w:val="005E7E87"/>
    <w:rsid w:val="005F0942"/>
    <w:rsid w:val="005F0FDE"/>
    <w:rsid w:val="005F11B7"/>
    <w:rsid w:val="005F1FE6"/>
    <w:rsid w:val="005F21F1"/>
    <w:rsid w:val="005F2CDE"/>
    <w:rsid w:val="005F3070"/>
    <w:rsid w:val="005F3B2A"/>
    <w:rsid w:val="005F419A"/>
    <w:rsid w:val="005F4558"/>
    <w:rsid w:val="005F48E7"/>
    <w:rsid w:val="005F4B94"/>
    <w:rsid w:val="005F4B9C"/>
    <w:rsid w:val="005F4D33"/>
    <w:rsid w:val="005F511E"/>
    <w:rsid w:val="005F5C01"/>
    <w:rsid w:val="005F5CCF"/>
    <w:rsid w:val="005F6717"/>
    <w:rsid w:val="005F6733"/>
    <w:rsid w:val="005F694D"/>
    <w:rsid w:val="005F6EFB"/>
    <w:rsid w:val="005F7112"/>
    <w:rsid w:val="005F7499"/>
    <w:rsid w:val="005F7D56"/>
    <w:rsid w:val="005F7E99"/>
    <w:rsid w:val="005F7EA2"/>
    <w:rsid w:val="00600048"/>
    <w:rsid w:val="00600E5C"/>
    <w:rsid w:val="00601220"/>
    <w:rsid w:val="0060181F"/>
    <w:rsid w:val="006018B0"/>
    <w:rsid w:val="00602013"/>
    <w:rsid w:val="0060207C"/>
    <w:rsid w:val="006022B7"/>
    <w:rsid w:val="00602950"/>
    <w:rsid w:val="006033DB"/>
    <w:rsid w:val="00603500"/>
    <w:rsid w:val="0060352D"/>
    <w:rsid w:val="00603A9D"/>
    <w:rsid w:val="00603AFE"/>
    <w:rsid w:val="0060448B"/>
    <w:rsid w:val="00604731"/>
    <w:rsid w:val="00604816"/>
    <w:rsid w:val="00604CC9"/>
    <w:rsid w:val="00604D28"/>
    <w:rsid w:val="0060574C"/>
    <w:rsid w:val="006057A9"/>
    <w:rsid w:val="00605BC8"/>
    <w:rsid w:val="006068C0"/>
    <w:rsid w:val="00606CC5"/>
    <w:rsid w:val="006072E3"/>
    <w:rsid w:val="00607332"/>
    <w:rsid w:val="00607B9C"/>
    <w:rsid w:val="00607E8D"/>
    <w:rsid w:val="00612B1E"/>
    <w:rsid w:val="00613E25"/>
    <w:rsid w:val="0061418D"/>
    <w:rsid w:val="0061467A"/>
    <w:rsid w:val="00615464"/>
    <w:rsid w:val="00615BF0"/>
    <w:rsid w:val="006171F5"/>
    <w:rsid w:val="00617263"/>
    <w:rsid w:val="0061733E"/>
    <w:rsid w:val="00620442"/>
    <w:rsid w:val="00620FD1"/>
    <w:rsid w:val="006216FC"/>
    <w:rsid w:val="00621964"/>
    <w:rsid w:val="00621DFB"/>
    <w:rsid w:val="006224F9"/>
    <w:rsid w:val="00622FD8"/>
    <w:rsid w:val="00623997"/>
    <w:rsid w:val="00623E55"/>
    <w:rsid w:val="00624067"/>
    <w:rsid w:val="00624186"/>
    <w:rsid w:val="00624F8F"/>
    <w:rsid w:val="006250B8"/>
    <w:rsid w:val="006259A6"/>
    <w:rsid w:val="00625D57"/>
    <w:rsid w:val="00625D9A"/>
    <w:rsid w:val="006268CC"/>
    <w:rsid w:val="00626924"/>
    <w:rsid w:val="00626F66"/>
    <w:rsid w:val="0062742A"/>
    <w:rsid w:val="00627678"/>
    <w:rsid w:val="00627A24"/>
    <w:rsid w:val="00627C02"/>
    <w:rsid w:val="00630152"/>
    <w:rsid w:val="006301E6"/>
    <w:rsid w:val="00630350"/>
    <w:rsid w:val="00630F8D"/>
    <w:rsid w:val="00631D1D"/>
    <w:rsid w:val="006322DE"/>
    <w:rsid w:val="00632602"/>
    <w:rsid w:val="006328FC"/>
    <w:rsid w:val="0063299C"/>
    <w:rsid w:val="00632A95"/>
    <w:rsid w:val="00632C9E"/>
    <w:rsid w:val="00632E63"/>
    <w:rsid w:val="00633095"/>
    <w:rsid w:val="006336B5"/>
    <w:rsid w:val="006337F1"/>
    <w:rsid w:val="00633A75"/>
    <w:rsid w:val="006347E0"/>
    <w:rsid w:val="006348BC"/>
    <w:rsid w:val="0063519E"/>
    <w:rsid w:val="00635C83"/>
    <w:rsid w:val="00636E21"/>
    <w:rsid w:val="00637494"/>
    <w:rsid w:val="0064011B"/>
    <w:rsid w:val="00640EE7"/>
    <w:rsid w:val="00641378"/>
    <w:rsid w:val="006414D4"/>
    <w:rsid w:val="00641DBF"/>
    <w:rsid w:val="00641DD2"/>
    <w:rsid w:val="00641EFA"/>
    <w:rsid w:val="00641F5E"/>
    <w:rsid w:val="0064289E"/>
    <w:rsid w:val="00642DFE"/>
    <w:rsid w:val="0064355C"/>
    <w:rsid w:val="00644083"/>
    <w:rsid w:val="00645844"/>
    <w:rsid w:val="0064739A"/>
    <w:rsid w:val="006476C4"/>
    <w:rsid w:val="006479BC"/>
    <w:rsid w:val="00647AB6"/>
    <w:rsid w:val="00647BED"/>
    <w:rsid w:val="00647CF1"/>
    <w:rsid w:val="00650105"/>
    <w:rsid w:val="00650271"/>
    <w:rsid w:val="00650581"/>
    <w:rsid w:val="00651E6B"/>
    <w:rsid w:val="006522C6"/>
    <w:rsid w:val="006523E1"/>
    <w:rsid w:val="00652684"/>
    <w:rsid w:val="00652B2C"/>
    <w:rsid w:val="0065326B"/>
    <w:rsid w:val="00653BFC"/>
    <w:rsid w:val="00653C8E"/>
    <w:rsid w:val="00653D51"/>
    <w:rsid w:val="0065425B"/>
    <w:rsid w:val="006545BC"/>
    <w:rsid w:val="006552DB"/>
    <w:rsid w:val="00655559"/>
    <w:rsid w:val="006563E7"/>
    <w:rsid w:val="006569EB"/>
    <w:rsid w:val="00656F50"/>
    <w:rsid w:val="00657076"/>
    <w:rsid w:val="006603A7"/>
    <w:rsid w:val="00660523"/>
    <w:rsid w:val="006607CD"/>
    <w:rsid w:val="00660842"/>
    <w:rsid w:val="006616AE"/>
    <w:rsid w:val="00661847"/>
    <w:rsid w:val="00661B79"/>
    <w:rsid w:val="0066202F"/>
    <w:rsid w:val="00662706"/>
    <w:rsid w:val="0066428C"/>
    <w:rsid w:val="006642AC"/>
    <w:rsid w:val="006642AD"/>
    <w:rsid w:val="006644AC"/>
    <w:rsid w:val="0066453E"/>
    <w:rsid w:val="006646FA"/>
    <w:rsid w:val="0066481A"/>
    <w:rsid w:val="006648AF"/>
    <w:rsid w:val="0066551F"/>
    <w:rsid w:val="00665764"/>
    <w:rsid w:val="00666E40"/>
    <w:rsid w:val="00667795"/>
    <w:rsid w:val="006678EE"/>
    <w:rsid w:val="00667BF4"/>
    <w:rsid w:val="00667D44"/>
    <w:rsid w:val="0067003E"/>
    <w:rsid w:val="00670A47"/>
    <w:rsid w:val="00671915"/>
    <w:rsid w:val="00671B3D"/>
    <w:rsid w:val="00673003"/>
    <w:rsid w:val="00673160"/>
    <w:rsid w:val="006731BE"/>
    <w:rsid w:val="00673A6C"/>
    <w:rsid w:val="00673F6A"/>
    <w:rsid w:val="00674173"/>
    <w:rsid w:val="0067471E"/>
    <w:rsid w:val="006747DA"/>
    <w:rsid w:val="0067488B"/>
    <w:rsid w:val="00674D82"/>
    <w:rsid w:val="006754DD"/>
    <w:rsid w:val="0067596D"/>
    <w:rsid w:val="00676DC2"/>
    <w:rsid w:val="0067755F"/>
    <w:rsid w:val="00677886"/>
    <w:rsid w:val="00680823"/>
    <w:rsid w:val="0068121E"/>
    <w:rsid w:val="0068154E"/>
    <w:rsid w:val="00681D89"/>
    <w:rsid w:val="00682034"/>
    <w:rsid w:val="00682579"/>
    <w:rsid w:val="006825E0"/>
    <w:rsid w:val="0068262A"/>
    <w:rsid w:val="006827A6"/>
    <w:rsid w:val="00682ABC"/>
    <w:rsid w:val="00682CB8"/>
    <w:rsid w:val="0068364A"/>
    <w:rsid w:val="00683D4A"/>
    <w:rsid w:val="006854BE"/>
    <w:rsid w:val="0068647F"/>
    <w:rsid w:val="006864B0"/>
    <w:rsid w:val="00686611"/>
    <w:rsid w:val="0068684E"/>
    <w:rsid w:val="00686C43"/>
    <w:rsid w:val="00687066"/>
    <w:rsid w:val="00690CBD"/>
    <w:rsid w:val="006912C5"/>
    <w:rsid w:val="00691A83"/>
    <w:rsid w:val="00691FC8"/>
    <w:rsid w:val="00692941"/>
    <w:rsid w:val="006931BE"/>
    <w:rsid w:val="006935DA"/>
    <w:rsid w:val="00693741"/>
    <w:rsid w:val="0069389E"/>
    <w:rsid w:val="00694E06"/>
    <w:rsid w:val="006955FC"/>
    <w:rsid w:val="00695799"/>
    <w:rsid w:val="00695D39"/>
    <w:rsid w:val="006962C7"/>
    <w:rsid w:val="006966C3"/>
    <w:rsid w:val="006966F3"/>
    <w:rsid w:val="006967E6"/>
    <w:rsid w:val="006969CD"/>
    <w:rsid w:val="006A0399"/>
    <w:rsid w:val="006A0C1D"/>
    <w:rsid w:val="006A0F51"/>
    <w:rsid w:val="006A1AB4"/>
    <w:rsid w:val="006A1CD6"/>
    <w:rsid w:val="006A2161"/>
    <w:rsid w:val="006A22D4"/>
    <w:rsid w:val="006A22FE"/>
    <w:rsid w:val="006A2580"/>
    <w:rsid w:val="006A2E4B"/>
    <w:rsid w:val="006A2F3F"/>
    <w:rsid w:val="006A2FCC"/>
    <w:rsid w:val="006A33B9"/>
    <w:rsid w:val="006A372A"/>
    <w:rsid w:val="006A38C7"/>
    <w:rsid w:val="006A39CC"/>
    <w:rsid w:val="006A3B64"/>
    <w:rsid w:val="006A3FAF"/>
    <w:rsid w:val="006A42A7"/>
    <w:rsid w:val="006A50CC"/>
    <w:rsid w:val="006A5356"/>
    <w:rsid w:val="006A5922"/>
    <w:rsid w:val="006A60BF"/>
    <w:rsid w:val="006A6D7F"/>
    <w:rsid w:val="006A6F07"/>
    <w:rsid w:val="006A73B4"/>
    <w:rsid w:val="006A7BA7"/>
    <w:rsid w:val="006B0924"/>
    <w:rsid w:val="006B097A"/>
    <w:rsid w:val="006B0DD3"/>
    <w:rsid w:val="006B0F70"/>
    <w:rsid w:val="006B182C"/>
    <w:rsid w:val="006B23CD"/>
    <w:rsid w:val="006B2BCB"/>
    <w:rsid w:val="006B2E8F"/>
    <w:rsid w:val="006B3CF5"/>
    <w:rsid w:val="006B4655"/>
    <w:rsid w:val="006B4770"/>
    <w:rsid w:val="006B4A89"/>
    <w:rsid w:val="006B4E6F"/>
    <w:rsid w:val="006B4FD0"/>
    <w:rsid w:val="006B525D"/>
    <w:rsid w:val="006B57BC"/>
    <w:rsid w:val="006B5E9B"/>
    <w:rsid w:val="006B6447"/>
    <w:rsid w:val="006B686B"/>
    <w:rsid w:val="006B68ED"/>
    <w:rsid w:val="006B6F57"/>
    <w:rsid w:val="006B7DEA"/>
    <w:rsid w:val="006C158C"/>
    <w:rsid w:val="006C2AF5"/>
    <w:rsid w:val="006C36E5"/>
    <w:rsid w:val="006C3BFE"/>
    <w:rsid w:val="006C4137"/>
    <w:rsid w:val="006C4C2A"/>
    <w:rsid w:val="006C520B"/>
    <w:rsid w:val="006C5738"/>
    <w:rsid w:val="006C6543"/>
    <w:rsid w:val="006C69DA"/>
    <w:rsid w:val="006C73F1"/>
    <w:rsid w:val="006D0029"/>
    <w:rsid w:val="006D0385"/>
    <w:rsid w:val="006D1020"/>
    <w:rsid w:val="006D137C"/>
    <w:rsid w:val="006D1767"/>
    <w:rsid w:val="006D1E65"/>
    <w:rsid w:val="006D1F30"/>
    <w:rsid w:val="006D1FD4"/>
    <w:rsid w:val="006D285D"/>
    <w:rsid w:val="006D2957"/>
    <w:rsid w:val="006D2FE7"/>
    <w:rsid w:val="006D3B60"/>
    <w:rsid w:val="006D3C7F"/>
    <w:rsid w:val="006D4296"/>
    <w:rsid w:val="006D5AE7"/>
    <w:rsid w:val="006D7460"/>
    <w:rsid w:val="006D76F9"/>
    <w:rsid w:val="006D7B88"/>
    <w:rsid w:val="006E01D2"/>
    <w:rsid w:val="006E0377"/>
    <w:rsid w:val="006E0757"/>
    <w:rsid w:val="006E0A24"/>
    <w:rsid w:val="006E0BF3"/>
    <w:rsid w:val="006E0C0B"/>
    <w:rsid w:val="006E208B"/>
    <w:rsid w:val="006E26E7"/>
    <w:rsid w:val="006E27B3"/>
    <w:rsid w:val="006E29F9"/>
    <w:rsid w:val="006E2BB3"/>
    <w:rsid w:val="006E2E10"/>
    <w:rsid w:val="006E3767"/>
    <w:rsid w:val="006E3850"/>
    <w:rsid w:val="006E3866"/>
    <w:rsid w:val="006E39C5"/>
    <w:rsid w:val="006E3E29"/>
    <w:rsid w:val="006E5C7B"/>
    <w:rsid w:val="006E5E1C"/>
    <w:rsid w:val="006E5E23"/>
    <w:rsid w:val="006E6199"/>
    <w:rsid w:val="006E6A5D"/>
    <w:rsid w:val="006E71D7"/>
    <w:rsid w:val="006F08E8"/>
    <w:rsid w:val="006F0D48"/>
    <w:rsid w:val="006F16DA"/>
    <w:rsid w:val="006F1932"/>
    <w:rsid w:val="006F2B88"/>
    <w:rsid w:val="006F3632"/>
    <w:rsid w:val="006F39B5"/>
    <w:rsid w:val="006F42B6"/>
    <w:rsid w:val="006F43A4"/>
    <w:rsid w:val="006F4556"/>
    <w:rsid w:val="006F48A7"/>
    <w:rsid w:val="006F4F5F"/>
    <w:rsid w:val="006F505C"/>
    <w:rsid w:val="006F519A"/>
    <w:rsid w:val="006F5D13"/>
    <w:rsid w:val="006F6AC9"/>
    <w:rsid w:val="006F6DC3"/>
    <w:rsid w:val="006F6FB2"/>
    <w:rsid w:val="006F7422"/>
    <w:rsid w:val="006F76DE"/>
    <w:rsid w:val="006F7C24"/>
    <w:rsid w:val="00700079"/>
    <w:rsid w:val="00700A66"/>
    <w:rsid w:val="00700ABD"/>
    <w:rsid w:val="00701643"/>
    <w:rsid w:val="00701AC7"/>
    <w:rsid w:val="00701CFA"/>
    <w:rsid w:val="00701E49"/>
    <w:rsid w:val="007020D6"/>
    <w:rsid w:val="007024C4"/>
    <w:rsid w:val="00703044"/>
    <w:rsid w:val="00703107"/>
    <w:rsid w:val="007048EC"/>
    <w:rsid w:val="00704B16"/>
    <w:rsid w:val="00704E3D"/>
    <w:rsid w:val="00705132"/>
    <w:rsid w:val="00705744"/>
    <w:rsid w:val="00706369"/>
    <w:rsid w:val="00706778"/>
    <w:rsid w:val="007068A2"/>
    <w:rsid w:val="00706BF0"/>
    <w:rsid w:val="00706F14"/>
    <w:rsid w:val="007072C6"/>
    <w:rsid w:val="007073DE"/>
    <w:rsid w:val="00707554"/>
    <w:rsid w:val="00707944"/>
    <w:rsid w:val="00707AEB"/>
    <w:rsid w:val="00707C7B"/>
    <w:rsid w:val="00710303"/>
    <w:rsid w:val="00710391"/>
    <w:rsid w:val="00710736"/>
    <w:rsid w:val="007108E0"/>
    <w:rsid w:val="00710CD7"/>
    <w:rsid w:val="0071258B"/>
    <w:rsid w:val="00713278"/>
    <w:rsid w:val="0071335B"/>
    <w:rsid w:val="00713809"/>
    <w:rsid w:val="00713C4F"/>
    <w:rsid w:val="0071427B"/>
    <w:rsid w:val="00714A56"/>
    <w:rsid w:val="00714A96"/>
    <w:rsid w:val="00715407"/>
    <w:rsid w:val="00716BA0"/>
    <w:rsid w:val="00716C59"/>
    <w:rsid w:val="00717B5E"/>
    <w:rsid w:val="00720F46"/>
    <w:rsid w:val="007211FB"/>
    <w:rsid w:val="00721D63"/>
    <w:rsid w:val="0072325E"/>
    <w:rsid w:val="007232D3"/>
    <w:rsid w:val="0072398C"/>
    <w:rsid w:val="007239EA"/>
    <w:rsid w:val="00724DB8"/>
    <w:rsid w:val="00726187"/>
    <w:rsid w:val="007261F8"/>
    <w:rsid w:val="00726B39"/>
    <w:rsid w:val="00726EC2"/>
    <w:rsid w:val="00727CBF"/>
    <w:rsid w:val="007312C7"/>
    <w:rsid w:val="00731497"/>
    <w:rsid w:val="00731AF7"/>
    <w:rsid w:val="007327D2"/>
    <w:rsid w:val="00732D0A"/>
    <w:rsid w:val="00733AEE"/>
    <w:rsid w:val="00733BAC"/>
    <w:rsid w:val="00733BEE"/>
    <w:rsid w:val="00733FDD"/>
    <w:rsid w:val="0073429E"/>
    <w:rsid w:val="00734DFE"/>
    <w:rsid w:val="00735314"/>
    <w:rsid w:val="0073568D"/>
    <w:rsid w:val="00735789"/>
    <w:rsid w:val="00735D23"/>
    <w:rsid w:val="00736B0E"/>
    <w:rsid w:val="007379C4"/>
    <w:rsid w:val="00737D54"/>
    <w:rsid w:val="00737DA4"/>
    <w:rsid w:val="007400E2"/>
    <w:rsid w:val="007401F7"/>
    <w:rsid w:val="00740BD0"/>
    <w:rsid w:val="0074100A"/>
    <w:rsid w:val="0074124B"/>
    <w:rsid w:val="0074184E"/>
    <w:rsid w:val="007419BF"/>
    <w:rsid w:val="00742055"/>
    <w:rsid w:val="007422AE"/>
    <w:rsid w:val="0074283A"/>
    <w:rsid w:val="00742F5A"/>
    <w:rsid w:val="0074327E"/>
    <w:rsid w:val="007432C6"/>
    <w:rsid w:val="00743C35"/>
    <w:rsid w:val="00744A1E"/>
    <w:rsid w:val="00744FBD"/>
    <w:rsid w:val="007450DD"/>
    <w:rsid w:val="00745486"/>
    <w:rsid w:val="00745704"/>
    <w:rsid w:val="007463F7"/>
    <w:rsid w:val="0074673C"/>
    <w:rsid w:val="00746807"/>
    <w:rsid w:val="00747FC6"/>
    <w:rsid w:val="007507B6"/>
    <w:rsid w:val="00750C03"/>
    <w:rsid w:val="00750D57"/>
    <w:rsid w:val="00750D92"/>
    <w:rsid w:val="00750DFD"/>
    <w:rsid w:val="00752079"/>
    <w:rsid w:val="00752D72"/>
    <w:rsid w:val="00753199"/>
    <w:rsid w:val="0075322E"/>
    <w:rsid w:val="0075345E"/>
    <w:rsid w:val="0075411A"/>
    <w:rsid w:val="007553B1"/>
    <w:rsid w:val="00757BD0"/>
    <w:rsid w:val="00760380"/>
    <w:rsid w:val="00760AAA"/>
    <w:rsid w:val="00761969"/>
    <w:rsid w:val="007619B3"/>
    <w:rsid w:val="00761AD7"/>
    <w:rsid w:val="007625D0"/>
    <w:rsid w:val="00762874"/>
    <w:rsid w:val="00762D67"/>
    <w:rsid w:val="00763160"/>
    <w:rsid w:val="007631FD"/>
    <w:rsid w:val="00763C19"/>
    <w:rsid w:val="0076412B"/>
    <w:rsid w:val="00764380"/>
    <w:rsid w:val="00764486"/>
    <w:rsid w:val="007645EA"/>
    <w:rsid w:val="0076496E"/>
    <w:rsid w:val="00764A35"/>
    <w:rsid w:val="00764ABD"/>
    <w:rsid w:val="00764B4C"/>
    <w:rsid w:val="0076558D"/>
    <w:rsid w:val="007656A3"/>
    <w:rsid w:val="0076572E"/>
    <w:rsid w:val="007658A9"/>
    <w:rsid w:val="007659BB"/>
    <w:rsid w:val="007667B6"/>
    <w:rsid w:val="007670C6"/>
    <w:rsid w:val="0076743D"/>
    <w:rsid w:val="0076755A"/>
    <w:rsid w:val="007678BD"/>
    <w:rsid w:val="00767F5C"/>
    <w:rsid w:val="0077052F"/>
    <w:rsid w:val="007706B1"/>
    <w:rsid w:val="00770AF6"/>
    <w:rsid w:val="0077141E"/>
    <w:rsid w:val="00771467"/>
    <w:rsid w:val="00771CE8"/>
    <w:rsid w:val="00772256"/>
    <w:rsid w:val="00772727"/>
    <w:rsid w:val="00772CF6"/>
    <w:rsid w:val="0077416A"/>
    <w:rsid w:val="007747C0"/>
    <w:rsid w:val="00774F25"/>
    <w:rsid w:val="00774FE2"/>
    <w:rsid w:val="007754FC"/>
    <w:rsid w:val="00775A61"/>
    <w:rsid w:val="00775F4C"/>
    <w:rsid w:val="00775FF1"/>
    <w:rsid w:val="007762B0"/>
    <w:rsid w:val="00776755"/>
    <w:rsid w:val="007769E7"/>
    <w:rsid w:val="00776E43"/>
    <w:rsid w:val="0077714A"/>
    <w:rsid w:val="0077719D"/>
    <w:rsid w:val="00777278"/>
    <w:rsid w:val="007778D2"/>
    <w:rsid w:val="00777D51"/>
    <w:rsid w:val="007802D7"/>
    <w:rsid w:val="007804C4"/>
    <w:rsid w:val="0078080D"/>
    <w:rsid w:val="007813DC"/>
    <w:rsid w:val="0078163B"/>
    <w:rsid w:val="00781A4B"/>
    <w:rsid w:val="00781ACD"/>
    <w:rsid w:val="00783160"/>
    <w:rsid w:val="00783981"/>
    <w:rsid w:val="00783CD4"/>
    <w:rsid w:val="00783EDF"/>
    <w:rsid w:val="00784EF4"/>
    <w:rsid w:val="00784F23"/>
    <w:rsid w:val="00784FCB"/>
    <w:rsid w:val="00785A1D"/>
    <w:rsid w:val="007862A1"/>
    <w:rsid w:val="00786702"/>
    <w:rsid w:val="007869CE"/>
    <w:rsid w:val="00787161"/>
    <w:rsid w:val="007872D3"/>
    <w:rsid w:val="007874E1"/>
    <w:rsid w:val="00787796"/>
    <w:rsid w:val="00787821"/>
    <w:rsid w:val="00787866"/>
    <w:rsid w:val="00790109"/>
    <w:rsid w:val="00790F7E"/>
    <w:rsid w:val="00791229"/>
    <w:rsid w:val="0079215A"/>
    <w:rsid w:val="00792228"/>
    <w:rsid w:val="00792598"/>
    <w:rsid w:val="00792647"/>
    <w:rsid w:val="00792DFC"/>
    <w:rsid w:val="0079477B"/>
    <w:rsid w:val="00795AD6"/>
    <w:rsid w:val="007973F2"/>
    <w:rsid w:val="00797C27"/>
    <w:rsid w:val="007A02E9"/>
    <w:rsid w:val="007A0E72"/>
    <w:rsid w:val="007A1424"/>
    <w:rsid w:val="007A1874"/>
    <w:rsid w:val="007A227E"/>
    <w:rsid w:val="007A23A9"/>
    <w:rsid w:val="007A264C"/>
    <w:rsid w:val="007A26B2"/>
    <w:rsid w:val="007A310C"/>
    <w:rsid w:val="007A34F2"/>
    <w:rsid w:val="007A3BD6"/>
    <w:rsid w:val="007A3E9F"/>
    <w:rsid w:val="007A46B6"/>
    <w:rsid w:val="007A46EF"/>
    <w:rsid w:val="007A47EA"/>
    <w:rsid w:val="007A4A72"/>
    <w:rsid w:val="007A5010"/>
    <w:rsid w:val="007A5644"/>
    <w:rsid w:val="007A5959"/>
    <w:rsid w:val="007A5B7D"/>
    <w:rsid w:val="007A5CD6"/>
    <w:rsid w:val="007A689F"/>
    <w:rsid w:val="007A6C3D"/>
    <w:rsid w:val="007A7A25"/>
    <w:rsid w:val="007B0366"/>
    <w:rsid w:val="007B04F9"/>
    <w:rsid w:val="007B15D5"/>
    <w:rsid w:val="007B192B"/>
    <w:rsid w:val="007B1ADC"/>
    <w:rsid w:val="007B21B5"/>
    <w:rsid w:val="007B2611"/>
    <w:rsid w:val="007B3633"/>
    <w:rsid w:val="007B3FED"/>
    <w:rsid w:val="007B4110"/>
    <w:rsid w:val="007B44A1"/>
    <w:rsid w:val="007B4BB6"/>
    <w:rsid w:val="007B4DCA"/>
    <w:rsid w:val="007B4E10"/>
    <w:rsid w:val="007B4EC2"/>
    <w:rsid w:val="007B4F18"/>
    <w:rsid w:val="007B51C5"/>
    <w:rsid w:val="007B557E"/>
    <w:rsid w:val="007B7799"/>
    <w:rsid w:val="007B79BD"/>
    <w:rsid w:val="007C0237"/>
    <w:rsid w:val="007C10B6"/>
    <w:rsid w:val="007C1EF2"/>
    <w:rsid w:val="007C1F1C"/>
    <w:rsid w:val="007C2483"/>
    <w:rsid w:val="007C270F"/>
    <w:rsid w:val="007C2F0C"/>
    <w:rsid w:val="007C34FA"/>
    <w:rsid w:val="007C37E4"/>
    <w:rsid w:val="007C3C6E"/>
    <w:rsid w:val="007C4259"/>
    <w:rsid w:val="007C4550"/>
    <w:rsid w:val="007C4D18"/>
    <w:rsid w:val="007C4DA6"/>
    <w:rsid w:val="007C501F"/>
    <w:rsid w:val="007C53F4"/>
    <w:rsid w:val="007C580D"/>
    <w:rsid w:val="007C5C5B"/>
    <w:rsid w:val="007C5D96"/>
    <w:rsid w:val="007C635B"/>
    <w:rsid w:val="007C6912"/>
    <w:rsid w:val="007C7390"/>
    <w:rsid w:val="007D0202"/>
    <w:rsid w:val="007D06CC"/>
    <w:rsid w:val="007D0C69"/>
    <w:rsid w:val="007D1971"/>
    <w:rsid w:val="007D1A9F"/>
    <w:rsid w:val="007D2D95"/>
    <w:rsid w:val="007D3BEB"/>
    <w:rsid w:val="007D576D"/>
    <w:rsid w:val="007D59D6"/>
    <w:rsid w:val="007D5D6D"/>
    <w:rsid w:val="007D5F45"/>
    <w:rsid w:val="007D6E8F"/>
    <w:rsid w:val="007D7931"/>
    <w:rsid w:val="007D7C07"/>
    <w:rsid w:val="007E02B7"/>
    <w:rsid w:val="007E0AFE"/>
    <w:rsid w:val="007E0BF6"/>
    <w:rsid w:val="007E10C5"/>
    <w:rsid w:val="007E1678"/>
    <w:rsid w:val="007E173F"/>
    <w:rsid w:val="007E1F05"/>
    <w:rsid w:val="007E2316"/>
    <w:rsid w:val="007E3C18"/>
    <w:rsid w:val="007E3EC9"/>
    <w:rsid w:val="007E4319"/>
    <w:rsid w:val="007E43A9"/>
    <w:rsid w:val="007E502B"/>
    <w:rsid w:val="007E509C"/>
    <w:rsid w:val="007E67A0"/>
    <w:rsid w:val="007E6965"/>
    <w:rsid w:val="007E6FCA"/>
    <w:rsid w:val="007E7B5F"/>
    <w:rsid w:val="007F0C65"/>
    <w:rsid w:val="007F0D49"/>
    <w:rsid w:val="007F0DD7"/>
    <w:rsid w:val="007F115C"/>
    <w:rsid w:val="007F256B"/>
    <w:rsid w:val="007F2F1E"/>
    <w:rsid w:val="007F2F7B"/>
    <w:rsid w:val="007F3C98"/>
    <w:rsid w:val="007F3D89"/>
    <w:rsid w:val="007F45BA"/>
    <w:rsid w:val="007F47DA"/>
    <w:rsid w:val="007F4AE1"/>
    <w:rsid w:val="007F4FCC"/>
    <w:rsid w:val="007F582E"/>
    <w:rsid w:val="007F6172"/>
    <w:rsid w:val="007F63D9"/>
    <w:rsid w:val="007F7A54"/>
    <w:rsid w:val="007F7CA2"/>
    <w:rsid w:val="00800517"/>
    <w:rsid w:val="00801011"/>
    <w:rsid w:val="008012A5"/>
    <w:rsid w:val="008018B9"/>
    <w:rsid w:val="00802173"/>
    <w:rsid w:val="008026B6"/>
    <w:rsid w:val="00802C04"/>
    <w:rsid w:val="008041AE"/>
    <w:rsid w:val="00805AF6"/>
    <w:rsid w:val="00805AF7"/>
    <w:rsid w:val="00805EB9"/>
    <w:rsid w:val="0080617C"/>
    <w:rsid w:val="00806424"/>
    <w:rsid w:val="00806864"/>
    <w:rsid w:val="00806D12"/>
    <w:rsid w:val="008074CD"/>
    <w:rsid w:val="008102F0"/>
    <w:rsid w:val="00810FFF"/>
    <w:rsid w:val="00812241"/>
    <w:rsid w:val="00812CC3"/>
    <w:rsid w:val="00812D80"/>
    <w:rsid w:val="00812E9B"/>
    <w:rsid w:val="00813209"/>
    <w:rsid w:val="0081336F"/>
    <w:rsid w:val="00813506"/>
    <w:rsid w:val="00813BEE"/>
    <w:rsid w:val="00813C80"/>
    <w:rsid w:val="00813FF0"/>
    <w:rsid w:val="00815542"/>
    <w:rsid w:val="00816708"/>
    <w:rsid w:val="00816AA9"/>
    <w:rsid w:val="00817457"/>
    <w:rsid w:val="00817E8D"/>
    <w:rsid w:val="0082081A"/>
    <w:rsid w:val="00820CAD"/>
    <w:rsid w:val="00821667"/>
    <w:rsid w:val="0082166A"/>
    <w:rsid w:val="008219CF"/>
    <w:rsid w:val="00821ED6"/>
    <w:rsid w:val="008227B4"/>
    <w:rsid w:val="00822807"/>
    <w:rsid w:val="00822A5F"/>
    <w:rsid w:val="008235FF"/>
    <w:rsid w:val="0082425E"/>
    <w:rsid w:val="008262DA"/>
    <w:rsid w:val="00826CD5"/>
    <w:rsid w:val="008271A4"/>
    <w:rsid w:val="00827288"/>
    <w:rsid w:val="00827A38"/>
    <w:rsid w:val="008303BE"/>
    <w:rsid w:val="008306F9"/>
    <w:rsid w:val="0083083E"/>
    <w:rsid w:val="00830C85"/>
    <w:rsid w:val="00830E26"/>
    <w:rsid w:val="00831262"/>
    <w:rsid w:val="00831794"/>
    <w:rsid w:val="00832757"/>
    <w:rsid w:val="008333D4"/>
    <w:rsid w:val="0083382B"/>
    <w:rsid w:val="00833A27"/>
    <w:rsid w:val="00833E43"/>
    <w:rsid w:val="00833E75"/>
    <w:rsid w:val="008342A4"/>
    <w:rsid w:val="0083435C"/>
    <w:rsid w:val="00834FB8"/>
    <w:rsid w:val="008355B5"/>
    <w:rsid w:val="00835B9E"/>
    <w:rsid w:val="00835E87"/>
    <w:rsid w:val="008362F6"/>
    <w:rsid w:val="00836FE1"/>
    <w:rsid w:val="00837930"/>
    <w:rsid w:val="0084015F"/>
    <w:rsid w:val="008408C0"/>
    <w:rsid w:val="00840E7D"/>
    <w:rsid w:val="0084103B"/>
    <w:rsid w:val="0084108C"/>
    <w:rsid w:val="00841A2C"/>
    <w:rsid w:val="00841B18"/>
    <w:rsid w:val="00842D5D"/>
    <w:rsid w:val="00842E07"/>
    <w:rsid w:val="00842E76"/>
    <w:rsid w:val="0084318F"/>
    <w:rsid w:val="00843310"/>
    <w:rsid w:val="00843445"/>
    <w:rsid w:val="00843677"/>
    <w:rsid w:val="00843A57"/>
    <w:rsid w:val="00843ADE"/>
    <w:rsid w:val="00844558"/>
    <w:rsid w:val="00844743"/>
    <w:rsid w:val="00844B88"/>
    <w:rsid w:val="00845759"/>
    <w:rsid w:val="00845EB9"/>
    <w:rsid w:val="00845FAF"/>
    <w:rsid w:val="0084629C"/>
    <w:rsid w:val="0084636A"/>
    <w:rsid w:val="00846395"/>
    <w:rsid w:val="00846FB7"/>
    <w:rsid w:val="00847254"/>
    <w:rsid w:val="00847532"/>
    <w:rsid w:val="008505E3"/>
    <w:rsid w:val="0085136E"/>
    <w:rsid w:val="00851E2B"/>
    <w:rsid w:val="00851F3B"/>
    <w:rsid w:val="00852450"/>
    <w:rsid w:val="00852C04"/>
    <w:rsid w:val="00853BF8"/>
    <w:rsid w:val="008549A4"/>
    <w:rsid w:val="008549C8"/>
    <w:rsid w:val="0085556A"/>
    <w:rsid w:val="00855C16"/>
    <w:rsid w:val="00856731"/>
    <w:rsid w:val="00856B66"/>
    <w:rsid w:val="00856DED"/>
    <w:rsid w:val="00857194"/>
    <w:rsid w:val="008574E8"/>
    <w:rsid w:val="00860754"/>
    <w:rsid w:val="00860DFF"/>
    <w:rsid w:val="00861019"/>
    <w:rsid w:val="00861858"/>
    <w:rsid w:val="00861F00"/>
    <w:rsid w:val="00861F74"/>
    <w:rsid w:val="00861F8F"/>
    <w:rsid w:val="00862E58"/>
    <w:rsid w:val="008630E5"/>
    <w:rsid w:val="0086344E"/>
    <w:rsid w:val="00863586"/>
    <w:rsid w:val="00863B5B"/>
    <w:rsid w:val="00864532"/>
    <w:rsid w:val="0086473B"/>
    <w:rsid w:val="008647DE"/>
    <w:rsid w:val="00864908"/>
    <w:rsid w:val="0086583D"/>
    <w:rsid w:val="00866036"/>
    <w:rsid w:val="00866445"/>
    <w:rsid w:val="00866544"/>
    <w:rsid w:val="0086682E"/>
    <w:rsid w:val="00866BE8"/>
    <w:rsid w:val="0086704B"/>
    <w:rsid w:val="008673A3"/>
    <w:rsid w:val="00867B75"/>
    <w:rsid w:val="00867F7E"/>
    <w:rsid w:val="0087023F"/>
    <w:rsid w:val="00870365"/>
    <w:rsid w:val="0087045A"/>
    <w:rsid w:val="00870CC7"/>
    <w:rsid w:val="0087120E"/>
    <w:rsid w:val="00871350"/>
    <w:rsid w:val="00871512"/>
    <w:rsid w:val="0087192E"/>
    <w:rsid w:val="00871BEB"/>
    <w:rsid w:val="00872217"/>
    <w:rsid w:val="008724D7"/>
    <w:rsid w:val="0087271F"/>
    <w:rsid w:val="00872785"/>
    <w:rsid w:val="00872830"/>
    <w:rsid w:val="00872967"/>
    <w:rsid w:val="00872E37"/>
    <w:rsid w:val="00873015"/>
    <w:rsid w:val="00873474"/>
    <w:rsid w:val="0087357B"/>
    <w:rsid w:val="0087396D"/>
    <w:rsid w:val="008739BC"/>
    <w:rsid w:val="00874064"/>
    <w:rsid w:val="00874398"/>
    <w:rsid w:val="0087449B"/>
    <w:rsid w:val="00874A48"/>
    <w:rsid w:val="00875575"/>
    <w:rsid w:val="008756DD"/>
    <w:rsid w:val="00875AB7"/>
    <w:rsid w:val="008761A7"/>
    <w:rsid w:val="008769E6"/>
    <w:rsid w:val="008770AC"/>
    <w:rsid w:val="008777EA"/>
    <w:rsid w:val="00877A56"/>
    <w:rsid w:val="00877FD1"/>
    <w:rsid w:val="008801B4"/>
    <w:rsid w:val="00880317"/>
    <w:rsid w:val="008808B7"/>
    <w:rsid w:val="00880B47"/>
    <w:rsid w:val="00880CB6"/>
    <w:rsid w:val="00880E42"/>
    <w:rsid w:val="00881713"/>
    <w:rsid w:val="00882CC5"/>
    <w:rsid w:val="00882D7C"/>
    <w:rsid w:val="00882EE2"/>
    <w:rsid w:val="008832BF"/>
    <w:rsid w:val="00883918"/>
    <w:rsid w:val="008840EF"/>
    <w:rsid w:val="00884B16"/>
    <w:rsid w:val="00884BBF"/>
    <w:rsid w:val="00884C2B"/>
    <w:rsid w:val="00884DCA"/>
    <w:rsid w:val="00885472"/>
    <w:rsid w:val="008854C9"/>
    <w:rsid w:val="00885793"/>
    <w:rsid w:val="00885CA7"/>
    <w:rsid w:val="00885DE7"/>
    <w:rsid w:val="008868E3"/>
    <w:rsid w:val="0088696A"/>
    <w:rsid w:val="00886FE4"/>
    <w:rsid w:val="0088726E"/>
    <w:rsid w:val="00887B7F"/>
    <w:rsid w:val="00887D91"/>
    <w:rsid w:val="00887F43"/>
    <w:rsid w:val="00890D9F"/>
    <w:rsid w:val="00891298"/>
    <w:rsid w:val="00891481"/>
    <w:rsid w:val="00891C27"/>
    <w:rsid w:val="00891D8A"/>
    <w:rsid w:val="0089222C"/>
    <w:rsid w:val="008926CE"/>
    <w:rsid w:val="00892725"/>
    <w:rsid w:val="008927DB"/>
    <w:rsid w:val="0089413D"/>
    <w:rsid w:val="008942CC"/>
    <w:rsid w:val="00894C2E"/>
    <w:rsid w:val="00895892"/>
    <w:rsid w:val="008960A3"/>
    <w:rsid w:val="00896BA4"/>
    <w:rsid w:val="00896DC3"/>
    <w:rsid w:val="00896DC4"/>
    <w:rsid w:val="00897006"/>
    <w:rsid w:val="008A0798"/>
    <w:rsid w:val="008A0938"/>
    <w:rsid w:val="008A1121"/>
    <w:rsid w:val="008A20AD"/>
    <w:rsid w:val="008A24B3"/>
    <w:rsid w:val="008A3AE0"/>
    <w:rsid w:val="008A47B2"/>
    <w:rsid w:val="008A51DD"/>
    <w:rsid w:val="008A54BB"/>
    <w:rsid w:val="008A5A86"/>
    <w:rsid w:val="008A5C08"/>
    <w:rsid w:val="008A667E"/>
    <w:rsid w:val="008A6948"/>
    <w:rsid w:val="008B0476"/>
    <w:rsid w:val="008B06B5"/>
    <w:rsid w:val="008B0825"/>
    <w:rsid w:val="008B145E"/>
    <w:rsid w:val="008B152C"/>
    <w:rsid w:val="008B2C87"/>
    <w:rsid w:val="008B370E"/>
    <w:rsid w:val="008B37C5"/>
    <w:rsid w:val="008B385E"/>
    <w:rsid w:val="008B38CB"/>
    <w:rsid w:val="008B3D05"/>
    <w:rsid w:val="008B4613"/>
    <w:rsid w:val="008B46A5"/>
    <w:rsid w:val="008B51CB"/>
    <w:rsid w:val="008B5D13"/>
    <w:rsid w:val="008B5EC2"/>
    <w:rsid w:val="008B611F"/>
    <w:rsid w:val="008B7724"/>
    <w:rsid w:val="008C01A7"/>
    <w:rsid w:val="008C0AE2"/>
    <w:rsid w:val="008C0B02"/>
    <w:rsid w:val="008C0FC9"/>
    <w:rsid w:val="008C1194"/>
    <w:rsid w:val="008C1958"/>
    <w:rsid w:val="008C3601"/>
    <w:rsid w:val="008C3A1B"/>
    <w:rsid w:val="008C3ABD"/>
    <w:rsid w:val="008C411C"/>
    <w:rsid w:val="008C4248"/>
    <w:rsid w:val="008C430F"/>
    <w:rsid w:val="008C4479"/>
    <w:rsid w:val="008C4708"/>
    <w:rsid w:val="008C4B50"/>
    <w:rsid w:val="008C4F02"/>
    <w:rsid w:val="008C5434"/>
    <w:rsid w:val="008C576D"/>
    <w:rsid w:val="008C5FB4"/>
    <w:rsid w:val="008C6519"/>
    <w:rsid w:val="008C6668"/>
    <w:rsid w:val="008C6A01"/>
    <w:rsid w:val="008C6BA7"/>
    <w:rsid w:val="008C75EE"/>
    <w:rsid w:val="008C7A02"/>
    <w:rsid w:val="008D0522"/>
    <w:rsid w:val="008D0679"/>
    <w:rsid w:val="008D06F0"/>
    <w:rsid w:val="008D0A0A"/>
    <w:rsid w:val="008D1A8C"/>
    <w:rsid w:val="008D1AC1"/>
    <w:rsid w:val="008D2D17"/>
    <w:rsid w:val="008D34FA"/>
    <w:rsid w:val="008D4814"/>
    <w:rsid w:val="008D4A51"/>
    <w:rsid w:val="008D4D92"/>
    <w:rsid w:val="008D50B2"/>
    <w:rsid w:val="008D526F"/>
    <w:rsid w:val="008D52F3"/>
    <w:rsid w:val="008D666F"/>
    <w:rsid w:val="008D7B36"/>
    <w:rsid w:val="008D7C44"/>
    <w:rsid w:val="008E0168"/>
    <w:rsid w:val="008E12F3"/>
    <w:rsid w:val="008E1B0E"/>
    <w:rsid w:val="008E1CBF"/>
    <w:rsid w:val="008E1D06"/>
    <w:rsid w:val="008E1D47"/>
    <w:rsid w:val="008E227F"/>
    <w:rsid w:val="008E2BE0"/>
    <w:rsid w:val="008E302B"/>
    <w:rsid w:val="008E3D56"/>
    <w:rsid w:val="008E6160"/>
    <w:rsid w:val="008E63E5"/>
    <w:rsid w:val="008E6489"/>
    <w:rsid w:val="008E65F0"/>
    <w:rsid w:val="008E73E2"/>
    <w:rsid w:val="008F0067"/>
    <w:rsid w:val="008F0387"/>
    <w:rsid w:val="008F09EC"/>
    <w:rsid w:val="008F0BBB"/>
    <w:rsid w:val="008F17D9"/>
    <w:rsid w:val="008F18CF"/>
    <w:rsid w:val="008F1C1E"/>
    <w:rsid w:val="008F1CBC"/>
    <w:rsid w:val="008F1CEE"/>
    <w:rsid w:val="008F23A1"/>
    <w:rsid w:val="008F25E8"/>
    <w:rsid w:val="008F2773"/>
    <w:rsid w:val="008F277B"/>
    <w:rsid w:val="008F280B"/>
    <w:rsid w:val="008F3AA5"/>
    <w:rsid w:val="008F3BB9"/>
    <w:rsid w:val="008F4326"/>
    <w:rsid w:val="008F4408"/>
    <w:rsid w:val="008F44CC"/>
    <w:rsid w:val="008F4507"/>
    <w:rsid w:val="008F53F5"/>
    <w:rsid w:val="008F558D"/>
    <w:rsid w:val="008F5680"/>
    <w:rsid w:val="008F5877"/>
    <w:rsid w:val="008F5EC7"/>
    <w:rsid w:val="008F6090"/>
    <w:rsid w:val="008F7008"/>
    <w:rsid w:val="008F7261"/>
    <w:rsid w:val="0090076D"/>
    <w:rsid w:val="00900F40"/>
    <w:rsid w:val="00900FDB"/>
    <w:rsid w:val="0090296C"/>
    <w:rsid w:val="00903242"/>
    <w:rsid w:val="009033C6"/>
    <w:rsid w:val="0090377A"/>
    <w:rsid w:val="00903F1F"/>
    <w:rsid w:val="00904F10"/>
    <w:rsid w:val="009050DE"/>
    <w:rsid w:val="009055E9"/>
    <w:rsid w:val="009068F6"/>
    <w:rsid w:val="00906DE9"/>
    <w:rsid w:val="00906F61"/>
    <w:rsid w:val="009105DF"/>
    <w:rsid w:val="00910C36"/>
    <w:rsid w:val="00912251"/>
    <w:rsid w:val="00912A4A"/>
    <w:rsid w:val="0091334B"/>
    <w:rsid w:val="00913368"/>
    <w:rsid w:val="00913EA3"/>
    <w:rsid w:val="0091442F"/>
    <w:rsid w:val="00915DF2"/>
    <w:rsid w:val="0091634F"/>
    <w:rsid w:val="009166D9"/>
    <w:rsid w:val="009168E2"/>
    <w:rsid w:val="009168FF"/>
    <w:rsid w:val="00916959"/>
    <w:rsid w:val="00916CA7"/>
    <w:rsid w:val="00916CFF"/>
    <w:rsid w:val="00920405"/>
    <w:rsid w:val="00920858"/>
    <w:rsid w:val="00920A3C"/>
    <w:rsid w:val="0092185F"/>
    <w:rsid w:val="00921973"/>
    <w:rsid w:val="00921ABA"/>
    <w:rsid w:val="00922775"/>
    <w:rsid w:val="00922856"/>
    <w:rsid w:val="00922B35"/>
    <w:rsid w:val="00922B64"/>
    <w:rsid w:val="00922DAF"/>
    <w:rsid w:val="009233A2"/>
    <w:rsid w:val="009239A8"/>
    <w:rsid w:val="009253BB"/>
    <w:rsid w:val="009257EB"/>
    <w:rsid w:val="00925A2D"/>
    <w:rsid w:val="00926752"/>
    <w:rsid w:val="009272F6"/>
    <w:rsid w:val="009278BF"/>
    <w:rsid w:val="009301A3"/>
    <w:rsid w:val="0093120A"/>
    <w:rsid w:val="0093138E"/>
    <w:rsid w:val="0093285F"/>
    <w:rsid w:val="00932DF5"/>
    <w:rsid w:val="00933BDB"/>
    <w:rsid w:val="00935DB7"/>
    <w:rsid w:val="00937335"/>
    <w:rsid w:val="00937FBB"/>
    <w:rsid w:val="00940313"/>
    <w:rsid w:val="00940C33"/>
    <w:rsid w:val="009411CD"/>
    <w:rsid w:val="009417BE"/>
    <w:rsid w:val="00942C43"/>
    <w:rsid w:val="00943056"/>
    <w:rsid w:val="0094331F"/>
    <w:rsid w:val="0094352D"/>
    <w:rsid w:val="0094383A"/>
    <w:rsid w:val="00944445"/>
    <w:rsid w:val="00944493"/>
    <w:rsid w:val="0094495F"/>
    <w:rsid w:val="009450B1"/>
    <w:rsid w:val="00945343"/>
    <w:rsid w:val="0094547A"/>
    <w:rsid w:val="00946495"/>
    <w:rsid w:val="00946E77"/>
    <w:rsid w:val="00947D91"/>
    <w:rsid w:val="00947FDB"/>
    <w:rsid w:val="00950997"/>
    <w:rsid w:val="00950C41"/>
    <w:rsid w:val="00950D31"/>
    <w:rsid w:val="00951905"/>
    <w:rsid w:val="00951A59"/>
    <w:rsid w:val="00951A73"/>
    <w:rsid w:val="00951FFC"/>
    <w:rsid w:val="0095232D"/>
    <w:rsid w:val="009525CF"/>
    <w:rsid w:val="00952B3B"/>
    <w:rsid w:val="0095356D"/>
    <w:rsid w:val="009540C6"/>
    <w:rsid w:val="00954134"/>
    <w:rsid w:val="00954667"/>
    <w:rsid w:val="00954987"/>
    <w:rsid w:val="00954A3B"/>
    <w:rsid w:val="00954F78"/>
    <w:rsid w:val="009556A7"/>
    <w:rsid w:val="0095580B"/>
    <w:rsid w:val="00955DA2"/>
    <w:rsid w:val="00956499"/>
    <w:rsid w:val="009572FC"/>
    <w:rsid w:val="00960207"/>
    <w:rsid w:val="00960C01"/>
    <w:rsid w:val="00961896"/>
    <w:rsid w:val="009619FB"/>
    <w:rsid w:val="009627D3"/>
    <w:rsid w:val="00964A74"/>
    <w:rsid w:val="00964A81"/>
    <w:rsid w:val="00964C73"/>
    <w:rsid w:val="00964D24"/>
    <w:rsid w:val="00965D2A"/>
    <w:rsid w:val="00966296"/>
    <w:rsid w:val="0096662A"/>
    <w:rsid w:val="00966EBE"/>
    <w:rsid w:val="00966F43"/>
    <w:rsid w:val="009676B7"/>
    <w:rsid w:val="0097004A"/>
    <w:rsid w:val="00970984"/>
    <w:rsid w:val="00970D9A"/>
    <w:rsid w:val="00970F36"/>
    <w:rsid w:val="009716C4"/>
    <w:rsid w:val="009719FF"/>
    <w:rsid w:val="00971E7F"/>
    <w:rsid w:val="00971EDB"/>
    <w:rsid w:val="009722F1"/>
    <w:rsid w:val="00972790"/>
    <w:rsid w:val="00972AF1"/>
    <w:rsid w:val="00973275"/>
    <w:rsid w:val="009740A3"/>
    <w:rsid w:val="009740DD"/>
    <w:rsid w:val="009740DF"/>
    <w:rsid w:val="00974564"/>
    <w:rsid w:val="009748EF"/>
    <w:rsid w:val="00975E11"/>
    <w:rsid w:val="0097601D"/>
    <w:rsid w:val="00976745"/>
    <w:rsid w:val="00976E55"/>
    <w:rsid w:val="00976ECC"/>
    <w:rsid w:val="0097706C"/>
    <w:rsid w:val="009772AB"/>
    <w:rsid w:val="009807C0"/>
    <w:rsid w:val="00980986"/>
    <w:rsid w:val="00980EA1"/>
    <w:rsid w:val="009812D1"/>
    <w:rsid w:val="0098222E"/>
    <w:rsid w:val="009822FC"/>
    <w:rsid w:val="00983067"/>
    <w:rsid w:val="00983CA1"/>
    <w:rsid w:val="009840E3"/>
    <w:rsid w:val="00984F97"/>
    <w:rsid w:val="00984FAB"/>
    <w:rsid w:val="0098565F"/>
    <w:rsid w:val="00985851"/>
    <w:rsid w:val="00985DD1"/>
    <w:rsid w:val="00986384"/>
    <w:rsid w:val="00986968"/>
    <w:rsid w:val="00987127"/>
    <w:rsid w:val="009872F8"/>
    <w:rsid w:val="00987697"/>
    <w:rsid w:val="0099010E"/>
    <w:rsid w:val="00990263"/>
    <w:rsid w:val="0099037F"/>
    <w:rsid w:val="00991003"/>
    <w:rsid w:val="00991F25"/>
    <w:rsid w:val="00992AB4"/>
    <w:rsid w:val="00993EA1"/>
    <w:rsid w:val="00994096"/>
    <w:rsid w:val="00994B9C"/>
    <w:rsid w:val="009951AB"/>
    <w:rsid w:val="0099581D"/>
    <w:rsid w:val="009958A7"/>
    <w:rsid w:val="00995C98"/>
    <w:rsid w:val="00995D04"/>
    <w:rsid w:val="009972DB"/>
    <w:rsid w:val="009975F3"/>
    <w:rsid w:val="00997E46"/>
    <w:rsid w:val="009A0B45"/>
    <w:rsid w:val="009A0BC6"/>
    <w:rsid w:val="009A0E79"/>
    <w:rsid w:val="009A1F04"/>
    <w:rsid w:val="009A2E9D"/>
    <w:rsid w:val="009A31F3"/>
    <w:rsid w:val="009A349F"/>
    <w:rsid w:val="009A3BC8"/>
    <w:rsid w:val="009A49EA"/>
    <w:rsid w:val="009A4AFE"/>
    <w:rsid w:val="009A4CCC"/>
    <w:rsid w:val="009A4EE4"/>
    <w:rsid w:val="009A50D7"/>
    <w:rsid w:val="009A52F9"/>
    <w:rsid w:val="009A5DE9"/>
    <w:rsid w:val="009A6D66"/>
    <w:rsid w:val="009A7025"/>
    <w:rsid w:val="009A7777"/>
    <w:rsid w:val="009A7852"/>
    <w:rsid w:val="009A7D2B"/>
    <w:rsid w:val="009A7EEB"/>
    <w:rsid w:val="009B0020"/>
    <w:rsid w:val="009B01D6"/>
    <w:rsid w:val="009B03AB"/>
    <w:rsid w:val="009B03B4"/>
    <w:rsid w:val="009B0715"/>
    <w:rsid w:val="009B079C"/>
    <w:rsid w:val="009B0CB4"/>
    <w:rsid w:val="009B0DCD"/>
    <w:rsid w:val="009B1099"/>
    <w:rsid w:val="009B13F2"/>
    <w:rsid w:val="009B1509"/>
    <w:rsid w:val="009B1AF4"/>
    <w:rsid w:val="009B2573"/>
    <w:rsid w:val="009B2806"/>
    <w:rsid w:val="009B29BE"/>
    <w:rsid w:val="009B2AE7"/>
    <w:rsid w:val="009B2B48"/>
    <w:rsid w:val="009B2D35"/>
    <w:rsid w:val="009B3667"/>
    <w:rsid w:val="009B3766"/>
    <w:rsid w:val="009B3DD4"/>
    <w:rsid w:val="009B40E6"/>
    <w:rsid w:val="009B5018"/>
    <w:rsid w:val="009B5886"/>
    <w:rsid w:val="009B5DB8"/>
    <w:rsid w:val="009B5DEE"/>
    <w:rsid w:val="009B6068"/>
    <w:rsid w:val="009B6717"/>
    <w:rsid w:val="009B6A69"/>
    <w:rsid w:val="009B753D"/>
    <w:rsid w:val="009C0017"/>
    <w:rsid w:val="009C082D"/>
    <w:rsid w:val="009C0966"/>
    <w:rsid w:val="009C0E89"/>
    <w:rsid w:val="009C33E7"/>
    <w:rsid w:val="009C36B0"/>
    <w:rsid w:val="009C3A09"/>
    <w:rsid w:val="009C487A"/>
    <w:rsid w:val="009C4C5C"/>
    <w:rsid w:val="009C5831"/>
    <w:rsid w:val="009C59DA"/>
    <w:rsid w:val="009C5D61"/>
    <w:rsid w:val="009C60BD"/>
    <w:rsid w:val="009C6B1F"/>
    <w:rsid w:val="009C7AFE"/>
    <w:rsid w:val="009C7E62"/>
    <w:rsid w:val="009D01A8"/>
    <w:rsid w:val="009D0309"/>
    <w:rsid w:val="009D0601"/>
    <w:rsid w:val="009D0687"/>
    <w:rsid w:val="009D1A27"/>
    <w:rsid w:val="009D2027"/>
    <w:rsid w:val="009D2724"/>
    <w:rsid w:val="009D2E38"/>
    <w:rsid w:val="009D30D7"/>
    <w:rsid w:val="009D4675"/>
    <w:rsid w:val="009D4E5A"/>
    <w:rsid w:val="009D5486"/>
    <w:rsid w:val="009D68B6"/>
    <w:rsid w:val="009D771C"/>
    <w:rsid w:val="009D78FC"/>
    <w:rsid w:val="009E0570"/>
    <w:rsid w:val="009E0925"/>
    <w:rsid w:val="009E15D1"/>
    <w:rsid w:val="009E1628"/>
    <w:rsid w:val="009E1A8A"/>
    <w:rsid w:val="009E1C09"/>
    <w:rsid w:val="009E2982"/>
    <w:rsid w:val="009E2B58"/>
    <w:rsid w:val="009E3F7B"/>
    <w:rsid w:val="009E4346"/>
    <w:rsid w:val="009E47B7"/>
    <w:rsid w:val="009E4DD1"/>
    <w:rsid w:val="009E5A27"/>
    <w:rsid w:val="009E5C5E"/>
    <w:rsid w:val="009E6B01"/>
    <w:rsid w:val="009E7486"/>
    <w:rsid w:val="009E7A7B"/>
    <w:rsid w:val="009F075C"/>
    <w:rsid w:val="009F108C"/>
    <w:rsid w:val="009F11E9"/>
    <w:rsid w:val="009F1DFB"/>
    <w:rsid w:val="009F22CC"/>
    <w:rsid w:val="009F27F3"/>
    <w:rsid w:val="009F2AFF"/>
    <w:rsid w:val="009F3250"/>
    <w:rsid w:val="009F3765"/>
    <w:rsid w:val="009F3B5F"/>
    <w:rsid w:val="009F3F9C"/>
    <w:rsid w:val="009F49EB"/>
    <w:rsid w:val="009F5123"/>
    <w:rsid w:val="009F5130"/>
    <w:rsid w:val="009F5491"/>
    <w:rsid w:val="009F5F4F"/>
    <w:rsid w:val="009F75FD"/>
    <w:rsid w:val="009F7920"/>
    <w:rsid w:val="009F7F5F"/>
    <w:rsid w:val="00A0001C"/>
    <w:rsid w:val="00A0059D"/>
    <w:rsid w:val="00A00635"/>
    <w:rsid w:val="00A007A2"/>
    <w:rsid w:val="00A013DC"/>
    <w:rsid w:val="00A01665"/>
    <w:rsid w:val="00A0216B"/>
    <w:rsid w:val="00A02CC1"/>
    <w:rsid w:val="00A039F5"/>
    <w:rsid w:val="00A03B6D"/>
    <w:rsid w:val="00A03CC5"/>
    <w:rsid w:val="00A047EE"/>
    <w:rsid w:val="00A05749"/>
    <w:rsid w:val="00A06043"/>
    <w:rsid w:val="00A064DB"/>
    <w:rsid w:val="00A0730D"/>
    <w:rsid w:val="00A1133D"/>
    <w:rsid w:val="00A116BD"/>
    <w:rsid w:val="00A1243D"/>
    <w:rsid w:val="00A1297B"/>
    <w:rsid w:val="00A1388C"/>
    <w:rsid w:val="00A13CC0"/>
    <w:rsid w:val="00A13F2B"/>
    <w:rsid w:val="00A14190"/>
    <w:rsid w:val="00A14762"/>
    <w:rsid w:val="00A147C4"/>
    <w:rsid w:val="00A15794"/>
    <w:rsid w:val="00A158A4"/>
    <w:rsid w:val="00A1625D"/>
    <w:rsid w:val="00A16479"/>
    <w:rsid w:val="00A164EF"/>
    <w:rsid w:val="00A168B6"/>
    <w:rsid w:val="00A178FD"/>
    <w:rsid w:val="00A17CC6"/>
    <w:rsid w:val="00A20FFD"/>
    <w:rsid w:val="00A21240"/>
    <w:rsid w:val="00A21458"/>
    <w:rsid w:val="00A21774"/>
    <w:rsid w:val="00A21C75"/>
    <w:rsid w:val="00A222A1"/>
    <w:rsid w:val="00A22362"/>
    <w:rsid w:val="00A22404"/>
    <w:rsid w:val="00A22948"/>
    <w:rsid w:val="00A23777"/>
    <w:rsid w:val="00A239A8"/>
    <w:rsid w:val="00A23BAF"/>
    <w:rsid w:val="00A23EE3"/>
    <w:rsid w:val="00A23FE2"/>
    <w:rsid w:val="00A23FFB"/>
    <w:rsid w:val="00A2405D"/>
    <w:rsid w:val="00A2459B"/>
    <w:rsid w:val="00A24949"/>
    <w:rsid w:val="00A24B45"/>
    <w:rsid w:val="00A24DC6"/>
    <w:rsid w:val="00A25AC8"/>
    <w:rsid w:val="00A2620D"/>
    <w:rsid w:val="00A26A61"/>
    <w:rsid w:val="00A270AB"/>
    <w:rsid w:val="00A27FE4"/>
    <w:rsid w:val="00A302A0"/>
    <w:rsid w:val="00A30CB0"/>
    <w:rsid w:val="00A317D7"/>
    <w:rsid w:val="00A31BF9"/>
    <w:rsid w:val="00A32374"/>
    <w:rsid w:val="00A32856"/>
    <w:rsid w:val="00A32D9B"/>
    <w:rsid w:val="00A33806"/>
    <w:rsid w:val="00A339FC"/>
    <w:rsid w:val="00A33D57"/>
    <w:rsid w:val="00A343BF"/>
    <w:rsid w:val="00A344A8"/>
    <w:rsid w:val="00A3452E"/>
    <w:rsid w:val="00A34B01"/>
    <w:rsid w:val="00A36144"/>
    <w:rsid w:val="00A36366"/>
    <w:rsid w:val="00A414C4"/>
    <w:rsid w:val="00A4206F"/>
    <w:rsid w:val="00A429E7"/>
    <w:rsid w:val="00A42DF6"/>
    <w:rsid w:val="00A43848"/>
    <w:rsid w:val="00A449EC"/>
    <w:rsid w:val="00A45233"/>
    <w:rsid w:val="00A46126"/>
    <w:rsid w:val="00A465D0"/>
    <w:rsid w:val="00A477E3"/>
    <w:rsid w:val="00A522EF"/>
    <w:rsid w:val="00A536E2"/>
    <w:rsid w:val="00A53C83"/>
    <w:rsid w:val="00A53DD3"/>
    <w:rsid w:val="00A53E0E"/>
    <w:rsid w:val="00A540A9"/>
    <w:rsid w:val="00A54288"/>
    <w:rsid w:val="00A54313"/>
    <w:rsid w:val="00A54320"/>
    <w:rsid w:val="00A54AB3"/>
    <w:rsid w:val="00A5617A"/>
    <w:rsid w:val="00A56284"/>
    <w:rsid w:val="00A56D45"/>
    <w:rsid w:val="00A57BB9"/>
    <w:rsid w:val="00A60417"/>
    <w:rsid w:val="00A605B3"/>
    <w:rsid w:val="00A612A2"/>
    <w:rsid w:val="00A6237D"/>
    <w:rsid w:val="00A62603"/>
    <w:rsid w:val="00A62653"/>
    <w:rsid w:val="00A62AB5"/>
    <w:rsid w:val="00A62D19"/>
    <w:rsid w:val="00A6313B"/>
    <w:rsid w:val="00A6332C"/>
    <w:rsid w:val="00A63A40"/>
    <w:rsid w:val="00A65606"/>
    <w:rsid w:val="00A65A8F"/>
    <w:rsid w:val="00A65FC1"/>
    <w:rsid w:val="00A66322"/>
    <w:rsid w:val="00A664BC"/>
    <w:rsid w:val="00A66A06"/>
    <w:rsid w:val="00A67452"/>
    <w:rsid w:val="00A6776B"/>
    <w:rsid w:val="00A70412"/>
    <w:rsid w:val="00A70487"/>
    <w:rsid w:val="00A71096"/>
    <w:rsid w:val="00A7128F"/>
    <w:rsid w:val="00A7200E"/>
    <w:rsid w:val="00A74020"/>
    <w:rsid w:val="00A74831"/>
    <w:rsid w:val="00A74916"/>
    <w:rsid w:val="00A74BCC"/>
    <w:rsid w:val="00A74DFB"/>
    <w:rsid w:val="00A75979"/>
    <w:rsid w:val="00A762DC"/>
    <w:rsid w:val="00A7668C"/>
    <w:rsid w:val="00A76A0B"/>
    <w:rsid w:val="00A76CE3"/>
    <w:rsid w:val="00A777BE"/>
    <w:rsid w:val="00A77A46"/>
    <w:rsid w:val="00A8015B"/>
    <w:rsid w:val="00A804F3"/>
    <w:rsid w:val="00A80867"/>
    <w:rsid w:val="00A81482"/>
    <w:rsid w:val="00A81E1D"/>
    <w:rsid w:val="00A81FFF"/>
    <w:rsid w:val="00A820F2"/>
    <w:rsid w:val="00A82149"/>
    <w:rsid w:val="00A82238"/>
    <w:rsid w:val="00A82876"/>
    <w:rsid w:val="00A82DDF"/>
    <w:rsid w:val="00A8305B"/>
    <w:rsid w:val="00A8364D"/>
    <w:rsid w:val="00A83B88"/>
    <w:rsid w:val="00A83D0D"/>
    <w:rsid w:val="00A844C2"/>
    <w:rsid w:val="00A864C1"/>
    <w:rsid w:val="00A864D8"/>
    <w:rsid w:val="00A868DE"/>
    <w:rsid w:val="00A86D78"/>
    <w:rsid w:val="00A8718F"/>
    <w:rsid w:val="00A87989"/>
    <w:rsid w:val="00A90AF3"/>
    <w:rsid w:val="00A91342"/>
    <w:rsid w:val="00A91522"/>
    <w:rsid w:val="00A91ADB"/>
    <w:rsid w:val="00A92115"/>
    <w:rsid w:val="00A925F3"/>
    <w:rsid w:val="00A92A45"/>
    <w:rsid w:val="00A93247"/>
    <w:rsid w:val="00A94796"/>
    <w:rsid w:val="00A9489A"/>
    <w:rsid w:val="00A94AA4"/>
    <w:rsid w:val="00A9538F"/>
    <w:rsid w:val="00A9588B"/>
    <w:rsid w:val="00A97A04"/>
    <w:rsid w:val="00AA0703"/>
    <w:rsid w:val="00AA13E0"/>
    <w:rsid w:val="00AA15E0"/>
    <w:rsid w:val="00AA1760"/>
    <w:rsid w:val="00AA25D6"/>
    <w:rsid w:val="00AA281E"/>
    <w:rsid w:val="00AA33B1"/>
    <w:rsid w:val="00AA37DD"/>
    <w:rsid w:val="00AA582D"/>
    <w:rsid w:val="00AA64A4"/>
    <w:rsid w:val="00AA64CB"/>
    <w:rsid w:val="00AA64D2"/>
    <w:rsid w:val="00AA65B5"/>
    <w:rsid w:val="00AA696E"/>
    <w:rsid w:val="00AA7DED"/>
    <w:rsid w:val="00AB0119"/>
    <w:rsid w:val="00AB09A8"/>
    <w:rsid w:val="00AB0AF2"/>
    <w:rsid w:val="00AB24AB"/>
    <w:rsid w:val="00AB2CF3"/>
    <w:rsid w:val="00AB3B58"/>
    <w:rsid w:val="00AB4599"/>
    <w:rsid w:val="00AB4882"/>
    <w:rsid w:val="00AB497B"/>
    <w:rsid w:val="00AB50B8"/>
    <w:rsid w:val="00AB5703"/>
    <w:rsid w:val="00AB5A49"/>
    <w:rsid w:val="00AB5ABD"/>
    <w:rsid w:val="00AB5F68"/>
    <w:rsid w:val="00AB5F7E"/>
    <w:rsid w:val="00AB612D"/>
    <w:rsid w:val="00AB6360"/>
    <w:rsid w:val="00AB6468"/>
    <w:rsid w:val="00AB741F"/>
    <w:rsid w:val="00AB7B2D"/>
    <w:rsid w:val="00AC017C"/>
    <w:rsid w:val="00AC03EF"/>
    <w:rsid w:val="00AC0BA1"/>
    <w:rsid w:val="00AC100B"/>
    <w:rsid w:val="00AC196F"/>
    <w:rsid w:val="00AC1A82"/>
    <w:rsid w:val="00AC1E75"/>
    <w:rsid w:val="00AC1EC0"/>
    <w:rsid w:val="00AC1FBF"/>
    <w:rsid w:val="00AC213F"/>
    <w:rsid w:val="00AC25E2"/>
    <w:rsid w:val="00AC29B6"/>
    <w:rsid w:val="00AC2C9E"/>
    <w:rsid w:val="00AC3641"/>
    <w:rsid w:val="00AC3E9F"/>
    <w:rsid w:val="00AC4B04"/>
    <w:rsid w:val="00AC5150"/>
    <w:rsid w:val="00AC5602"/>
    <w:rsid w:val="00AC573B"/>
    <w:rsid w:val="00AC6352"/>
    <w:rsid w:val="00AC71A1"/>
    <w:rsid w:val="00AC744D"/>
    <w:rsid w:val="00AC74E2"/>
    <w:rsid w:val="00AD069A"/>
    <w:rsid w:val="00AD08EF"/>
    <w:rsid w:val="00AD099D"/>
    <w:rsid w:val="00AD200C"/>
    <w:rsid w:val="00AD26C1"/>
    <w:rsid w:val="00AD2788"/>
    <w:rsid w:val="00AD2B0A"/>
    <w:rsid w:val="00AD32DD"/>
    <w:rsid w:val="00AD376E"/>
    <w:rsid w:val="00AD38DF"/>
    <w:rsid w:val="00AD3F7E"/>
    <w:rsid w:val="00AD41D0"/>
    <w:rsid w:val="00AD420C"/>
    <w:rsid w:val="00AD44E2"/>
    <w:rsid w:val="00AD4F60"/>
    <w:rsid w:val="00AD5525"/>
    <w:rsid w:val="00AD61EF"/>
    <w:rsid w:val="00AD6533"/>
    <w:rsid w:val="00AD6D53"/>
    <w:rsid w:val="00AD753C"/>
    <w:rsid w:val="00AD7BCE"/>
    <w:rsid w:val="00AE01CB"/>
    <w:rsid w:val="00AE09C4"/>
    <w:rsid w:val="00AE0AF6"/>
    <w:rsid w:val="00AE0E75"/>
    <w:rsid w:val="00AE0EC1"/>
    <w:rsid w:val="00AE0FEC"/>
    <w:rsid w:val="00AE1014"/>
    <w:rsid w:val="00AE1063"/>
    <w:rsid w:val="00AE16F1"/>
    <w:rsid w:val="00AE1A97"/>
    <w:rsid w:val="00AE1BD1"/>
    <w:rsid w:val="00AE200D"/>
    <w:rsid w:val="00AE22E2"/>
    <w:rsid w:val="00AE2668"/>
    <w:rsid w:val="00AE279E"/>
    <w:rsid w:val="00AE2962"/>
    <w:rsid w:val="00AE324D"/>
    <w:rsid w:val="00AE3904"/>
    <w:rsid w:val="00AE3ADB"/>
    <w:rsid w:val="00AE4450"/>
    <w:rsid w:val="00AE4512"/>
    <w:rsid w:val="00AE46A6"/>
    <w:rsid w:val="00AE4772"/>
    <w:rsid w:val="00AE4A4B"/>
    <w:rsid w:val="00AE4C67"/>
    <w:rsid w:val="00AE5831"/>
    <w:rsid w:val="00AE606F"/>
    <w:rsid w:val="00AE7AEA"/>
    <w:rsid w:val="00AE7E90"/>
    <w:rsid w:val="00AF03BD"/>
    <w:rsid w:val="00AF09B5"/>
    <w:rsid w:val="00AF0E5B"/>
    <w:rsid w:val="00AF0FB3"/>
    <w:rsid w:val="00AF103A"/>
    <w:rsid w:val="00AF1115"/>
    <w:rsid w:val="00AF19DD"/>
    <w:rsid w:val="00AF1CC6"/>
    <w:rsid w:val="00AF279D"/>
    <w:rsid w:val="00AF2F33"/>
    <w:rsid w:val="00AF3350"/>
    <w:rsid w:val="00AF3966"/>
    <w:rsid w:val="00AF3BAF"/>
    <w:rsid w:val="00AF464A"/>
    <w:rsid w:val="00AF5734"/>
    <w:rsid w:val="00AF5FCB"/>
    <w:rsid w:val="00AF6AE9"/>
    <w:rsid w:val="00AF73D0"/>
    <w:rsid w:val="00AF757D"/>
    <w:rsid w:val="00AF7FDE"/>
    <w:rsid w:val="00B00028"/>
    <w:rsid w:val="00B000FC"/>
    <w:rsid w:val="00B00128"/>
    <w:rsid w:val="00B017A9"/>
    <w:rsid w:val="00B022BA"/>
    <w:rsid w:val="00B024D4"/>
    <w:rsid w:val="00B042E8"/>
    <w:rsid w:val="00B04B3B"/>
    <w:rsid w:val="00B05082"/>
    <w:rsid w:val="00B0539F"/>
    <w:rsid w:val="00B05764"/>
    <w:rsid w:val="00B0578E"/>
    <w:rsid w:val="00B0596A"/>
    <w:rsid w:val="00B059FC"/>
    <w:rsid w:val="00B05DC8"/>
    <w:rsid w:val="00B05DEA"/>
    <w:rsid w:val="00B05DEB"/>
    <w:rsid w:val="00B06402"/>
    <w:rsid w:val="00B0665C"/>
    <w:rsid w:val="00B070B6"/>
    <w:rsid w:val="00B075E9"/>
    <w:rsid w:val="00B07995"/>
    <w:rsid w:val="00B07F73"/>
    <w:rsid w:val="00B110F8"/>
    <w:rsid w:val="00B119C7"/>
    <w:rsid w:val="00B11BEA"/>
    <w:rsid w:val="00B11CEB"/>
    <w:rsid w:val="00B11DD1"/>
    <w:rsid w:val="00B11E76"/>
    <w:rsid w:val="00B1246E"/>
    <w:rsid w:val="00B12940"/>
    <w:rsid w:val="00B12B2E"/>
    <w:rsid w:val="00B132BB"/>
    <w:rsid w:val="00B132E7"/>
    <w:rsid w:val="00B132ED"/>
    <w:rsid w:val="00B13BE3"/>
    <w:rsid w:val="00B141F8"/>
    <w:rsid w:val="00B1495B"/>
    <w:rsid w:val="00B14D36"/>
    <w:rsid w:val="00B1515A"/>
    <w:rsid w:val="00B15983"/>
    <w:rsid w:val="00B166DF"/>
    <w:rsid w:val="00B16C42"/>
    <w:rsid w:val="00B174CF"/>
    <w:rsid w:val="00B178CF"/>
    <w:rsid w:val="00B17BBF"/>
    <w:rsid w:val="00B201CC"/>
    <w:rsid w:val="00B20D88"/>
    <w:rsid w:val="00B21C43"/>
    <w:rsid w:val="00B21D13"/>
    <w:rsid w:val="00B22E99"/>
    <w:rsid w:val="00B23503"/>
    <w:rsid w:val="00B237B0"/>
    <w:rsid w:val="00B23A86"/>
    <w:rsid w:val="00B251F0"/>
    <w:rsid w:val="00B2536A"/>
    <w:rsid w:val="00B25556"/>
    <w:rsid w:val="00B25596"/>
    <w:rsid w:val="00B25614"/>
    <w:rsid w:val="00B258E1"/>
    <w:rsid w:val="00B25C8F"/>
    <w:rsid w:val="00B25CA6"/>
    <w:rsid w:val="00B26548"/>
    <w:rsid w:val="00B26FA8"/>
    <w:rsid w:val="00B30286"/>
    <w:rsid w:val="00B310AA"/>
    <w:rsid w:val="00B311A4"/>
    <w:rsid w:val="00B3184D"/>
    <w:rsid w:val="00B31A60"/>
    <w:rsid w:val="00B322D5"/>
    <w:rsid w:val="00B3313D"/>
    <w:rsid w:val="00B33EE4"/>
    <w:rsid w:val="00B33FFE"/>
    <w:rsid w:val="00B34893"/>
    <w:rsid w:val="00B348DF"/>
    <w:rsid w:val="00B34E2E"/>
    <w:rsid w:val="00B3533C"/>
    <w:rsid w:val="00B354C2"/>
    <w:rsid w:val="00B35685"/>
    <w:rsid w:val="00B363BB"/>
    <w:rsid w:val="00B3685C"/>
    <w:rsid w:val="00B36E75"/>
    <w:rsid w:val="00B36E7D"/>
    <w:rsid w:val="00B37744"/>
    <w:rsid w:val="00B3779F"/>
    <w:rsid w:val="00B37B7C"/>
    <w:rsid w:val="00B4015F"/>
    <w:rsid w:val="00B40C88"/>
    <w:rsid w:val="00B41362"/>
    <w:rsid w:val="00B417B8"/>
    <w:rsid w:val="00B41D2F"/>
    <w:rsid w:val="00B421F9"/>
    <w:rsid w:val="00B4249B"/>
    <w:rsid w:val="00B42C99"/>
    <w:rsid w:val="00B432B8"/>
    <w:rsid w:val="00B4528B"/>
    <w:rsid w:val="00B460B0"/>
    <w:rsid w:val="00B463A9"/>
    <w:rsid w:val="00B4646C"/>
    <w:rsid w:val="00B46587"/>
    <w:rsid w:val="00B4666D"/>
    <w:rsid w:val="00B46B69"/>
    <w:rsid w:val="00B46CDC"/>
    <w:rsid w:val="00B470CC"/>
    <w:rsid w:val="00B47197"/>
    <w:rsid w:val="00B475B8"/>
    <w:rsid w:val="00B4796E"/>
    <w:rsid w:val="00B47D73"/>
    <w:rsid w:val="00B51317"/>
    <w:rsid w:val="00B516FC"/>
    <w:rsid w:val="00B51F5E"/>
    <w:rsid w:val="00B51F6F"/>
    <w:rsid w:val="00B52C24"/>
    <w:rsid w:val="00B52CF9"/>
    <w:rsid w:val="00B52DEA"/>
    <w:rsid w:val="00B52E43"/>
    <w:rsid w:val="00B53FDB"/>
    <w:rsid w:val="00B5477E"/>
    <w:rsid w:val="00B54AC7"/>
    <w:rsid w:val="00B55900"/>
    <w:rsid w:val="00B55AB0"/>
    <w:rsid w:val="00B56CE6"/>
    <w:rsid w:val="00B57C03"/>
    <w:rsid w:val="00B57C2F"/>
    <w:rsid w:val="00B57D60"/>
    <w:rsid w:val="00B60171"/>
    <w:rsid w:val="00B60502"/>
    <w:rsid w:val="00B61ED0"/>
    <w:rsid w:val="00B62A1B"/>
    <w:rsid w:val="00B62C7E"/>
    <w:rsid w:val="00B62F01"/>
    <w:rsid w:val="00B6302F"/>
    <w:rsid w:val="00B63850"/>
    <w:rsid w:val="00B63D1F"/>
    <w:rsid w:val="00B64038"/>
    <w:rsid w:val="00B64418"/>
    <w:rsid w:val="00B6483C"/>
    <w:rsid w:val="00B65039"/>
    <w:rsid w:val="00B654C1"/>
    <w:rsid w:val="00B65DAE"/>
    <w:rsid w:val="00B65DF8"/>
    <w:rsid w:val="00B66336"/>
    <w:rsid w:val="00B66758"/>
    <w:rsid w:val="00B66EF9"/>
    <w:rsid w:val="00B67027"/>
    <w:rsid w:val="00B67AA0"/>
    <w:rsid w:val="00B7076D"/>
    <w:rsid w:val="00B70DC3"/>
    <w:rsid w:val="00B7110D"/>
    <w:rsid w:val="00B72C16"/>
    <w:rsid w:val="00B72D7D"/>
    <w:rsid w:val="00B72FD8"/>
    <w:rsid w:val="00B73105"/>
    <w:rsid w:val="00B73A26"/>
    <w:rsid w:val="00B73ACC"/>
    <w:rsid w:val="00B73C29"/>
    <w:rsid w:val="00B73CC1"/>
    <w:rsid w:val="00B745CB"/>
    <w:rsid w:val="00B74A15"/>
    <w:rsid w:val="00B759BC"/>
    <w:rsid w:val="00B75C33"/>
    <w:rsid w:val="00B762BE"/>
    <w:rsid w:val="00B77136"/>
    <w:rsid w:val="00B77487"/>
    <w:rsid w:val="00B777C9"/>
    <w:rsid w:val="00B77DB9"/>
    <w:rsid w:val="00B77E9E"/>
    <w:rsid w:val="00B8003A"/>
    <w:rsid w:val="00B807E2"/>
    <w:rsid w:val="00B808DB"/>
    <w:rsid w:val="00B80923"/>
    <w:rsid w:val="00B80E37"/>
    <w:rsid w:val="00B811C5"/>
    <w:rsid w:val="00B81401"/>
    <w:rsid w:val="00B81829"/>
    <w:rsid w:val="00B81CD7"/>
    <w:rsid w:val="00B81E8A"/>
    <w:rsid w:val="00B82156"/>
    <w:rsid w:val="00B824DA"/>
    <w:rsid w:val="00B825A0"/>
    <w:rsid w:val="00B82DD9"/>
    <w:rsid w:val="00B82F1A"/>
    <w:rsid w:val="00B83047"/>
    <w:rsid w:val="00B8366D"/>
    <w:rsid w:val="00B83E6B"/>
    <w:rsid w:val="00B83F90"/>
    <w:rsid w:val="00B8458A"/>
    <w:rsid w:val="00B84A47"/>
    <w:rsid w:val="00B84D6E"/>
    <w:rsid w:val="00B84DED"/>
    <w:rsid w:val="00B84E32"/>
    <w:rsid w:val="00B84EE1"/>
    <w:rsid w:val="00B85870"/>
    <w:rsid w:val="00B85ABE"/>
    <w:rsid w:val="00B85F50"/>
    <w:rsid w:val="00B867F6"/>
    <w:rsid w:val="00B8694F"/>
    <w:rsid w:val="00B86E21"/>
    <w:rsid w:val="00B90D4E"/>
    <w:rsid w:val="00B90E60"/>
    <w:rsid w:val="00B912AB"/>
    <w:rsid w:val="00B91521"/>
    <w:rsid w:val="00B926D0"/>
    <w:rsid w:val="00B9281E"/>
    <w:rsid w:val="00B936A8"/>
    <w:rsid w:val="00B93C1A"/>
    <w:rsid w:val="00B93EF1"/>
    <w:rsid w:val="00B94622"/>
    <w:rsid w:val="00B9474E"/>
    <w:rsid w:val="00B9557E"/>
    <w:rsid w:val="00B95894"/>
    <w:rsid w:val="00B95A89"/>
    <w:rsid w:val="00B95D7D"/>
    <w:rsid w:val="00B95EED"/>
    <w:rsid w:val="00B96024"/>
    <w:rsid w:val="00B96FC1"/>
    <w:rsid w:val="00B9701D"/>
    <w:rsid w:val="00B975CA"/>
    <w:rsid w:val="00B97ECB"/>
    <w:rsid w:val="00BA06AC"/>
    <w:rsid w:val="00BA0ACB"/>
    <w:rsid w:val="00BA0B9B"/>
    <w:rsid w:val="00BA1E41"/>
    <w:rsid w:val="00BA20DA"/>
    <w:rsid w:val="00BA23E2"/>
    <w:rsid w:val="00BA2573"/>
    <w:rsid w:val="00BA2A8E"/>
    <w:rsid w:val="00BA4104"/>
    <w:rsid w:val="00BA4251"/>
    <w:rsid w:val="00BA4A57"/>
    <w:rsid w:val="00BA4B87"/>
    <w:rsid w:val="00BA5340"/>
    <w:rsid w:val="00BA5473"/>
    <w:rsid w:val="00BA5A82"/>
    <w:rsid w:val="00BA5AA9"/>
    <w:rsid w:val="00BA5E36"/>
    <w:rsid w:val="00BA74FA"/>
    <w:rsid w:val="00BA7F19"/>
    <w:rsid w:val="00BB04E1"/>
    <w:rsid w:val="00BB1391"/>
    <w:rsid w:val="00BB18F0"/>
    <w:rsid w:val="00BB1D9F"/>
    <w:rsid w:val="00BB220D"/>
    <w:rsid w:val="00BB25C3"/>
    <w:rsid w:val="00BB3514"/>
    <w:rsid w:val="00BB37A4"/>
    <w:rsid w:val="00BB3860"/>
    <w:rsid w:val="00BB3CB9"/>
    <w:rsid w:val="00BB3DC7"/>
    <w:rsid w:val="00BB45F6"/>
    <w:rsid w:val="00BB4DFE"/>
    <w:rsid w:val="00BB5071"/>
    <w:rsid w:val="00BB5E56"/>
    <w:rsid w:val="00BB5ECA"/>
    <w:rsid w:val="00BB65EC"/>
    <w:rsid w:val="00BB6AFB"/>
    <w:rsid w:val="00BC00F7"/>
    <w:rsid w:val="00BC038F"/>
    <w:rsid w:val="00BC17BC"/>
    <w:rsid w:val="00BC19E3"/>
    <w:rsid w:val="00BC1A2E"/>
    <w:rsid w:val="00BC2173"/>
    <w:rsid w:val="00BC2FFC"/>
    <w:rsid w:val="00BC31D1"/>
    <w:rsid w:val="00BC3A95"/>
    <w:rsid w:val="00BC3AED"/>
    <w:rsid w:val="00BC5640"/>
    <w:rsid w:val="00BC59F8"/>
    <w:rsid w:val="00BC5A3D"/>
    <w:rsid w:val="00BC630C"/>
    <w:rsid w:val="00BC6CBB"/>
    <w:rsid w:val="00BC7DC7"/>
    <w:rsid w:val="00BC7F76"/>
    <w:rsid w:val="00BD09FC"/>
    <w:rsid w:val="00BD0F9E"/>
    <w:rsid w:val="00BD1557"/>
    <w:rsid w:val="00BD1614"/>
    <w:rsid w:val="00BD1B3C"/>
    <w:rsid w:val="00BD1F92"/>
    <w:rsid w:val="00BD21AF"/>
    <w:rsid w:val="00BD2A5E"/>
    <w:rsid w:val="00BD32A5"/>
    <w:rsid w:val="00BD350D"/>
    <w:rsid w:val="00BD466F"/>
    <w:rsid w:val="00BD4EC9"/>
    <w:rsid w:val="00BD5086"/>
    <w:rsid w:val="00BD5194"/>
    <w:rsid w:val="00BD5295"/>
    <w:rsid w:val="00BD6179"/>
    <w:rsid w:val="00BD7CB6"/>
    <w:rsid w:val="00BD7D00"/>
    <w:rsid w:val="00BE0668"/>
    <w:rsid w:val="00BE07C7"/>
    <w:rsid w:val="00BE1482"/>
    <w:rsid w:val="00BE1643"/>
    <w:rsid w:val="00BE190D"/>
    <w:rsid w:val="00BE1ADA"/>
    <w:rsid w:val="00BE1CD5"/>
    <w:rsid w:val="00BE1DCE"/>
    <w:rsid w:val="00BE2422"/>
    <w:rsid w:val="00BE2DF4"/>
    <w:rsid w:val="00BE3159"/>
    <w:rsid w:val="00BE36FD"/>
    <w:rsid w:val="00BE3845"/>
    <w:rsid w:val="00BE3BB3"/>
    <w:rsid w:val="00BE3E75"/>
    <w:rsid w:val="00BE3EC7"/>
    <w:rsid w:val="00BE4090"/>
    <w:rsid w:val="00BE4743"/>
    <w:rsid w:val="00BE47DA"/>
    <w:rsid w:val="00BE4D6D"/>
    <w:rsid w:val="00BE5EA3"/>
    <w:rsid w:val="00BE6347"/>
    <w:rsid w:val="00BE64ED"/>
    <w:rsid w:val="00BE656C"/>
    <w:rsid w:val="00BE7646"/>
    <w:rsid w:val="00BE779D"/>
    <w:rsid w:val="00BE7D63"/>
    <w:rsid w:val="00BE7FE5"/>
    <w:rsid w:val="00BF0688"/>
    <w:rsid w:val="00BF06A4"/>
    <w:rsid w:val="00BF0E4F"/>
    <w:rsid w:val="00BF13C0"/>
    <w:rsid w:val="00BF1CB6"/>
    <w:rsid w:val="00BF29AA"/>
    <w:rsid w:val="00BF4843"/>
    <w:rsid w:val="00BF49E8"/>
    <w:rsid w:val="00BF59E1"/>
    <w:rsid w:val="00BF5A7F"/>
    <w:rsid w:val="00BF64DB"/>
    <w:rsid w:val="00BF6C76"/>
    <w:rsid w:val="00C00EEF"/>
    <w:rsid w:val="00C0153F"/>
    <w:rsid w:val="00C023C4"/>
    <w:rsid w:val="00C02592"/>
    <w:rsid w:val="00C02FA6"/>
    <w:rsid w:val="00C032AC"/>
    <w:rsid w:val="00C04168"/>
    <w:rsid w:val="00C04221"/>
    <w:rsid w:val="00C044CB"/>
    <w:rsid w:val="00C04799"/>
    <w:rsid w:val="00C04B8D"/>
    <w:rsid w:val="00C04BBD"/>
    <w:rsid w:val="00C04CD2"/>
    <w:rsid w:val="00C05215"/>
    <w:rsid w:val="00C05FBD"/>
    <w:rsid w:val="00C06C24"/>
    <w:rsid w:val="00C07724"/>
    <w:rsid w:val="00C078EE"/>
    <w:rsid w:val="00C07A73"/>
    <w:rsid w:val="00C10DDC"/>
    <w:rsid w:val="00C113D7"/>
    <w:rsid w:val="00C12D5D"/>
    <w:rsid w:val="00C14D21"/>
    <w:rsid w:val="00C151CD"/>
    <w:rsid w:val="00C15805"/>
    <w:rsid w:val="00C16149"/>
    <w:rsid w:val="00C1643D"/>
    <w:rsid w:val="00C1651A"/>
    <w:rsid w:val="00C16899"/>
    <w:rsid w:val="00C176C0"/>
    <w:rsid w:val="00C178C0"/>
    <w:rsid w:val="00C17AB7"/>
    <w:rsid w:val="00C2008C"/>
    <w:rsid w:val="00C200EE"/>
    <w:rsid w:val="00C203E7"/>
    <w:rsid w:val="00C207AF"/>
    <w:rsid w:val="00C22B45"/>
    <w:rsid w:val="00C23521"/>
    <w:rsid w:val="00C23C15"/>
    <w:rsid w:val="00C23C76"/>
    <w:rsid w:val="00C241C6"/>
    <w:rsid w:val="00C242B1"/>
    <w:rsid w:val="00C2432D"/>
    <w:rsid w:val="00C2481C"/>
    <w:rsid w:val="00C2525F"/>
    <w:rsid w:val="00C256ED"/>
    <w:rsid w:val="00C259B8"/>
    <w:rsid w:val="00C25E1B"/>
    <w:rsid w:val="00C26A0D"/>
    <w:rsid w:val="00C26A1E"/>
    <w:rsid w:val="00C26CB5"/>
    <w:rsid w:val="00C26E7B"/>
    <w:rsid w:val="00C27BD4"/>
    <w:rsid w:val="00C27E90"/>
    <w:rsid w:val="00C312B0"/>
    <w:rsid w:val="00C317AD"/>
    <w:rsid w:val="00C31921"/>
    <w:rsid w:val="00C31ED1"/>
    <w:rsid w:val="00C33042"/>
    <w:rsid w:val="00C33AB0"/>
    <w:rsid w:val="00C33C05"/>
    <w:rsid w:val="00C3452B"/>
    <w:rsid w:val="00C351D7"/>
    <w:rsid w:val="00C35887"/>
    <w:rsid w:val="00C35901"/>
    <w:rsid w:val="00C35B03"/>
    <w:rsid w:val="00C35E2D"/>
    <w:rsid w:val="00C35E7D"/>
    <w:rsid w:val="00C36E37"/>
    <w:rsid w:val="00C373C6"/>
    <w:rsid w:val="00C37D49"/>
    <w:rsid w:val="00C40133"/>
    <w:rsid w:val="00C4069D"/>
    <w:rsid w:val="00C416A9"/>
    <w:rsid w:val="00C41D2B"/>
    <w:rsid w:val="00C41DE7"/>
    <w:rsid w:val="00C421A1"/>
    <w:rsid w:val="00C42329"/>
    <w:rsid w:val="00C42604"/>
    <w:rsid w:val="00C4307C"/>
    <w:rsid w:val="00C43183"/>
    <w:rsid w:val="00C43AC2"/>
    <w:rsid w:val="00C43BC1"/>
    <w:rsid w:val="00C43C82"/>
    <w:rsid w:val="00C44190"/>
    <w:rsid w:val="00C442BF"/>
    <w:rsid w:val="00C44917"/>
    <w:rsid w:val="00C45014"/>
    <w:rsid w:val="00C454E7"/>
    <w:rsid w:val="00C465D6"/>
    <w:rsid w:val="00C47442"/>
    <w:rsid w:val="00C50092"/>
    <w:rsid w:val="00C505B9"/>
    <w:rsid w:val="00C5093E"/>
    <w:rsid w:val="00C5158F"/>
    <w:rsid w:val="00C51C1B"/>
    <w:rsid w:val="00C52913"/>
    <w:rsid w:val="00C53007"/>
    <w:rsid w:val="00C53645"/>
    <w:rsid w:val="00C54D8E"/>
    <w:rsid w:val="00C565BB"/>
    <w:rsid w:val="00C57AC8"/>
    <w:rsid w:val="00C60344"/>
    <w:rsid w:val="00C6062E"/>
    <w:rsid w:val="00C61A19"/>
    <w:rsid w:val="00C61D59"/>
    <w:rsid w:val="00C6282E"/>
    <w:rsid w:val="00C63023"/>
    <w:rsid w:val="00C630EE"/>
    <w:rsid w:val="00C64FD5"/>
    <w:rsid w:val="00C657B4"/>
    <w:rsid w:val="00C65ADA"/>
    <w:rsid w:val="00C65C76"/>
    <w:rsid w:val="00C65E44"/>
    <w:rsid w:val="00C65FD6"/>
    <w:rsid w:val="00C6601F"/>
    <w:rsid w:val="00C6685F"/>
    <w:rsid w:val="00C66C14"/>
    <w:rsid w:val="00C66C2F"/>
    <w:rsid w:val="00C66CB5"/>
    <w:rsid w:val="00C6775C"/>
    <w:rsid w:val="00C679A3"/>
    <w:rsid w:val="00C67A3C"/>
    <w:rsid w:val="00C70013"/>
    <w:rsid w:val="00C71BF6"/>
    <w:rsid w:val="00C721C3"/>
    <w:rsid w:val="00C7223D"/>
    <w:rsid w:val="00C72447"/>
    <w:rsid w:val="00C73720"/>
    <w:rsid w:val="00C737C4"/>
    <w:rsid w:val="00C73E05"/>
    <w:rsid w:val="00C746D2"/>
    <w:rsid w:val="00C74C03"/>
    <w:rsid w:val="00C75EE0"/>
    <w:rsid w:val="00C7672F"/>
    <w:rsid w:val="00C80346"/>
    <w:rsid w:val="00C81054"/>
    <w:rsid w:val="00C811D8"/>
    <w:rsid w:val="00C8126B"/>
    <w:rsid w:val="00C81662"/>
    <w:rsid w:val="00C81908"/>
    <w:rsid w:val="00C81C89"/>
    <w:rsid w:val="00C81D49"/>
    <w:rsid w:val="00C81DB7"/>
    <w:rsid w:val="00C82582"/>
    <w:rsid w:val="00C83417"/>
    <w:rsid w:val="00C83851"/>
    <w:rsid w:val="00C83901"/>
    <w:rsid w:val="00C83BC0"/>
    <w:rsid w:val="00C841C2"/>
    <w:rsid w:val="00C84AF6"/>
    <w:rsid w:val="00C84DE6"/>
    <w:rsid w:val="00C84F7D"/>
    <w:rsid w:val="00C851BA"/>
    <w:rsid w:val="00C85A43"/>
    <w:rsid w:val="00C85F62"/>
    <w:rsid w:val="00C86827"/>
    <w:rsid w:val="00C870F3"/>
    <w:rsid w:val="00C872B9"/>
    <w:rsid w:val="00C8761E"/>
    <w:rsid w:val="00C87674"/>
    <w:rsid w:val="00C87859"/>
    <w:rsid w:val="00C87AA2"/>
    <w:rsid w:val="00C909A1"/>
    <w:rsid w:val="00C91028"/>
    <w:rsid w:val="00C918D8"/>
    <w:rsid w:val="00C9270B"/>
    <w:rsid w:val="00C92808"/>
    <w:rsid w:val="00C92955"/>
    <w:rsid w:val="00C92D5C"/>
    <w:rsid w:val="00C92EBA"/>
    <w:rsid w:val="00C93802"/>
    <w:rsid w:val="00C93BFD"/>
    <w:rsid w:val="00C93C38"/>
    <w:rsid w:val="00C94BE2"/>
    <w:rsid w:val="00C94F19"/>
    <w:rsid w:val="00C96B08"/>
    <w:rsid w:val="00C976A2"/>
    <w:rsid w:val="00C97D6C"/>
    <w:rsid w:val="00CA0564"/>
    <w:rsid w:val="00CA06E2"/>
    <w:rsid w:val="00CA1370"/>
    <w:rsid w:val="00CA1788"/>
    <w:rsid w:val="00CA17BA"/>
    <w:rsid w:val="00CA1B88"/>
    <w:rsid w:val="00CA2817"/>
    <w:rsid w:val="00CA342A"/>
    <w:rsid w:val="00CA4D2F"/>
    <w:rsid w:val="00CA4DC7"/>
    <w:rsid w:val="00CA5182"/>
    <w:rsid w:val="00CA5D6D"/>
    <w:rsid w:val="00CA6040"/>
    <w:rsid w:val="00CA66A9"/>
    <w:rsid w:val="00CA68B6"/>
    <w:rsid w:val="00CA73DF"/>
    <w:rsid w:val="00CA7CD5"/>
    <w:rsid w:val="00CA7D23"/>
    <w:rsid w:val="00CB0B52"/>
    <w:rsid w:val="00CB0D50"/>
    <w:rsid w:val="00CB2601"/>
    <w:rsid w:val="00CB269B"/>
    <w:rsid w:val="00CB2B72"/>
    <w:rsid w:val="00CB2D13"/>
    <w:rsid w:val="00CB37C3"/>
    <w:rsid w:val="00CB3A35"/>
    <w:rsid w:val="00CB57E4"/>
    <w:rsid w:val="00CB5A36"/>
    <w:rsid w:val="00CB5B05"/>
    <w:rsid w:val="00CB6BF0"/>
    <w:rsid w:val="00CB738C"/>
    <w:rsid w:val="00CC0770"/>
    <w:rsid w:val="00CC079B"/>
    <w:rsid w:val="00CC0D60"/>
    <w:rsid w:val="00CC1065"/>
    <w:rsid w:val="00CC1A91"/>
    <w:rsid w:val="00CC2289"/>
    <w:rsid w:val="00CC2AB4"/>
    <w:rsid w:val="00CC31CD"/>
    <w:rsid w:val="00CC31F7"/>
    <w:rsid w:val="00CC4D71"/>
    <w:rsid w:val="00CC4E23"/>
    <w:rsid w:val="00CC4F49"/>
    <w:rsid w:val="00CC5FC4"/>
    <w:rsid w:val="00CC64E0"/>
    <w:rsid w:val="00CC6DD1"/>
    <w:rsid w:val="00CC7005"/>
    <w:rsid w:val="00CC7777"/>
    <w:rsid w:val="00CC7A97"/>
    <w:rsid w:val="00CD0283"/>
    <w:rsid w:val="00CD0722"/>
    <w:rsid w:val="00CD09B7"/>
    <w:rsid w:val="00CD2FB0"/>
    <w:rsid w:val="00CD3825"/>
    <w:rsid w:val="00CD3BBD"/>
    <w:rsid w:val="00CD3C5B"/>
    <w:rsid w:val="00CD4E60"/>
    <w:rsid w:val="00CD50C5"/>
    <w:rsid w:val="00CD50E8"/>
    <w:rsid w:val="00CD58CF"/>
    <w:rsid w:val="00CD6734"/>
    <w:rsid w:val="00CD691E"/>
    <w:rsid w:val="00CD739A"/>
    <w:rsid w:val="00CD78A7"/>
    <w:rsid w:val="00CD7D9B"/>
    <w:rsid w:val="00CD7DAB"/>
    <w:rsid w:val="00CD7F07"/>
    <w:rsid w:val="00CE095B"/>
    <w:rsid w:val="00CE0983"/>
    <w:rsid w:val="00CE2011"/>
    <w:rsid w:val="00CE2064"/>
    <w:rsid w:val="00CE2323"/>
    <w:rsid w:val="00CE2609"/>
    <w:rsid w:val="00CE2650"/>
    <w:rsid w:val="00CE2AD7"/>
    <w:rsid w:val="00CE2AE4"/>
    <w:rsid w:val="00CE3AC3"/>
    <w:rsid w:val="00CE3DBC"/>
    <w:rsid w:val="00CE4435"/>
    <w:rsid w:val="00CE4B6B"/>
    <w:rsid w:val="00CE4C60"/>
    <w:rsid w:val="00CE4D6A"/>
    <w:rsid w:val="00CE516F"/>
    <w:rsid w:val="00CE5295"/>
    <w:rsid w:val="00CE57F6"/>
    <w:rsid w:val="00CE593A"/>
    <w:rsid w:val="00CE5B86"/>
    <w:rsid w:val="00CE5E84"/>
    <w:rsid w:val="00CE609C"/>
    <w:rsid w:val="00CE70ED"/>
    <w:rsid w:val="00CE737D"/>
    <w:rsid w:val="00CE751F"/>
    <w:rsid w:val="00CE7BDE"/>
    <w:rsid w:val="00CE7D41"/>
    <w:rsid w:val="00CF07E5"/>
    <w:rsid w:val="00CF0E5C"/>
    <w:rsid w:val="00CF14EC"/>
    <w:rsid w:val="00CF1A38"/>
    <w:rsid w:val="00CF2855"/>
    <w:rsid w:val="00CF2A90"/>
    <w:rsid w:val="00CF33B7"/>
    <w:rsid w:val="00CF37FE"/>
    <w:rsid w:val="00CF38FA"/>
    <w:rsid w:val="00CF451B"/>
    <w:rsid w:val="00CF529A"/>
    <w:rsid w:val="00CF54BE"/>
    <w:rsid w:val="00CF68F1"/>
    <w:rsid w:val="00CF7EBF"/>
    <w:rsid w:val="00D0003D"/>
    <w:rsid w:val="00D00595"/>
    <w:rsid w:val="00D00EF8"/>
    <w:rsid w:val="00D011EB"/>
    <w:rsid w:val="00D01F22"/>
    <w:rsid w:val="00D01FC9"/>
    <w:rsid w:val="00D0227C"/>
    <w:rsid w:val="00D0230E"/>
    <w:rsid w:val="00D02579"/>
    <w:rsid w:val="00D02975"/>
    <w:rsid w:val="00D0322D"/>
    <w:rsid w:val="00D038C4"/>
    <w:rsid w:val="00D03DBA"/>
    <w:rsid w:val="00D0473B"/>
    <w:rsid w:val="00D04F01"/>
    <w:rsid w:val="00D057C8"/>
    <w:rsid w:val="00D05969"/>
    <w:rsid w:val="00D06259"/>
    <w:rsid w:val="00D06CE3"/>
    <w:rsid w:val="00D07619"/>
    <w:rsid w:val="00D076CD"/>
    <w:rsid w:val="00D07C2F"/>
    <w:rsid w:val="00D120A6"/>
    <w:rsid w:val="00D124A2"/>
    <w:rsid w:val="00D1288E"/>
    <w:rsid w:val="00D12C7C"/>
    <w:rsid w:val="00D1370D"/>
    <w:rsid w:val="00D13906"/>
    <w:rsid w:val="00D141D8"/>
    <w:rsid w:val="00D141EA"/>
    <w:rsid w:val="00D14A7E"/>
    <w:rsid w:val="00D159FC"/>
    <w:rsid w:val="00D15F44"/>
    <w:rsid w:val="00D162B0"/>
    <w:rsid w:val="00D16496"/>
    <w:rsid w:val="00D164E3"/>
    <w:rsid w:val="00D16E62"/>
    <w:rsid w:val="00D16FE5"/>
    <w:rsid w:val="00D17985"/>
    <w:rsid w:val="00D201DF"/>
    <w:rsid w:val="00D20357"/>
    <w:rsid w:val="00D20608"/>
    <w:rsid w:val="00D209FC"/>
    <w:rsid w:val="00D20EF3"/>
    <w:rsid w:val="00D20F46"/>
    <w:rsid w:val="00D21857"/>
    <w:rsid w:val="00D22AB9"/>
    <w:rsid w:val="00D23122"/>
    <w:rsid w:val="00D23760"/>
    <w:rsid w:val="00D23F4F"/>
    <w:rsid w:val="00D24546"/>
    <w:rsid w:val="00D24DB7"/>
    <w:rsid w:val="00D24DF2"/>
    <w:rsid w:val="00D25877"/>
    <w:rsid w:val="00D2599A"/>
    <w:rsid w:val="00D25ACE"/>
    <w:rsid w:val="00D25FDE"/>
    <w:rsid w:val="00D26583"/>
    <w:rsid w:val="00D26786"/>
    <w:rsid w:val="00D26A5B"/>
    <w:rsid w:val="00D274D9"/>
    <w:rsid w:val="00D2762E"/>
    <w:rsid w:val="00D30369"/>
    <w:rsid w:val="00D314D6"/>
    <w:rsid w:val="00D31C63"/>
    <w:rsid w:val="00D32010"/>
    <w:rsid w:val="00D32144"/>
    <w:rsid w:val="00D32712"/>
    <w:rsid w:val="00D32A59"/>
    <w:rsid w:val="00D332FE"/>
    <w:rsid w:val="00D3340C"/>
    <w:rsid w:val="00D34107"/>
    <w:rsid w:val="00D34164"/>
    <w:rsid w:val="00D3419B"/>
    <w:rsid w:val="00D34F37"/>
    <w:rsid w:val="00D35206"/>
    <w:rsid w:val="00D352F5"/>
    <w:rsid w:val="00D35965"/>
    <w:rsid w:val="00D35B2C"/>
    <w:rsid w:val="00D36548"/>
    <w:rsid w:val="00D36A68"/>
    <w:rsid w:val="00D36C9B"/>
    <w:rsid w:val="00D37EDA"/>
    <w:rsid w:val="00D400C3"/>
    <w:rsid w:val="00D40CB0"/>
    <w:rsid w:val="00D412D0"/>
    <w:rsid w:val="00D4190E"/>
    <w:rsid w:val="00D41FEC"/>
    <w:rsid w:val="00D4201A"/>
    <w:rsid w:val="00D42318"/>
    <w:rsid w:val="00D42845"/>
    <w:rsid w:val="00D42A6F"/>
    <w:rsid w:val="00D42C5E"/>
    <w:rsid w:val="00D42C68"/>
    <w:rsid w:val="00D42E55"/>
    <w:rsid w:val="00D43F5F"/>
    <w:rsid w:val="00D44356"/>
    <w:rsid w:val="00D44D73"/>
    <w:rsid w:val="00D45BFD"/>
    <w:rsid w:val="00D45E76"/>
    <w:rsid w:val="00D46311"/>
    <w:rsid w:val="00D4660E"/>
    <w:rsid w:val="00D46C5A"/>
    <w:rsid w:val="00D471AC"/>
    <w:rsid w:val="00D47368"/>
    <w:rsid w:val="00D474D4"/>
    <w:rsid w:val="00D477AD"/>
    <w:rsid w:val="00D47E5F"/>
    <w:rsid w:val="00D5165D"/>
    <w:rsid w:val="00D517E0"/>
    <w:rsid w:val="00D519BF"/>
    <w:rsid w:val="00D52362"/>
    <w:rsid w:val="00D528F0"/>
    <w:rsid w:val="00D52D95"/>
    <w:rsid w:val="00D52EC7"/>
    <w:rsid w:val="00D54001"/>
    <w:rsid w:val="00D54A70"/>
    <w:rsid w:val="00D557EF"/>
    <w:rsid w:val="00D565C7"/>
    <w:rsid w:val="00D5687D"/>
    <w:rsid w:val="00D5699E"/>
    <w:rsid w:val="00D56FF0"/>
    <w:rsid w:val="00D579F3"/>
    <w:rsid w:val="00D60099"/>
    <w:rsid w:val="00D600F4"/>
    <w:rsid w:val="00D60A09"/>
    <w:rsid w:val="00D60F7E"/>
    <w:rsid w:val="00D628B3"/>
    <w:rsid w:val="00D62F4E"/>
    <w:rsid w:val="00D632A4"/>
    <w:rsid w:val="00D63735"/>
    <w:rsid w:val="00D64BF6"/>
    <w:rsid w:val="00D650AD"/>
    <w:rsid w:val="00D65347"/>
    <w:rsid w:val="00D65854"/>
    <w:rsid w:val="00D65B2A"/>
    <w:rsid w:val="00D65FEA"/>
    <w:rsid w:val="00D6699B"/>
    <w:rsid w:val="00D66E8E"/>
    <w:rsid w:val="00D67058"/>
    <w:rsid w:val="00D67A37"/>
    <w:rsid w:val="00D709B2"/>
    <w:rsid w:val="00D7104B"/>
    <w:rsid w:val="00D715E9"/>
    <w:rsid w:val="00D71847"/>
    <w:rsid w:val="00D73AF5"/>
    <w:rsid w:val="00D74A52"/>
    <w:rsid w:val="00D74BC3"/>
    <w:rsid w:val="00D74E53"/>
    <w:rsid w:val="00D74FA6"/>
    <w:rsid w:val="00D75832"/>
    <w:rsid w:val="00D75B22"/>
    <w:rsid w:val="00D75B55"/>
    <w:rsid w:val="00D764FC"/>
    <w:rsid w:val="00D76785"/>
    <w:rsid w:val="00D76A93"/>
    <w:rsid w:val="00D76D78"/>
    <w:rsid w:val="00D76F24"/>
    <w:rsid w:val="00D770E7"/>
    <w:rsid w:val="00D774C7"/>
    <w:rsid w:val="00D80001"/>
    <w:rsid w:val="00D80FEE"/>
    <w:rsid w:val="00D811FC"/>
    <w:rsid w:val="00D81C60"/>
    <w:rsid w:val="00D81EDC"/>
    <w:rsid w:val="00D81F05"/>
    <w:rsid w:val="00D82416"/>
    <w:rsid w:val="00D82A01"/>
    <w:rsid w:val="00D830A7"/>
    <w:rsid w:val="00D83281"/>
    <w:rsid w:val="00D83D6F"/>
    <w:rsid w:val="00D840E9"/>
    <w:rsid w:val="00D8482B"/>
    <w:rsid w:val="00D848A2"/>
    <w:rsid w:val="00D84B78"/>
    <w:rsid w:val="00D84BAB"/>
    <w:rsid w:val="00D84FD8"/>
    <w:rsid w:val="00D85842"/>
    <w:rsid w:val="00D86563"/>
    <w:rsid w:val="00D86A14"/>
    <w:rsid w:val="00D86A23"/>
    <w:rsid w:val="00D86D01"/>
    <w:rsid w:val="00D86DD1"/>
    <w:rsid w:val="00D87B5F"/>
    <w:rsid w:val="00D90028"/>
    <w:rsid w:val="00D91070"/>
    <w:rsid w:val="00D9183C"/>
    <w:rsid w:val="00D92A13"/>
    <w:rsid w:val="00D92B57"/>
    <w:rsid w:val="00D94239"/>
    <w:rsid w:val="00D94514"/>
    <w:rsid w:val="00D9469C"/>
    <w:rsid w:val="00D94C54"/>
    <w:rsid w:val="00D94EEE"/>
    <w:rsid w:val="00D9522B"/>
    <w:rsid w:val="00D9545A"/>
    <w:rsid w:val="00D95B52"/>
    <w:rsid w:val="00D96506"/>
    <w:rsid w:val="00D96964"/>
    <w:rsid w:val="00D973D4"/>
    <w:rsid w:val="00D973F3"/>
    <w:rsid w:val="00D9783F"/>
    <w:rsid w:val="00DA0728"/>
    <w:rsid w:val="00DA0792"/>
    <w:rsid w:val="00DA10D3"/>
    <w:rsid w:val="00DA15E2"/>
    <w:rsid w:val="00DA2033"/>
    <w:rsid w:val="00DA2DDD"/>
    <w:rsid w:val="00DA392C"/>
    <w:rsid w:val="00DA3E22"/>
    <w:rsid w:val="00DA4519"/>
    <w:rsid w:val="00DA4FBF"/>
    <w:rsid w:val="00DA5052"/>
    <w:rsid w:val="00DA59D9"/>
    <w:rsid w:val="00DA63ED"/>
    <w:rsid w:val="00DA6C57"/>
    <w:rsid w:val="00DA6CF4"/>
    <w:rsid w:val="00DA6D66"/>
    <w:rsid w:val="00DA74C3"/>
    <w:rsid w:val="00DA79E5"/>
    <w:rsid w:val="00DA7A03"/>
    <w:rsid w:val="00DA7F1E"/>
    <w:rsid w:val="00DB0065"/>
    <w:rsid w:val="00DB02E2"/>
    <w:rsid w:val="00DB0B9D"/>
    <w:rsid w:val="00DB0BB2"/>
    <w:rsid w:val="00DB156A"/>
    <w:rsid w:val="00DB21D7"/>
    <w:rsid w:val="00DB2A56"/>
    <w:rsid w:val="00DB2B92"/>
    <w:rsid w:val="00DB2EFF"/>
    <w:rsid w:val="00DB3A41"/>
    <w:rsid w:val="00DB4623"/>
    <w:rsid w:val="00DB4EBE"/>
    <w:rsid w:val="00DB4FBE"/>
    <w:rsid w:val="00DB50AC"/>
    <w:rsid w:val="00DB580D"/>
    <w:rsid w:val="00DB6376"/>
    <w:rsid w:val="00DB65E2"/>
    <w:rsid w:val="00DB7BB4"/>
    <w:rsid w:val="00DB7D2B"/>
    <w:rsid w:val="00DC00FD"/>
    <w:rsid w:val="00DC24A7"/>
    <w:rsid w:val="00DC43CE"/>
    <w:rsid w:val="00DC4460"/>
    <w:rsid w:val="00DC47C0"/>
    <w:rsid w:val="00DC4A0C"/>
    <w:rsid w:val="00DC52D0"/>
    <w:rsid w:val="00DC5581"/>
    <w:rsid w:val="00DC57FF"/>
    <w:rsid w:val="00DC5812"/>
    <w:rsid w:val="00DC5A41"/>
    <w:rsid w:val="00DC6016"/>
    <w:rsid w:val="00DC615B"/>
    <w:rsid w:val="00DC65BE"/>
    <w:rsid w:val="00DC667A"/>
    <w:rsid w:val="00DC6703"/>
    <w:rsid w:val="00DC6A07"/>
    <w:rsid w:val="00DC6D73"/>
    <w:rsid w:val="00DC733D"/>
    <w:rsid w:val="00DD0434"/>
    <w:rsid w:val="00DD0CE6"/>
    <w:rsid w:val="00DD0EAE"/>
    <w:rsid w:val="00DD1B66"/>
    <w:rsid w:val="00DD2921"/>
    <w:rsid w:val="00DD2A41"/>
    <w:rsid w:val="00DD3F50"/>
    <w:rsid w:val="00DD4212"/>
    <w:rsid w:val="00DD431F"/>
    <w:rsid w:val="00DD51BC"/>
    <w:rsid w:val="00DD5F85"/>
    <w:rsid w:val="00DD6104"/>
    <w:rsid w:val="00DD6771"/>
    <w:rsid w:val="00DE06D9"/>
    <w:rsid w:val="00DE213A"/>
    <w:rsid w:val="00DE2224"/>
    <w:rsid w:val="00DE2A5E"/>
    <w:rsid w:val="00DE2FEB"/>
    <w:rsid w:val="00DE31B1"/>
    <w:rsid w:val="00DE3697"/>
    <w:rsid w:val="00DE3FA4"/>
    <w:rsid w:val="00DE4747"/>
    <w:rsid w:val="00DE4C5E"/>
    <w:rsid w:val="00DE52EF"/>
    <w:rsid w:val="00DE54E2"/>
    <w:rsid w:val="00DE5E88"/>
    <w:rsid w:val="00DE62FA"/>
    <w:rsid w:val="00DE66E7"/>
    <w:rsid w:val="00DE6829"/>
    <w:rsid w:val="00DE6CA2"/>
    <w:rsid w:val="00DE7E0A"/>
    <w:rsid w:val="00DE7F13"/>
    <w:rsid w:val="00DF0713"/>
    <w:rsid w:val="00DF09BC"/>
    <w:rsid w:val="00DF0C55"/>
    <w:rsid w:val="00DF0C62"/>
    <w:rsid w:val="00DF1399"/>
    <w:rsid w:val="00DF173D"/>
    <w:rsid w:val="00DF183D"/>
    <w:rsid w:val="00DF1954"/>
    <w:rsid w:val="00DF2382"/>
    <w:rsid w:val="00DF298A"/>
    <w:rsid w:val="00DF2ACD"/>
    <w:rsid w:val="00DF3161"/>
    <w:rsid w:val="00DF31DA"/>
    <w:rsid w:val="00DF327B"/>
    <w:rsid w:val="00DF36DA"/>
    <w:rsid w:val="00DF3925"/>
    <w:rsid w:val="00DF3EDD"/>
    <w:rsid w:val="00DF4106"/>
    <w:rsid w:val="00DF41E6"/>
    <w:rsid w:val="00DF42EF"/>
    <w:rsid w:val="00DF4F5F"/>
    <w:rsid w:val="00DF538D"/>
    <w:rsid w:val="00DF5629"/>
    <w:rsid w:val="00DF5974"/>
    <w:rsid w:val="00DF5EC1"/>
    <w:rsid w:val="00DF6BC7"/>
    <w:rsid w:val="00DF7C3B"/>
    <w:rsid w:val="00E00216"/>
    <w:rsid w:val="00E00231"/>
    <w:rsid w:val="00E005D2"/>
    <w:rsid w:val="00E016E8"/>
    <w:rsid w:val="00E02638"/>
    <w:rsid w:val="00E031A6"/>
    <w:rsid w:val="00E03232"/>
    <w:rsid w:val="00E044E2"/>
    <w:rsid w:val="00E04976"/>
    <w:rsid w:val="00E04DC6"/>
    <w:rsid w:val="00E04DFB"/>
    <w:rsid w:val="00E05478"/>
    <w:rsid w:val="00E057D9"/>
    <w:rsid w:val="00E065A4"/>
    <w:rsid w:val="00E06BB0"/>
    <w:rsid w:val="00E07144"/>
    <w:rsid w:val="00E10282"/>
    <w:rsid w:val="00E10F54"/>
    <w:rsid w:val="00E11E49"/>
    <w:rsid w:val="00E121FB"/>
    <w:rsid w:val="00E12C7D"/>
    <w:rsid w:val="00E1350D"/>
    <w:rsid w:val="00E13519"/>
    <w:rsid w:val="00E13908"/>
    <w:rsid w:val="00E13C3C"/>
    <w:rsid w:val="00E1476C"/>
    <w:rsid w:val="00E15344"/>
    <w:rsid w:val="00E15EC6"/>
    <w:rsid w:val="00E161F6"/>
    <w:rsid w:val="00E169F4"/>
    <w:rsid w:val="00E16CA6"/>
    <w:rsid w:val="00E17374"/>
    <w:rsid w:val="00E17792"/>
    <w:rsid w:val="00E179FF"/>
    <w:rsid w:val="00E17A8F"/>
    <w:rsid w:val="00E17C88"/>
    <w:rsid w:val="00E201CF"/>
    <w:rsid w:val="00E2172A"/>
    <w:rsid w:val="00E2213E"/>
    <w:rsid w:val="00E23042"/>
    <w:rsid w:val="00E243BF"/>
    <w:rsid w:val="00E24460"/>
    <w:rsid w:val="00E2477B"/>
    <w:rsid w:val="00E2480C"/>
    <w:rsid w:val="00E24EA2"/>
    <w:rsid w:val="00E24FBB"/>
    <w:rsid w:val="00E25791"/>
    <w:rsid w:val="00E25F2B"/>
    <w:rsid w:val="00E26172"/>
    <w:rsid w:val="00E26B87"/>
    <w:rsid w:val="00E26DEB"/>
    <w:rsid w:val="00E27574"/>
    <w:rsid w:val="00E276AF"/>
    <w:rsid w:val="00E30162"/>
    <w:rsid w:val="00E3052E"/>
    <w:rsid w:val="00E3064D"/>
    <w:rsid w:val="00E308F3"/>
    <w:rsid w:val="00E30D85"/>
    <w:rsid w:val="00E3120D"/>
    <w:rsid w:val="00E31355"/>
    <w:rsid w:val="00E3135D"/>
    <w:rsid w:val="00E315C7"/>
    <w:rsid w:val="00E3165D"/>
    <w:rsid w:val="00E31818"/>
    <w:rsid w:val="00E32E39"/>
    <w:rsid w:val="00E32E9E"/>
    <w:rsid w:val="00E33449"/>
    <w:rsid w:val="00E33ECB"/>
    <w:rsid w:val="00E3448A"/>
    <w:rsid w:val="00E3478D"/>
    <w:rsid w:val="00E34BD9"/>
    <w:rsid w:val="00E34D67"/>
    <w:rsid w:val="00E35A22"/>
    <w:rsid w:val="00E35C39"/>
    <w:rsid w:val="00E36293"/>
    <w:rsid w:val="00E3709A"/>
    <w:rsid w:val="00E37AAB"/>
    <w:rsid w:val="00E40B9C"/>
    <w:rsid w:val="00E40DF1"/>
    <w:rsid w:val="00E41395"/>
    <w:rsid w:val="00E41663"/>
    <w:rsid w:val="00E416D8"/>
    <w:rsid w:val="00E4224F"/>
    <w:rsid w:val="00E4302E"/>
    <w:rsid w:val="00E43205"/>
    <w:rsid w:val="00E43429"/>
    <w:rsid w:val="00E435AC"/>
    <w:rsid w:val="00E438D4"/>
    <w:rsid w:val="00E44977"/>
    <w:rsid w:val="00E44DE0"/>
    <w:rsid w:val="00E451AF"/>
    <w:rsid w:val="00E46260"/>
    <w:rsid w:val="00E4709D"/>
    <w:rsid w:val="00E47AB2"/>
    <w:rsid w:val="00E47B7F"/>
    <w:rsid w:val="00E47C32"/>
    <w:rsid w:val="00E50496"/>
    <w:rsid w:val="00E51B71"/>
    <w:rsid w:val="00E5260F"/>
    <w:rsid w:val="00E53899"/>
    <w:rsid w:val="00E53E75"/>
    <w:rsid w:val="00E53E94"/>
    <w:rsid w:val="00E54273"/>
    <w:rsid w:val="00E543A8"/>
    <w:rsid w:val="00E54521"/>
    <w:rsid w:val="00E549BE"/>
    <w:rsid w:val="00E54DAD"/>
    <w:rsid w:val="00E5582D"/>
    <w:rsid w:val="00E55960"/>
    <w:rsid w:val="00E56506"/>
    <w:rsid w:val="00E5676F"/>
    <w:rsid w:val="00E572C9"/>
    <w:rsid w:val="00E57815"/>
    <w:rsid w:val="00E5794D"/>
    <w:rsid w:val="00E602A8"/>
    <w:rsid w:val="00E604E4"/>
    <w:rsid w:val="00E60510"/>
    <w:rsid w:val="00E60EEF"/>
    <w:rsid w:val="00E616E2"/>
    <w:rsid w:val="00E61916"/>
    <w:rsid w:val="00E6256B"/>
    <w:rsid w:val="00E626EA"/>
    <w:rsid w:val="00E62A56"/>
    <w:rsid w:val="00E631B4"/>
    <w:rsid w:val="00E63C72"/>
    <w:rsid w:val="00E63CF2"/>
    <w:rsid w:val="00E640F0"/>
    <w:rsid w:val="00E64984"/>
    <w:rsid w:val="00E64C95"/>
    <w:rsid w:val="00E6514E"/>
    <w:rsid w:val="00E661D9"/>
    <w:rsid w:val="00E67816"/>
    <w:rsid w:val="00E67FAA"/>
    <w:rsid w:val="00E701C8"/>
    <w:rsid w:val="00E7030C"/>
    <w:rsid w:val="00E707FF"/>
    <w:rsid w:val="00E70934"/>
    <w:rsid w:val="00E712FA"/>
    <w:rsid w:val="00E716B3"/>
    <w:rsid w:val="00E72213"/>
    <w:rsid w:val="00E72C3B"/>
    <w:rsid w:val="00E734DD"/>
    <w:rsid w:val="00E736F1"/>
    <w:rsid w:val="00E738D1"/>
    <w:rsid w:val="00E74605"/>
    <w:rsid w:val="00E747FC"/>
    <w:rsid w:val="00E760FC"/>
    <w:rsid w:val="00E761CD"/>
    <w:rsid w:val="00E7665A"/>
    <w:rsid w:val="00E766FC"/>
    <w:rsid w:val="00E77F77"/>
    <w:rsid w:val="00E800A9"/>
    <w:rsid w:val="00E8014E"/>
    <w:rsid w:val="00E80799"/>
    <w:rsid w:val="00E80E2A"/>
    <w:rsid w:val="00E82487"/>
    <w:rsid w:val="00E82695"/>
    <w:rsid w:val="00E82B1B"/>
    <w:rsid w:val="00E82C10"/>
    <w:rsid w:val="00E82C13"/>
    <w:rsid w:val="00E82FEE"/>
    <w:rsid w:val="00E83219"/>
    <w:rsid w:val="00E83D60"/>
    <w:rsid w:val="00E841DF"/>
    <w:rsid w:val="00E84262"/>
    <w:rsid w:val="00E843EE"/>
    <w:rsid w:val="00E84D77"/>
    <w:rsid w:val="00E85439"/>
    <w:rsid w:val="00E85A85"/>
    <w:rsid w:val="00E86389"/>
    <w:rsid w:val="00E8679E"/>
    <w:rsid w:val="00E8683C"/>
    <w:rsid w:val="00E90200"/>
    <w:rsid w:val="00E903FC"/>
    <w:rsid w:val="00E90EB3"/>
    <w:rsid w:val="00E914FB"/>
    <w:rsid w:val="00E9195A"/>
    <w:rsid w:val="00E91E2F"/>
    <w:rsid w:val="00E92AAF"/>
    <w:rsid w:val="00E92E2F"/>
    <w:rsid w:val="00E93C5F"/>
    <w:rsid w:val="00E93CB3"/>
    <w:rsid w:val="00E94B0D"/>
    <w:rsid w:val="00E94B5A"/>
    <w:rsid w:val="00E95168"/>
    <w:rsid w:val="00E95293"/>
    <w:rsid w:val="00E9529A"/>
    <w:rsid w:val="00E95818"/>
    <w:rsid w:val="00E958BA"/>
    <w:rsid w:val="00E960A5"/>
    <w:rsid w:val="00E9735E"/>
    <w:rsid w:val="00EA010B"/>
    <w:rsid w:val="00EA0A3F"/>
    <w:rsid w:val="00EA0EAF"/>
    <w:rsid w:val="00EA1E54"/>
    <w:rsid w:val="00EA1ECC"/>
    <w:rsid w:val="00EA20E8"/>
    <w:rsid w:val="00EA2173"/>
    <w:rsid w:val="00EA24FF"/>
    <w:rsid w:val="00EA284C"/>
    <w:rsid w:val="00EA2F2F"/>
    <w:rsid w:val="00EA303D"/>
    <w:rsid w:val="00EA3410"/>
    <w:rsid w:val="00EA3CCF"/>
    <w:rsid w:val="00EA3D7A"/>
    <w:rsid w:val="00EA4686"/>
    <w:rsid w:val="00EA5232"/>
    <w:rsid w:val="00EA5E4D"/>
    <w:rsid w:val="00EA5E9D"/>
    <w:rsid w:val="00EA5FB8"/>
    <w:rsid w:val="00EA63FE"/>
    <w:rsid w:val="00EA6D45"/>
    <w:rsid w:val="00EA6D51"/>
    <w:rsid w:val="00EA7797"/>
    <w:rsid w:val="00EA78D8"/>
    <w:rsid w:val="00EA7EF6"/>
    <w:rsid w:val="00EB0807"/>
    <w:rsid w:val="00EB0D0F"/>
    <w:rsid w:val="00EB1764"/>
    <w:rsid w:val="00EB1B90"/>
    <w:rsid w:val="00EB2074"/>
    <w:rsid w:val="00EB21B0"/>
    <w:rsid w:val="00EB2ADA"/>
    <w:rsid w:val="00EB3499"/>
    <w:rsid w:val="00EB357D"/>
    <w:rsid w:val="00EB3BDA"/>
    <w:rsid w:val="00EB4718"/>
    <w:rsid w:val="00EB4862"/>
    <w:rsid w:val="00EB4B18"/>
    <w:rsid w:val="00EB4B62"/>
    <w:rsid w:val="00EB51E4"/>
    <w:rsid w:val="00EB5A7C"/>
    <w:rsid w:val="00EB6166"/>
    <w:rsid w:val="00EB61AF"/>
    <w:rsid w:val="00EB68D8"/>
    <w:rsid w:val="00EB7BEE"/>
    <w:rsid w:val="00EC0199"/>
    <w:rsid w:val="00EC033E"/>
    <w:rsid w:val="00EC081C"/>
    <w:rsid w:val="00EC0C3A"/>
    <w:rsid w:val="00EC1214"/>
    <w:rsid w:val="00EC19DA"/>
    <w:rsid w:val="00EC2ECD"/>
    <w:rsid w:val="00EC36D0"/>
    <w:rsid w:val="00EC3D83"/>
    <w:rsid w:val="00EC40F4"/>
    <w:rsid w:val="00EC43CF"/>
    <w:rsid w:val="00EC5092"/>
    <w:rsid w:val="00EC5470"/>
    <w:rsid w:val="00EC5582"/>
    <w:rsid w:val="00EC5720"/>
    <w:rsid w:val="00EC58EE"/>
    <w:rsid w:val="00EC5A09"/>
    <w:rsid w:val="00EC5A74"/>
    <w:rsid w:val="00EC5A9C"/>
    <w:rsid w:val="00EC5E6C"/>
    <w:rsid w:val="00EC661D"/>
    <w:rsid w:val="00EC6C50"/>
    <w:rsid w:val="00EC6F2F"/>
    <w:rsid w:val="00EC7C5C"/>
    <w:rsid w:val="00ED0132"/>
    <w:rsid w:val="00ED047C"/>
    <w:rsid w:val="00ED048A"/>
    <w:rsid w:val="00ED077D"/>
    <w:rsid w:val="00ED15C8"/>
    <w:rsid w:val="00ED1BF4"/>
    <w:rsid w:val="00ED1C14"/>
    <w:rsid w:val="00ED2452"/>
    <w:rsid w:val="00ED24C6"/>
    <w:rsid w:val="00ED2A8D"/>
    <w:rsid w:val="00ED32CE"/>
    <w:rsid w:val="00ED46D8"/>
    <w:rsid w:val="00ED4721"/>
    <w:rsid w:val="00ED4796"/>
    <w:rsid w:val="00ED4989"/>
    <w:rsid w:val="00ED4B7A"/>
    <w:rsid w:val="00ED5032"/>
    <w:rsid w:val="00ED55A5"/>
    <w:rsid w:val="00ED5AD7"/>
    <w:rsid w:val="00ED73A7"/>
    <w:rsid w:val="00EE080A"/>
    <w:rsid w:val="00EE0AE9"/>
    <w:rsid w:val="00EE0DD4"/>
    <w:rsid w:val="00EE0F7D"/>
    <w:rsid w:val="00EE1264"/>
    <w:rsid w:val="00EE17C4"/>
    <w:rsid w:val="00EE1EA7"/>
    <w:rsid w:val="00EE2615"/>
    <w:rsid w:val="00EE26DE"/>
    <w:rsid w:val="00EE30F6"/>
    <w:rsid w:val="00EE30FD"/>
    <w:rsid w:val="00EE34C4"/>
    <w:rsid w:val="00EE34D7"/>
    <w:rsid w:val="00EE39DA"/>
    <w:rsid w:val="00EE4006"/>
    <w:rsid w:val="00EE46C0"/>
    <w:rsid w:val="00EE4F3F"/>
    <w:rsid w:val="00EE53B2"/>
    <w:rsid w:val="00EE60FD"/>
    <w:rsid w:val="00EE6995"/>
    <w:rsid w:val="00EE69E1"/>
    <w:rsid w:val="00EE6D0B"/>
    <w:rsid w:val="00EE6F03"/>
    <w:rsid w:val="00EE7C5A"/>
    <w:rsid w:val="00EE7F16"/>
    <w:rsid w:val="00EF007F"/>
    <w:rsid w:val="00EF024F"/>
    <w:rsid w:val="00EF0868"/>
    <w:rsid w:val="00EF0E6B"/>
    <w:rsid w:val="00EF1504"/>
    <w:rsid w:val="00EF1815"/>
    <w:rsid w:val="00EF1C55"/>
    <w:rsid w:val="00EF20D5"/>
    <w:rsid w:val="00EF2329"/>
    <w:rsid w:val="00EF3173"/>
    <w:rsid w:val="00EF3582"/>
    <w:rsid w:val="00EF37AE"/>
    <w:rsid w:val="00EF384B"/>
    <w:rsid w:val="00EF3C30"/>
    <w:rsid w:val="00EF4657"/>
    <w:rsid w:val="00EF4722"/>
    <w:rsid w:val="00EF4D49"/>
    <w:rsid w:val="00EF5157"/>
    <w:rsid w:val="00EF5834"/>
    <w:rsid w:val="00EF5F79"/>
    <w:rsid w:val="00EF5FE9"/>
    <w:rsid w:val="00EF6443"/>
    <w:rsid w:val="00EF7040"/>
    <w:rsid w:val="00EF7966"/>
    <w:rsid w:val="00EF7CFE"/>
    <w:rsid w:val="00F008C9"/>
    <w:rsid w:val="00F016C8"/>
    <w:rsid w:val="00F022D2"/>
    <w:rsid w:val="00F03B41"/>
    <w:rsid w:val="00F03DDC"/>
    <w:rsid w:val="00F04F53"/>
    <w:rsid w:val="00F05535"/>
    <w:rsid w:val="00F05AF8"/>
    <w:rsid w:val="00F06837"/>
    <w:rsid w:val="00F06B91"/>
    <w:rsid w:val="00F075E8"/>
    <w:rsid w:val="00F10CE0"/>
    <w:rsid w:val="00F11411"/>
    <w:rsid w:val="00F11B68"/>
    <w:rsid w:val="00F1225D"/>
    <w:rsid w:val="00F130AF"/>
    <w:rsid w:val="00F1319C"/>
    <w:rsid w:val="00F14392"/>
    <w:rsid w:val="00F1474D"/>
    <w:rsid w:val="00F1485F"/>
    <w:rsid w:val="00F14DA6"/>
    <w:rsid w:val="00F15244"/>
    <w:rsid w:val="00F15296"/>
    <w:rsid w:val="00F153C3"/>
    <w:rsid w:val="00F16004"/>
    <w:rsid w:val="00F169C3"/>
    <w:rsid w:val="00F17077"/>
    <w:rsid w:val="00F20276"/>
    <w:rsid w:val="00F2080A"/>
    <w:rsid w:val="00F20887"/>
    <w:rsid w:val="00F21487"/>
    <w:rsid w:val="00F21512"/>
    <w:rsid w:val="00F2161E"/>
    <w:rsid w:val="00F22164"/>
    <w:rsid w:val="00F22458"/>
    <w:rsid w:val="00F22917"/>
    <w:rsid w:val="00F22CCF"/>
    <w:rsid w:val="00F22F74"/>
    <w:rsid w:val="00F232F4"/>
    <w:rsid w:val="00F2346F"/>
    <w:rsid w:val="00F234B0"/>
    <w:rsid w:val="00F234C6"/>
    <w:rsid w:val="00F234E1"/>
    <w:rsid w:val="00F23E02"/>
    <w:rsid w:val="00F23F8F"/>
    <w:rsid w:val="00F24275"/>
    <w:rsid w:val="00F243E3"/>
    <w:rsid w:val="00F245B7"/>
    <w:rsid w:val="00F24659"/>
    <w:rsid w:val="00F24F0F"/>
    <w:rsid w:val="00F2515B"/>
    <w:rsid w:val="00F2534E"/>
    <w:rsid w:val="00F25978"/>
    <w:rsid w:val="00F25BF1"/>
    <w:rsid w:val="00F25EA4"/>
    <w:rsid w:val="00F26886"/>
    <w:rsid w:val="00F26C65"/>
    <w:rsid w:val="00F271A2"/>
    <w:rsid w:val="00F2734F"/>
    <w:rsid w:val="00F27737"/>
    <w:rsid w:val="00F308B2"/>
    <w:rsid w:val="00F3124A"/>
    <w:rsid w:val="00F32371"/>
    <w:rsid w:val="00F3253C"/>
    <w:rsid w:val="00F32BDA"/>
    <w:rsid w:val="00F3332E"/>
    <w:rsid w:val="00F3374C"/>
    <w:rsid w:val="00F33D99"/>
    <w:rsid w:val="00F34605"/>
    <w:rsid w:val="00F352DC"/>
    <w:rsid w:val="00F353B7"/>
    <w:rsid w:val="00F35554"/>
    <w:rsid w:val="00F355A3"/>
    <w:rsid w:val="00F36413"/>
    <w:rsid w:val="00F36CC9"/>
    <w:rsid w:val="00F37676"/>
    <w:rsid w:val="00F37C7A"/>
    <w:rsid w:val="00F4072C"/>
    <w:rsid w:val="00F41467"/>
    <w:rsid w:val="00F41FDD"/>
    <w:rsid w:val="00F42500"/>
    <w:rsid w:val="00F42544"/>
    <w:rsid w:val="00F42625"/>
    <w:rsid w:val="00F4269E"/>
    <w:rsid w:val="00F42DFE"/>
    <w:rsid w:val="00F4358F"/>
    <w:rsid w:val="00F43798"/>
    <w:rsid w:val="00F43B45"/>
    <w:rsid w:val="00F43EA7"/>
    <w:rsid w:val="00F44169"/>
    <w:rsid w:val="00F44557"/>
    <w:rsid w:val="00F44B9C"/>
    <w:rsid w:val="00F44C6D"/>
    <w:rsid w:val="00F44E6A"/>
    <w:rsid w:val="00F4529F"/>
    <w:rsid w:val="00F457B1"/>
    <w:rsid w:val="00F45960"/>
    <w:rsid w:val="00F4635B"/>
    <w:rsid w:val="00F474E9"/>
    <w:rsid w:val="00F4773C"/>
    <w:rsid w:val="00F4798D"/>
    <w:rsid w:val="00F47A3B"/>
    <w:rsid w:val="00F5091B"/>
    <w:rsid w:val="00F51237"/>
    <w:rsid w:val="00F513C6"/>
    <w:rsid w:val="00F52EBD"/>
    <w:rsid w:val="00F532D2"/>
    <w:rsid w:val="00F53F73"/>
    <w:rsid w:val="00F541BC"/>
    <w:rsid w:val="00F54BDC"/>
    <w:rsid w:val="00F55768"/>
    <w:rsid w:val="00F55EEB"/>
    <w:rsid w:val="00F560E7"/>
    <w:rsid w:val="00F56E2C"/>
    <w:rsid w:val="00F56EFB"/>
    <w:rsid w:val="00F57A71"/>
    <w:rsid w:val="00F57DE1"/>
    <w:rsid w:val="00F57F00"/>
    <w:rsid w:val="00F60103"/>
    <w:rsid w:val="00F60679"/>
    <w:rsid w:val="00F612A3"/>
    <w:rsid w:val="00F61694"/>
    <w:rsid w:val="00F635EB"/>
    <w:rsid w:val="00F63DAD"/>
    <w:rsid w:val="00F6403D"/>
    <w:rsid w:val="00F646C9"/>
    <w:rsid w:val="00F64EEF"/>
    <w:rsid w:val="00F65050"/>
    <w:rsid w:val="00F654FF"/>
    <w:rsid w:val="00F65855"/>
    <w:rsid w:val="00F66F3F"/>
    <w:rsid w:val="00F66F94"/>
    <w:rsid w:val="00F670F5"/>
    <w:rsid w:val="00F676E3"/>
    <w:rsid w:val="00F703C1"/>
    <w:rsid w:val="00F70F48"/>
    <w:rsid w:val="00F71013"/>
    <w:rsid w:val="00F71A29"/>
    <w:rsid w:val="00F72977"/>
    <w:rsid w:val="00F7355A"/>
    <w:rsid w:val="00F735E6"/>
    <w:rsid w:val="00F73ABA"/>
    <w:rsid w:val="00F73AF0"/>
    <w:rsid w:val="00F73E0D"/>
    <w:rsid w:val="00F74016"/>
    <w:rsid w:val="00F74EB3"/>
    <w:rsid w:val="00F74F8F"/>
    <w:rsid w:val="00F751B4"/>
    <w:rsid w:val="00F75355"/>
    <w:rsid w:val="00F7562E"/>
    <w:rsid w:val="00F75E1E"/>
    <w:rsid w:val="00F75FBB"/>
    <w:rsid w:val="00F76326"/>
    <w:rsid w:val="00F76627"/>
    <w:rsid w:val="00F767C6"/>
    <w:rsid w:val="00F76A17"/>
    <w:rsid w:val="00F76C26"/>
    <w:rsid w:val="00F7730A"/>
    <w:rsid w:val="00F80151"/>
    <w:rsid w:val="00F80162"/>
    <w:rsid w:val="00F80569"/>
    <w:rsid w:val="00F80E9A"/>
    <w:rsid w:val="00F819F3"/>
    <w:rsid w:val="00F82360"/>
    <w:rsid w:val="00F823BE"/>
    <w:rsid w:val="00F826BE"/>
    <w:rsid w:val="00F827F0"/>
    <w:rsid w:val="00F82845"/>
    <w:rsid w:val="00F82AEF"/>
    <w:rsid w:val="00F82F04"/>
    <w:rsid w:val="00F83109"/>
    <w:rsid w:val="00F832C2"/>
    <w:rsid w:val="00F83A9D"/>
    <w:rsid w:val="00F84367"/>
    <w:rsid w:val="00F848E0"/>
    <w:rsid w:val="00F84C35"/>
    <w:rsid w:val="00F85301"/>
    <w:rsid w:val="00F8593D"/>
    <w:rsid w:val="00F86148"/>
    <w:rsid w:val="00F865BA"/>
    <w:rsid w:val="00F873B9"/>
    <w:rsid w:val="00F87851"/>
    <w:rsid w:val="00F9033D"/>
    <w:rsid w:val="00F90ECE"/>
    <w:rsid w:val="00F90F6B"/>
    <w:rsid w:val="00F91145"/>
    <w:rsid w:val="00F91327"/>
    <w:rsid w:val="00F9153F"/>
    <w:rsid w:val="00F919C4"/>
    <w:rsid w:val="00F91E14"/>
    <w:rsid w:val="00F922EE"/>
    <w:rsid w:val="00F92905"/>
    <w:rsid w:val="00F9331E"/>
    <w:rsid w:val="00F93423"/>
    <w:rsid w:val="00F934D5"/>
    <w:rsid w:val="00F938D2"/>
    <w:rsid w:val="00F940B5"/>
    <w:rsid w:val="00F943B1"/>
    <w:rsid w:val="00F943FF"/>
    <w:rsid w:val="00F9454E"/>
    <w:rsid w:val="00F949A1"/>
    <w:rsid w:val="00F94ECF"/>
    <w:rsid w:val="00F956E6"/>
    <w:rsid w:val="00F95998"/>
    <w:rsid w:val="00F95C8C"/>
    <w:rsid w:val="00F95F82"/>
    <w:rsid w:val="00F97F1A"/>
    <w:rsid w:val="00FA0582"/>
    <w:rsid w:val="00FA0602"/>
    <w:rsid w:val="00FA0852"/>
    <w:rsid w:val="00FA0C75"/>
    <w:rsid w:val="00FA0D73"/>
    <w:rsid w:val="00FA1162"/>
    <w:rsid w:val="00FA15CC"/>
    <w:rsid w:val="00FA1680"/>
    <w:rsid w:val="00FA18DE"/>
    <w:rsid w:val="00FA1BB9"/>
    <w:rsid w:val="00FA1F78"/>
    <w:rsid w:val="00FA25D4"/>
    <w:rsid w:val="00FA2B54"/>
    <w:rsid w:val="00FA31C9"/>
    <w:rsid w:val="00FA3550"/>
    <w:rsid w:val="00FA45FF"/>
    <w:rsid w:val="00FA4B22"/>
    <w:rsid w:val="00FA4F4D"/>
    <w:rsid w:val="00FA5409"/>
    <w:rsid w:val="00FA59DB"/>
    <w:rsid w:val="00FA5BF4"/>
    <w:rsid w:val="00FA656F"/>
    <w:rsid w:val="00FA7D0C"/>
    <w:rsid w:val="00FB0074"/>
    <w:rsid w:val="00FB06D1"/>
    <w:rsid w:val="00FB08A6"/>
    <w:rsid w:val="00FB1AC0"/>
    <w:rsid w:val="00FB1ADD"/>
    <w:rsid w:val="00FB1EFE"/>
    <w:rsid w:val="00FB2F15"/>
    <w:rsid w:val="00FB2F7F"/>
    <w:rsid w:val="00FB365A"/>
    <w:rsid w:val="00FB3B12"/>
    <w:rsid w:val="00FB3EA7"/>
    <w:rsid w:val="00FB435D"/>
    <w:rsid w:val="00FB68FD"/>
    <w:rsid w:val="00FB72DF"/>
    <w:rsid w:val="00FB7820"/>
    <w:rsid w:val="00FB7A3C"/>
    <w:rsid w:val="00FB7EE9"/>
    <w:rsid w:val="00FC0025"/>
    <w:rsid w:val="00FC1C48"/>
    <w:rsid w:val="00FC1C9C"/>
    <w:rsid w:val="00FC27CF"/>
    <w:rsid w:val="00FC2C64"/>
    <w:rsid w:val="00FC2F2B"/>
    <w:rsid w:val="00FC38E0"/>
    <w:rsid w:val="00FC3A49"/>
    <w:rsid w:val="00FC3AE0"/>
    <w:rsid w:val="00FC3C55"/>
    <w:rsid w:val="00FC4126"/>
    <w:rsid w:val="00FC4E16"/>
    <w:rsid w:val="00FC5291"/>
    <w:rsid w:val="00FC568E"/>
    <w:rsid w:val="00FC5ABA"/>
    <w:rsid w:val="00FC621B"/>
    <w:rsid w:val="00FC6382"/>
    <w:rsid w:val="00FC67EF"/>
    <w:rsid w:val="00FC6B96"/>
    <w:rsid w:val="00FD03AE"/>
    <w:rsid w:val="00FD0D4A"/>
    <w:rsid w:val="00FD1168"/>
    <w:rsid w:val="00FD1581"/>
    <w:rsid w:val="00FD1812"/>
    <w:rsid w:val="00FD1FC1"/>
    <w:rsid w:val="00FD27B9"/>
    <w:rsid w:val="00FD315A"/>
    <w:rsid w:val="00FD3264"/>
    <w:rsid w:val="00FD417B"/>
    <w:rsid w:val="00FD4828"/>
    <w:rsid w:val="00FD4912"/>
    <w:rsid w:val="00FD4B85"/>
    <w:rsid w:val="00FD6873"/>
    <w:rsid w:val="00FE0464"/>
    <w:rsid w:val="00FE0778"/>
    <w:rsid w:val="00FE0E26"/>
    <w:rsid w:val="00FE13E0"/>
    <w:rsid w:val="00FE19EE"/>
    <w:rsid w:val="00FE1CC2"/>
    <w:rsid w:val="00FE1D3A"/>
    <w:rsid w:val="00FE21CD"/>
    <w:rsid w:val="00FE2A69"/>
    <w:rsid w:val="00FE2BFB"/>
    <w:rsid w:val="00FE3628"/>
    <w:rsid w:val="00FE3AB8"/>
    <w:rsid w:val="00FE3CC1"/>
    <w:rsid w:val="00FE430D"/>
    <w:rsid w:val="00FE53B1"/>
    <w:rsid w:val="00FE5649"/>
    <w:rsid w:val="00FE57B9"/>
    <w:rsid w:val="00FE600F"/>
    <w:rsid w:val="00FE67C8"/>
    <w:rsid w:val="00FE7299"/>
    <w:rsid w:val="00FE777D"/>
    <w:rsid w:val="00FF0524"/>
    <w:rsid w:val="00FF07CB"/>
    <w:rsid w:val="00FF0985"/>
    <w:rsid w:val="00FF0C0E"/>
    <w:rsid w:val="00FF0EB6"/>
    <w:rsid w:val="00FF11A5"/>
    <w:rsid w:val="00FF22E7"/>
    <w:rsid w:val="00FF234D"/>
    <w:rsid w:val="00FF26A8"/>
    <w:rsid w:val="00FF26AB"/>
    <w:rsid w:val="00FF2A8E"/>
    <w:rsid w:val="00FF35C0"/>
    <w:rsid w:val="00FF38EF"/>
    <w:rsid w:val="00FF3965"/>
    <w:rsid w:val="00FF3A93"/>
    <w:rsid w:val="00FF4145"/>
    <w:rsid w:val="00FF4862"/>
    <w:rsid w:val="00FF48BD"/>
    <w:rsid w:val="00FF4B42"/>
    <w:rsid w:val="00FF61C9"/>
    <w:rsid w:val="00FF6998"/>
    <w:rsid w:val="00FF6DF4"/>
    <w:rsid w:val="00FF705A"/>
    <w:rsid w:val="00FF7175"/>
    <w:rsid w:val="00FF7970"/>
    <w:rsid w:val="00FF79AE"/>
    <w:rsid w:val="095D2731"/>
    <w:rsid w:val="0CE017D6"/>
    <w:rsid w:val="15A99995"/>
    <w:rsid w:val="1D4FAFA9"/>
    <w:rsid w:val="2697CB44"/>
    <w:rsid w:val="3F0A7542"/>
    <w:rsid w:val="432FC051"/>
    <w:rsid w:val="4804C442"/>
    <w:rsid w:val="73E81A24"/>
    <w:rsid w:val="7F959A4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E25D6"/>
  <w15:chartTrackingRefBased/>
  <w15:docId w15:val="{E9FEEB19-2314-45F1-87D1-76FD33A20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Copy"/>
    <w:qFormat/>
    <w:rsid w:val="00177928"/>
    <w:rPr>
      <w:rFonts w:ascii="Montserrat Light" w:eastAsia="Times New Roman" w:hAnsi="Montserrat Light" w:cs="Times New Roman"/>
      <w:kern w:val="0"/>
      <w:sz w:val="16"/>
      <w14:ligatures w14:val="none"/>
    </w:rPr>
  </w:style>
  <w:style w:type="paragraph" w:styleId="Heading1">
    <w:name w:val="heading 1"/>
    <w:basedOn w:val="Normal"/>
    <w:next w:val="Normal"/>
    <w:link w:val="Heading1Char"/>
    <w:uiPriority w:val="9"/>
    <w:qFormat/>
    <w:rsid w:val="00B9602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45F39"/>
    <w:pPr>
      <w:keepNext/>
      <w:keepLines/>
      <w:spacing w:before="40"/>
      <w:outlineLvl w:val="1"/>
    </w:pPr>
    <w:rPr>
      <w:rFonts w:ascii="Montserrat" w:eastAsiaTheme="majorEastAsia" w:hAnsi="Montserrat" w:cstheme="majorBidi"/>
      <w:caps/>
      <w:sz w:val="20"/>
      <w:szCs w:val="26"/>
      <w:lang w:val="en-US"/>
    </w:rPr>
  </w:style>
  <w:style w:type="paragraph" w:styleId="Heading3">
    <w:name w:val="heading 3"/>
    <w:basedOn w:val="Normal"/>
    <w:next w:val="Normal"/>
    <w:link w:val="Heading3Char"/>
    <w:uiPriority w:val="9"/>
    <w:semiHidden/>
    <w:unhideWhenUsed/>
    <w:qFormat/>
    <w:rsid w:val="00B251F0"/>
    <w:pPr>
      <w:keepNext/>
      <w:keepLines/>
      <w:spacing w:before="40"/>
      <w:outlineLvl w:val="2"/>
    </w:pPr>
    <w:rPr>
      <w:rFonts w:asciiTheme="majorHAnsi" w:eastAsiaTheme="majorEastAsia" w:hAnsiTheme="majorHAnsi" w:cstheme="majorBidi"/>
      <w:color w:val="1F3763" w:themeColor="accent1" w:themeShade="7F"/>
      <w:sz w:val="24"/>
    </w:rPr>
  </w:style>
  <w:style w:type="paragraph" w:styleId="Heading5">
    <w:name w:val="heading 5"/>
    <w:basedOn w:val="Normal"/>
    <w:next w:val="Normal"/>
    <w:link w:val="Heading5Char"/>
    <w:uiPriority w:val="9"/>
    <w:unhideWhenUsed/>
    <w:qFormat/>
    <w:rsid w:val="00A21240"/>
    <w:pPr>
      <w:keepNext/>
      <w:keepLines/>
      <w:spacing w:before="40"/>
      <w:outlineLvl w:val="4"/>
    </w:pPr>
    <w:rPr>
      <w:rFonts w:asciiTheme="majorHAnsi" w:eastAsiaTheme="majorEastAsia" w:hAnsiTheme="majorHAnsi" w:cstheme="majorBidi"/>
      <w:color w:val="2F5496" w:themeColor="accent1" w:themeShade="BF"/>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36D4"/>
    <w:pPr>
      <w:tabs>
        <w:tab w:val="center" w:pos="4680"/>
        <w:tab w:val="right" w:pos="9360"/>
      </w:tabs>
    </w:pPr>
    <w:rPr>
      <w:rFonts w:eastAsia="SimSun" w:cstheme="minorBidi"/>
      <w:sz w:val="18"/>
      <w:lang w:val="en-US"/>
    </w:rPr>
  </w:style>
  <w:style w:type="character" w:customStyle="1" w:styleId="HeaderChar">
    <w:name w:val="Header Char"/>
    <w:basedOn w:val="DefaultParagraphFont"/>
    <w:link w:val="Header"/>
    <w:uiPriority w:val="99"/>
    <w:rsid w:val="005436D4"/>
    <w:rPr>
      <w:rFonts w:ascii="Montserrat Light" w:eastAsia="SimSun" w:hAnsi="Montserrat Light"/>
      <w:kern w:val="0"/>
      <w:sz w:val="18"/>
      <w:lang w:val="en-US"/>
      <w14:ligatures w14:val="none"/>
    </w:rPr>
  </w:style>
  <w:style w:type="paragraph" w:styleId="Footer">
    <w:name w:val="footer"/>
    <w:basedOn w:val="Normal"/>
    <w:link w:val="FooterChar"/>
    <w:uiPriority w:val="99"/>
    <w:unhideWhenUsed/>
    <w:rsid w:val="005436D4"/>
    <w:pPr>
      <w:tabs>
        <w:tab w:val="center" w:pos="4680"/>
        <w:tab w:val="right" w:pos="9360"/>
      </w:tabs>
    </w:pPr>
    <w:rPr>
      <w:rFonts w:eastAsia="SimSun" w:cstheme="minorBidi"/>
      <w:sz w:val="18"/>
      <w:lang w:val="en-US"/>
    </w:rPr>
  </w:style>
  <w:style w:type="character" w:customStyle="1" w:styleId="FooterChar">
    <w:name w:val="Footer Char"/>
    <w:basedOn w:val="DefaultParagraphFont"/>
    <w:link w:val="Footer"/>
    <w:uiPriority w:val="99"/>
    <w:rsid w:val="005436D4"/>
    <w:rPr>
      <w:rFonts w:ascii="Montserrat Light" w:eastAsia="SimSun" w:hAnsi="Montserrat Light"/>
      <w:kern w:val="0"/>
      <w:sz w:val="18"/>
      <w:lang w:val="en-US"/>
      <w14:ligatures w14:val="none"/>
    </w:rPr>
  </w:style>
  <w:style w:type="paragraph" w:customStyle="1" w:styleId="TableBody">
    <w:name w:val="Table Body"/>
    <w:basedOn w:val="Normal"/>
    <w:link w:val="TableBodyChar"/>
    <w:qFormat/>
    <w:rsid w:val="005436D4"/>
    <w:rPr>
      <w:rFonts w:eastAsia="SimSun" w:cstheme="minorBidi"/>
      <w:caps/>
      <w:lang w:val="en-US"/>
    </w:rPr>
  </w:style>
  <w:style w:type="character" w:customStyle="1" w:styleId="TableBodyChar">
    <w:name w:val="Table Body Char"/>
    <w:basedOn w:val="DefaultParagraphFont"/>
    <w:link w:val="TableBody"/>
    <w:rsid w:val="005436D4"/>
    <w:rPr>
      <w:rFonts w:ascii="Montserrat Light" w:eastAsia="SimSun" w:hAnsi="Montserrat Light"/>
      <w:caps/>
      <w:kern w:val="0"/>
      <w:sz w:val="16"/>
      <w:lang w:val="en-US"/>
      <w14:ligatures w14:val="none"/>
    </w:rPr>
  </w:style>
  <w:style w:type="table" w:styleId="TableGridLight">
    <w:name w:val="Grid Table Light"/>
    <w:basedOn w:val="TableNormal"/>
    <w:uiPriority w:val="40"/>
    <w:rsid w:val="005436D4"/>
    <w:rPr>
      <w:rFonts w:eastAsia="SimSun"/>
      <w:kern w:val="0"/>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436D4"/>
    <w:pPr>
      <w:spacing w:before="100" w:beforeAutospacing="1" w:after="100" w:afterAutospacing="1"/>
    </w:pPr>
  </w:style>
  <w:style w:type="character" w:customStyle="1" w:styleId="normaltextrun">
    <w:name w:val="normaltextrun"/>
    <w:basedOn w:val="DefaultParagraphFont"/>
    <w:rsid w:val="005436D4"/>
  </w:style>
  <w:style w:type="character" w:styleId="CommentReference">
    <w:name w:val="annotation reference"/>
    <w:basedOn w:val="DefaultParagraphFont"/>
    <w:uiPriority w:val="99"/>
    <w:semiHidden/>
    <w:unhideWhenUsed/>
    <w:rsid w:val="005436D4"/>
    <w:rPr>
      <w:sz w:val="18"/>
      <w:szCs w:val="18"/>
    </w:rPr>
  </w:style>
  <w:style w:type="paragraph" w:customStyle="1" w:styleId="TableHeading">
    <w:name w:val="Table Heading"/>
    <w:basedOn w:val="NoSpacing"/>
    <w:link w:val="TableHeadingChar"/>
    <w:qFormat/>
    <w:rsid w:val="00445F39"/>
    <w:rPr>
      <w:rFonts w:ascii="Montserrat" w:eastAsia="SimSun" w:hAnsi="Montserrat" w:cstheme="minorBidi"/>
      <w:caps/>
      <w:lang w:val="en-US"/>
    </w:rPr>
  </w:style>
  <w:style w:type="character" w:customStyle="1" w:styleId="TableHeadingChar">
    <w:name w:val="Table Heading Char"/>
    <w:basedOn w:val="DefaultParagraphFont"/>
    <w:link w:val="TableHeading"/>
    <w:rsid w:val="00445F39"/>
    <w:rPr>
      <w:rFonts w:ascii="Montserrat" w:eastAsia="SimSun" w:hAnsi="Montserrat"/>
      <w:caps/>
      <w:kern w:val="0"/>
      <w:sz w:val="16"/>
      <w:lang w:val="en-US"/>
      <w14:ligatures w14:val="none"/>
    </w:rPr>
  </w:style>
  <w:style w:type="paragraph" w:styleId="NoSpacing">
    <w:name w:val="No Spacing"/>
    <w:aliases w:val="Section Heading"/>
    <w:link w:val="NoSpacingChar"/>
    <w:uiPriority w:val="1"/>
    <w:qFormat/>
    <w:rsid w:val="00445F39"/>
    <w:rPr>
      <w:rFonts w:ascii="Montserrat Light" w:eastAsia="Times New Roman" w:hAnsi="Montserrat Light" w:cs="Times New Roman"/>
      <w:kern w:val="0"/>
      <w:sz w:val="16"/>
      <w14:ligatures w14:val="none"/>
    </w:rPr>
  </w:style>
  <w:style w:type="character" w:customStyle="1" w:styleId="Heading2Char">
    <w:name w:val="Heading 2 Char"/>
    <w:basedOn w:val="DefaultParagraphFont"/>
    <w:link w:val="Heading2"/>
    <w:uiPriority w:val="9"/>
    <w:rsid w:val="00445F39"/>
    <w:rPr>
      <w:rFonts w:ascii="Montserrat" w:eastAsiaTheme="majorEastAsia" w:hAnsi="Montserrat" w:cstheme="majorBidi"/>
      <w:caps/>
      <w:kern w:val="0"/>
      <w:sz w:val="20"/>
      <w:szCs w:val="26"/>
      <w:lang w:val="en-US"/>
      <w14:ligatures w14:val="none"/>
    </w:rPr>
  </w:style>
  <w:style w:type="paragraph" w:styleId="ListParagraph">
    <w:name w:val="List Paragraph"/>
    <w:uiPriority w:val="34"/>
    <w:qFormat/>
    <w:rsid w:val="00445F39"/>
    <w:pPr>
      <w:ind w:left="720"/>
      <w:contextualSpacing/>
    </w:pPr>
    <w:rPr>
      <w:rFonts w:ascii="Montserrat Light" w:eastAsia="SimSun" w:hAnsi="Montserrat Light"/>
      <w:kern w:val="0"/>
      <w:sz w:val="18"/>
      <w:lang w:val="en-US"/>
      <w14:ligatures w14:val="none"/>
    </w:rPr>
  </w:style>
  <w:style w:type="paragraph" w:styleId="CommentText">
    <w:name w:val="annotation text"/>
    <w:basedOn w:val="Normal"/>
    <w:link w:val="CommentTextChar"/>
    <w:uiPriority w:val="99"/>
    <w:unhideWhenUsed/>
    <w:rsid w:val="00445F39"/>
    <w:pPr>
      <w:widowControl w:val="0"/>
      <w:spacing w:after="200"/>
    </w:pPr>
    <w:rPr>
      <w:rFonts w:ascii="Calibri Light" w:eastAsiaTheme="minorEastAsia" w:hAnsi="Calibri Light"/>
      <w:color w:val="5C6670"/>
      <w:sz w:val="18"/>
      <w:lang w:val="en-US"/>
    </w:rPr>
  </w:style>
  <w:style w:type="character" w:customStyle="1" w:styleId="CommentTextChar">
    <w:name w:val="Comment Text Char"/>
    <w:basedOn w:val="DefaultParagraphFont"/>
    <w:link w:val="CommentText"/>
    <w:uiPriority w:val="99"/>
    <w:rsid w:val="00445F39"/>
    <w:rPr>
      <w:rFonts w:ascii="Calibri Light" w:eastAsiaTheme="minorEastAsia" w:hAnsi="Calibri Light" w:cs="Times New Roman"/>
      <w:color w:val="5C6670"/>
      <w:kern w:val="0"/>
      <w:sz w:val="18"/>
      <w:lang w:val="en-US"/>
      <w14:ligatures w14:val="none"/>
    </w:rPr>
  </w:style>
  <w:style w:type="character" w:styleId="Mention">
    <w:name w:val="Mention"/>
    <w:basedOn w:val="DefaultParagraphFont"/>
    <w:uiPriority w:val="99"/>
    <w:rsid w:val="00445F39"/>
    <w:rPr>
      <w:color w:val="2B579A"/>
      <w:shd w:val="clear" w:color="auto" w:fill="E1DFDD"/>
    </w:rPr>
  </w:style>
  <w:style w:type="table" w:styleId="TableGrid">
    <w:name w:val="Table Grid"/>
    <w:basedOn w:val="TableNormal"/>
    <w:rsid w:val="000E31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tes">
    <w:name w:val="Dates"/>
    <w:basedOn w:val="Normal"/>
    <w:link w:val="DatesChar"/>
    <w:qFormat/>
    <w:rsid w:val="00522EC5"/>
    <w:pPr>
      <w:jc w:val="center"/>
    </w:pPr>
    <w:rPr>
      <w:rFonts w:eastAsia="SimSun" w:cstheme="minorBidi"/>
      <w:caps/>
      <w:lang w:val="en-US"/>
    </w:rPr>
  </w:style>
  <w:style w:type="paragraph" w:customStyle="1" w:styleId="DocumentTitle">
    <w:name w:val="Document Title"/>
    <w:basedOn w:val="Dates"/>
    <w:link w:val="DocumentTitleChar"/>
    <w:qFormat/>
    <w:rsid w:val="00522EC5"/>
    <w:rPr>
      <w:rFonts w:ascii="Butler" w:hAnsi="Butler"/>
      <w:sz w:val="100"/>
    </w:rPr>
  </w:style>
  <w:style w:type="character" w:customStyle="1" w:styleId="DatesChar">
    <w:name w:val="Dates Char"/>
    <w:basedOn w:val="DefaultParagraphFont"/>
    <w:link w:val="Dates"/>
    <w:rsid w:val="00522EC5"/>
    <w:rPr>
      <w:rFonts w:ascii="Montserrat Light" w:eastAsia="SimSun" w:hAnsi="Montserrat Light"/>
      <w:caps/>
      <w:kern w:val="0"/>
      <w:sz w:val="16"/>
      <w:lang w:val="en-US"/>
      <w14:ligatures w14:val="none"/>
    </w:rPr>
  </w:style>
  <w:style w:type="paragraph" w:customStyle="1" w:styleId="ProjectName">
    <w:name w:val="Project Name"/>
    <w:link w:val="ProjectNameChar"/>
    <w:qFormat/>
    <w:rsid w:val="00522EC5"/>
    <w:pPr>
      <w:jc w:val="center"/>
    </w:pPr>
    <w:rPr>
      <w:rFonts w:ascii="Montserrat" w:eastAsia="SimSun" w:hAnsi="Montserrat"/>
      <w:b/>
      <w:caps/>
      <w:kern w:val="0"/>
      <w:sz w:val="22"/>
      <w:lang w:val="en-US"/>
      <w14:ligatures w14:val="none"/>
    </w:rPr>
  </w:style>
  <w:style w:type="character" w:customStyle="1" w:styleId="DocumentTitleChar">
    <w:name w:val="Document Title Char"/>
    <w:basedOn w:val="DatesChar"/>
    <w:link w:val="DocumentTitle"/>
    <w:rsid w:val="00522EC5"/>
    <w:rPr>
      <w:rFonts w:ascii="Butler" w:eastAsia="SimSun" w:hAnsi="Butler"/>
      <w:caps/>
      <w:kern w:val="0"/>
      <w:sz w:val="100"/>
      <w:lang w:val="en-US"/>
      <w14:ligatures w14:val="none"/>
    </w:rPr>
  </w:style>
  <w:style w:type="character" w:customStyle="1" w:styleId="ProjectNameChar">
    <w:name w:val="Project Name Char"/>
    <w:basedOn w:val="DocumentTitleChar"/>
    <w:link w:val="ProjectName"/>
    <w:rsid w:val="00522EC5"/>
    <w:rPr>
      <w:rFonts w:ascii="Montserrat" w:eastAsia="SimSun" w:hAnsi="Montserrat"/>
      <w:b/>
      <w:caps/>
      <w:kern w:val="0"/>
      <w:sz w:val="22"/>
      <w:lang w:val="en-US"/>
      <w14:ligatures w14:val="none"/>
    </w:rPr>
  </w:style>
  <w:style w:type="paragraph" w:styleId="Title">
    <w:name w:val="Title"/>
    <w:aliases w:val="Contact Information"/>
    <w:basedOn w:val="Normal"/>
    <w:next w:val="Normal"/>
    <w:link w:val="TitleChar"/>
    <w:uiPriority w:val="10"/>
    <w:qFormat/>
    <w:rsid w:val="00522EC5"/>
    <w:pPr>
      <w:contextualSpacing/>
      <w:jc w:val="center"/>
    </w:pPr>
    <w:rPr>
      <w:rFonts w:eastAsiaTheme="majorEastAsia" w:cstheme="majorBidi"/>
      <w:caps/>
      <w:kern w:val="28"/>
      <w:szCs w:val="56"/>
      <w:lang w:val="en-US"/>
    </w:rPr>
  </w:style>
  <w:style w:type="character" w:customStyle="1" w:styleId="TitleChar">
    <w:name w:val="Title Char"/>
    <w:aliases w:val="Contact Information Char"/>
    <w:basedOn w:val="DefaultParagraphFont"/>
    <w:link w:val="Title"/>
    <w:uiPriority w:val="10"/>
    <w:rsid w:val="00522EC5"/>
    <w:rPr>
      <w:rFonts w:ascii="Montserrat Light" w:eastAsiaTheme="majorEastAsia" w:hAnsi="Montserrat Light" w:cstheme="majorBidi"/>
      <w:caps/>
      <w:kern w:val="28"/>
      <w:sz w:val="16"/>
      <w:szCs w:val="56"/>
      <w:lang w:val="en-US"/>
      <w14:ligatures w14:val="none"/>
    </w:rPr>
  </w:style>
  <w:style w:type="character" w:styleId="Hyperlink">
    <w:name w:val="Hyperlink"/>
    <w:basedOn w:val="DefaultParagraphFont"/>
    <w:uiPriority w:val="99"/>
    <w:unhideWhenUsed/>
    <w:rsid w:val="00D01FC9"/>
    <w:rPr>
      <w:color w:val="0563C1" w:themeColor="hyperlink"/>
      <w:u w:val="single"/>
    </w:rPr>
  </w:style>
  <w:style w:type="character" w:styleId="UnresolvedMention">
    <w:name w:val="Unresolved Mention"/>
    <w:basedOn w:val="DefaultParagraphFont"/>
    <w:uiPriority w:val="99"/>
    <w:semiHidden/>
    <w:unhideWhenUsed/>
    <w:rsid w:val="00D01FC9"/>
    <w:rPr>
      <w:color w:val="605E5C"/>
      <w:shd w:val="clear" w:color="auto" w:fill="E1DFDD"/>
    </w:rPr>
  </w:style>
  <w:style w:type="table" w:styleId="PlainTable1">
    <w:name w:val="Plain Table 1"/>
    <w:basedOn w:val="TableNormal"/>
    <w:uiPriority w:val="41"/>
    <w:rsid w:val="003C3AC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Subject">
    <w:name w:val="annotation subject"/>
    <w:basedOn w:val="CommentText"/>
    <w:next w:val="CommentText"/>
    <w:link w:val="CommentSubjectChar"/>
    <w:uiPriority w:val="99"/>
    <w:semiHidden/>
    <w:unhideWhenUsed/>
    <w:rsid w:val="004511FF"/>
    <w:pPr>
      <w:widowControl/>
      <w:spacing w:after="0"/>
    </w:pPr>
    <w:rPr>
      <w:rFonts w:ascii="Montserrat Light" w:eastAsia="Times New Roman" w:hAnsi="Montserrat Light"/>
      <w:b/>
      <w:bCs/>
      <w:color w:val="auto"/>
      <w:sz w:val="20"/>
      <w:szCs w:val="20"/>
      <w:lang w:val="en-CA"/>
    </w:rPr>
  </w:style>
  <w:style w:type="character" w:customStyle="1" w:styleId="CommentSubjectChar">
    <w:name w:val="Comment Subject Char"/>
    <w:basedOn w:val="CommentTextChar"/>
    <w:link w:val="CommentSubject"/>
    <w:uiPriority w:val="99"/>
    <w:semiHidden/>
    <w:rsid w:val="004511FF"/>
    <w:rPr>
      <w:rFonts w:ascii="Montserrat Light" w:eastAsia="Times New Roman" w:hAnsi="Montserrat Light" w:cs="Times New Roman"/>
      <w:b/>
      <w:bCs/>
      <w:color w:val="5C6670"/>
      <w:kern w:val="0"/>
      <w:sz w:val="20"/>
      <w:szCs w:val="20"/>
      <w:lang w:val="en-US"/>
      <w14:ligatures w14:val="none"/>
    </w:rPr>
  </w:style>
  <w:style w:type="character" w:customStyle="1" w:styleId="Heading5Char">
    <w:name w:val="Heading 5 Char"/>
    <w:basedOn w:val="DefaultParagraphFont"/>
    <w:link w:val="Heading5"/>
    <w:uiPriority w:val="9"/>
    <w:rsid w:val="00A21240"/>
    <w:rPr>
      <w:rFonts w:asciiTheme="majorHAnsi" w:eastAsiaTheme="majorEastAsia" w:hAnsiTheme="majorHAnsi" w:cstheme="majorBidi"/>
      <w:color w:val="2F5496" w:themeColor="accent1" w:themeShade="BF"/>
      <w:kern w:val="0"/>
      <w:sz w:val="18"/>
      <w:lang w:val="en-US"/>
      <w14:ligatures w14:val="none"/>
    </w:rPr>
  </w:style>
  <w:style w:type="character" w:customStyle="1" w:styleId="NoSpacingChar">
    <w:name w:val="No Spacing Char"/>
    <w:aliases w:val="Section Heading Char"/>
    <w:basedOn w:val="DefaultParagraphFont"/>
    <w:link w:val="NoSpacing"/>
    <w:uiPriority w:val="1"/>
    <w:rsid w:val="00CB0D50"/>
    <w:rPr>
      <w:rFonts w:ascii="Montserrat Light" w:eastAsia="Times New Roman" w:hAnsi="Montserrat Light" w:cs="Times New Roman"/>
      <w:kern w:val="0"/>
      <w:sz w:val="16"/>
      <w14:ligatures w14:val="none"/>
    </w:rPr>
  </w:style>
  <w:style w:type="character" w:customStyle="1" w:styleId="Heading1Char">
    <w:name w:val="Heading 1 Char"/>
    <w:basedOn w:val="DefaultParagraphFont"/>
    <w:link w:val="Heading1"/>
    <w:uiPriority w:val="9"/>
    <w:rsid w:val="00B96024"/>
    <w:rPr>
      <w:rFonts w:asciiTheme="majorHAnsi" w:eastAsiaTheme="majorEastAsia" w:hAnsiTheme="majorHAnsi" w:cstheme="majorBidi"/>
      <w:color w:val="2F5496" w:themeColor="accent1" w:themeShade="BF"/>
      <w:kern w:val="0"/>
      <w:sz w:val="32"/>
      <w:szCs w:val="32"/>
      <w14:ligatures w14:val="none"/>
    </w:rPr>
  </w:style>
  <w:style w:type="table" w:customStyle="1" w:styleId="PlainTable11">
    <w:name w:val="Plain Table 11"/>
    <w:basedOn w:val="TableNormal"/>
    <w:next w:val="PlainTable1"/>
    <w:uiPriority w:val="41"/>
    <w:rsid w:val="00B96024"/>
    <w:rPr>
      <w:rFonts w:eastAsia="SimSun"/>
      <w:kern w:val="0"/>
      <w:sz w:val="22"/>
      <w:szCs w:val="22"/>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semiHidden/>
    <w:rsid w:val="00B251F0"/>
    <w:rPr>
      <w:rFonts w:asciiTheme="majorHAnsi" w:eastAsiaTheme="majorEastAsia" w:hAnsiTheme="majorHAnsi" w:cstheme="majorBidi"/>
      <w:color w:val="1F3763" w:themeColor="accent1" w:themeShade="7F"/>
      <w:kern w:val="0"/>
      <w14:ligatures w14:val="none"/>
    </w:rPr>
  </w:style>
  <w:style w:type="table" w:customStyle="1" w:styleId="PlainTable12">
    <w:name w:val="Plain Table 12"/>
    <w:basedOn w:val="TableNormal"/>
    <w:next w:val="PlainTable1"/>
    <w:uiPriority w:val="41"/>
    <w:rsid w:val="00C42604"/>
    <w:rPr>
      <w:kern w:val="0"/>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eading2noindent">
    <w:name w:val="Heading 2 no indent"/>
    <w:basedOn w:val="Heading2"/>
    <w:qFormat/>
    <w:rsid w:val="000314C3"/>
    <w:pPr>
      <w:keepNext w:val="0"/>
      <w:keepLines w:val="0"/>
      <w:widowControl w:val="0"/>
      <w:spacing w:before="0"/>
      <w:ind w:left="100" w:right="-20"/>
    </w:pPr>
    <w:rPr>
      <w:rFonts w:ascii="Calibri Light" w:eastAsia="Calibri Light" w:hAnsi="Calibri Light" w:cs="Calibri Light"/>
      <w:caps w:val="0"/>
      <w:color w:val="5C6670"/>
      <w:spacing w:val="5"/>
      <w:sz w:val="24"/>
      <w:szCs w:val="24"/>
    </w:rPr>
  </w:style>
  <w:style w:type="paragraph" w:styleId="NormalWeb">
    <w:name w:val="Normal (Web)"/>
    <w:basedOn w:val="Normal"/>
    <w:uiPriority w:val="99"/>
    <w:semiHidden/>
    <w:unhideWhenUsed/>
    <w:rsid w:val="001933A8"/>
    <w:pPr>
      <w:spacing w:before="100" w:beforeAutospacing="1" w:after="100" w:afterAutospacing="1"/>
    </w:pPr>
    <w:rPr>
      <w:rFonts w:ascii="Times New Roman" w:hAnsi="Times New Roman"/>
      <w:sz w:val="24"/>
      <w:lang w:val="en-US"/>
    </w:rPr>
  </w:style>
  <w:style w:type="character" w:styleId="Emphasis">
    <w:name w:val="Emphasis"/>
    <w:basedOn w:val="DefaultParagraphFont"/>
    <w:uiPriority w:val="20"/>
    <w:qFormat/>
    <w:rsid w:val="00B74A15"/>
    <w:rPr>
      <w:i/>
      <w:iCs/>
    </w:rPr>
  </w:style>
  <w:style w:type="paragraph" w:styleId="Revision">
    <w:name w:val="Revision"/>
    <w:hidden/>
    <w:uiPriority w:val="99"/>
    <w:semiHidden/>
    <w:rsid w:val="00A24949"/>
    <w:rPr>
      <w:rFonts w:ascii="Montserrat Light" w:eastAsia="Times New Roman" w:hAnsi="Montserrat Light" w:cs="Times New Roman"/>
      <w:kern w:val="0"/>
      <w:sz w:val="16"/>
      <w14:ligatures w14:val="none"/>
    </w:rPr>
  </w:style>
  <w:style w:type="table" w:customStyle="1" w:styleId="PlainTable111">
    <w:name w:val="Plain Table 111"/>
    <w:basedOn w:val="TableNormal"/>
    <w:next w:val="PlainTable1"/>
    <w:uiPriority w:val="41"/>
    <w:rsid w:val="00880B47"/>
    <w:rPr>
      <w:kern w:val="0"/>
      <w:sz w:val="22"/>
      <w:szCs w:val="22"/>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12">
    <w:name w:val="Plain Table 112"/>
    <w:basedOn w:val="TableNormal"/>
    <w:next w:val="PlainTable1"/>
    <w:uiPriority w:val="41"/>
    <w:rsid w:val="00095DFA"/>
    <w:rPr>
      <w:kern w:val="0"/>
      <w:sz w:val="22"/>
      <w:szCs w:val="22"/>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eop">
    <w:name w:val="eop"/>
    <w:basedOn w:val="DefaultParagraphFont"/>
    <w:rsid w:val="00F61694"/>
  </w:style>
  <w:style w:type="character" w:styleId="Strong">
    <w:name w:val="Strong"/>
    <w:basedOn w:val="DefaultParagraphFont"/>
    <w:uiPriority w:val="22"/>
    <w:qFormat/>
    <w:rsid w:val="007A59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794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4FE92A55271EC4EBA6380D6843FAE20" ma:contentTypeVersion="27" ma:contentTypeDescription="Create a new document." ma:contentTypeScope="" ma:versionID="783de1d1a182bf691b3c1de0a3b66267">
  <xsd:schema xmlns:xsd="http://www.w3.org/2001/XMLSchema" xmlns:xs="http://www.w3.org/2001/XMLSchema" xmlns:p="http://schemas.microsoft.com/office/2006/metadata/properties" xmlns:ns1="http://schemas.microsoft.com/sharepoint/v3" xmlns:ns2="8d37f926-7bb4-414d-8857-16fdc596f072" xmlns:ns3="01c86524-7cbc-4d73-ae1f-c1984e037125" targetNamespace="http://schemas.microsoft.com/office/2006/metadata/properties" ma:root="true" ma:fieldsID="fee4bfc50cd586f1ee730e877f1137b1" ns1:_="" ns2:_="" ns3:_="">
    <xsd:import namespace="http://schemas.microsoft.com/sharepoint/v3"/>
    <xsd:import namespace="8d37f926-7bb4-414d-8857-16fdc596f072"/>
    <xsd:import namespace="01c86524-7cbc-4d73-ae1f-c1984e037125"/>
    <xsd:element name="properties">
      <xsd:complexType>
        <xsd:sequence>
          <xsd:element name="documentManagement">
            <xsd:complexType>
              <xsd:all>
                <xsd:element ref="ns2:SharedWithUsers" minOccurs="0"/>
                <xsd:element ref="ns2:SharedWithDetails" minOccurs="0"/>
                <xsd:element ref="ns2:LastSharedByTime" minOccurs="0"/>
                <xsd:element ref="ns2:LastSharedByUser"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1:_ip_UnifiedCompliancePolicyProperties" minOccurs="0"/>
                <xsd:element ref="ns1:_ip_UnifiedCompliancePolicyUIAction" minOccurs="0"/>
                <xsd:element ref="ns3:MediaServiceAutoKeyPoints" minOccurs="0"/>
                <xsd:element ref="ns3:MediaServiceKeyPoints" minOccurs="0"/>
                <xsd:element ref="ns3:_Flow_SignoffStatus" minOccurs="0"/>
                <xsd:element ref="ns3:MediaLengthInSeconds" minOccurs="0"/>
                <xsd:element ref="ns3:lcf76f155ced4ddcb4097134ff3c332f" minOccurs="0"/>
                <xsd:element ref="ns2:TaxCatchAll" minOccurs="0"/>
                <xsd:element ref="ns2:_dlc_DocId" minOccurs="0"/>
                <xsd:element ref="ns2:_dlc_DocIdUrl" minOccurs="0"/>
                <xsd:element ref="ns2:_dlc_DocIdPersistId" minOccurs="0"/>
                <xsd:element ref="ns3:MLATags" minOccurs="0"/>
                <xsd:element ref="ns3:MediaServiceObjectDetectorVersions" minOccurs="0"/>
                <xsd:element ref="ns3:MediaServiceSearchProperties" minOccurs="0"/>
                <xsd:element ref="ns3:Image"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37f926-7bb4-414d-8857-16fdc596f07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Time" ma:index="10" nillable="true" ma:displayName="Last Shared By Time" ma:internalName="LastSharedByTime" ma:readOnly="true">
      <xsd:simpleType>
        <xsd:restriction base="dms:DateTime"/>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TaxCatchAll" ma:index="28" nillable="true" ma:displayName="Taxonomy Catch All Column" ma:hidden="true" ma:list="{d6908b65-1cd2-440b-b470-9f32a680a7a0}" ma:internalName="TaxCatchAll" ma:showField="CatchAllData" ma:web="8d37f926-7bb4-414d-8857-16fdc596f072">
      <xsd:complexType>
        <xsd:complexContent>
          <xsd:extension base="dms:MultiChoiceLookup">
            <xsd:sequence>
              <xsd:element name="Value" type="dms:Lookup" maxOccurs="unbounded" minOccurs="0" nillable="true"/>
            </xsd:sequence>
          </xsd:extension>
        </xsd:complexContent>
      </xsd:complex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1c86524-7cbc-4d73-ae1f-c1984e037125"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_Flow_SignoffStatus" ma:index="24" nillable="true" ma:displayName="Sign-off status" ma:internalName="Sign_x002d_off_x0020_status">
      <xsd:simpleType>
        <xsd:restriction base="dms:Text"/>
      </xsd:simpleType>
    </xsd:element>
    <xsd:element name="MediaLengthInSeconds" ma:index="25"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b85698b1-3936-4a95-9898-2ccab1cdd483" ma:termSetId="09814cd3-568e-fe90-9814-8d621ff8fb84" ma:anchorId="fba54fb3-c3e1-fe81-a776-ca4b69148c4d" ma:open="true" ma:isKeyword="false">
      <xsd:complexType>
        <xsd:sequence>
          <xsd:element ref="pc:Terms" minOccurs="0" maxOccurs="1"/>
        </xsd:sequence>
      </xsd:complexType>
    </xsd:element>
    <xsd:element name="MLATags" ma:index="32" nillable="true" ma:displayName="MLA Tags" ma:format="Dropdown" ma:internalName="MLATags">
      <xsd:complexType>
        <xsd:complexContent>
          <xsd:extension base="dms:MultiChoice">
            <xsd:sequence>
              <xsd:element name="Value" maxOccurs="unbounded" minOccurs="0" nillable="true">
                <xsd:simpleType>
                  <xsd:restriction base="dms:Choice">
                    <xsd:enumeration value="Hubspot"/>
                    <xsd:enumeration value="Hubspot Meetings"/>
                    <xsd:enumeration value="Deal"/>
                    <xsd:enumeration value="Contact"/>
                    <xsd:enumeration value="Merge"/>
                    <xsd:enumeration value="Realtor"/>
                    <xsd:enumeration value="Purchaser"/>
                    <xsd:enumeration value="Contact List"/>
                    <xsd:enumeration value="Call"/>
                    <xsd:enumeration value="Email"/>
                    <xsd:enumeration value="Outlook"/>
                    <xsd:enumeration value="Mobile"/>
                    <xsd:enumeration value="Prospect"/>
                    <xsd:enumeration value="View"/>
                    <xsd:enumeration value="Register"/>
                    <xsd:enumeration value="Meeting"/>
                    <xsd:enumeration value="Tasks"/>
                    <xsd:enumeration value="Task Queue"/>
                  </xsd:restriction>
                </xsd:simpleType>
              </xsd:element>
            </xsd:sequence>
          </xsd:extension>
        </xsd:complexContent>
      </xsd:complexType>
    </xsd:element>
    <xsd:element name="MediaServiceObjectDetectorVersions" ma:index="3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4" nillable="true" ma:displayName="MediaServiceSearchProperties" ma:hidden="true" ma:internalName="MediaServiceSearchProperties" ma:readOnly="true">
      <xsd:simpleType>
        <xsd:restriction base="dms:Note"/>
      </xsd:simpleType>
    </xsd:element>
    <xsd:element name="Image" ma:index="35" nillable="true" ma:displayName="Image" ma:format="Thumbnail" ma:internalName="Image">
      <xsd:simpleType>
        <xsd:restriction base="dms:Unknown"/>
      </xsd:simpleType>
    </xsd:element>
    <xsd:element name="MediaServiceBillingMetadata" ma:index="3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d37f926-7bb4-414d-8857-16fdc596f072" xsi:nil="true"/>
    <_Flow_SignoffStatus xmlns="01c86524-7cbc-4d73-ae1f-c1984e037125" xsi:nil="true"/>
    <_ip_UnifiedCompliancePolicyProperties xmlns="http://schemas.microsoft.com/sharepoint/v3" xsi:nil="true"/>
    <lcf76f155ced4ddcb4097134ff3c332f xmlns="01c86524-7cbc-4d73-ae1f-c1984e037125">
      <Terms xmlns="http://schemas.microsoft.com/office/infopath/2007/PartnerControls"/>
    </lcf76f155ced4ddcb4097134ff3c332f>
    <MLATags xmlns="01c86524-7cbc-4d73-ae1f-c1984e037125" xsi:nil="true"/>
    <_dlc_DocId xmlns="8d37f926-7bb4-414d-8857-16fdc596f072">EZCYJ6VPKUVJ-1091194031-1487640</_dlc_DocId>
    <_dlc_DocIdUrl xmlns="8d37f926-7bb4-414d-8857-16fdc596f072">
      <Url>https://mlacanada.sharepoint.com/_layouts/15/DocIdRedir.aspx?ID=EZCYJ6VPKUVJ-1091194031-1487640</Url>
      <Description>EZCYJ6VPKUVJ-1091194031-1487640</Description>
    </_dlc_DocIdUrl>
    <Image xmlns="01c86524-7cbc-4d73-ae1f-c1984e037125"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32530EB-4560-8E42-A728-3E9CC5CC5228}">
  <ds:schemaRefs>
    <ds:schemaRef ds:uri="http://schemas.openxmlformats.org/officeDocument/2006/bibliography"/>
  </ds:schemaRefs>
</ds:datastoreItem>
</file>

<file path=customXml/itemProps2.xml><?xml version="1.0" encoding="utf-8"?>
<ds:datastoreItem xmlns:ds="http://schemas.openxmlformats.org/officeDocument/2006/customXml" ds:itemID="{5A291960-3E52-4B35-B9BE-E5356E910A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d37f926-7bb4-414d-8857-16fdc596f072"/>
    <ds:schemaRef ds:uri="01c86524-7cbc-4d73-ae1f-c1984e0371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BEF40D-0368-4AD5-9A90-EBECF965CE8B}">
  <ds:schemaRefs>
    <ds:schemaRef ds:uri="http://schemas.microsoft.com/sharepoint/v3/contenttype/forms"/>
  </ds:schemaRefs>
</ds:datastoreItem>
</file>

<file path=customXml/itemProps4.xml><?xml version="1.0" encoding="utf-8"?>
<ds:datastoreItem xmlns:ds="http://schemas.openxmlformats.org/officeDocument/2006/customXml" ds:itemID="{D942CEBA-36FE-4DEE-9763-E443B293DC5A}">
  <ds:schemaRefs>
    <ds:schemaRef ds:uri="http://schemas.microsoft.com/office/2006/metadata/properties"/>
    <ds:schemaRef ds:uri="http://schemas.microsoft.com/office/infopath/2007/PartnerControls"/>
    <ds:schemaRef ds:uri="http://schemas.microsoft.com/sharepoint/v3"/>
    <ds:schemaRef ds:uri="8d37f926-7bb4-414d-8857-16fdc596f072"/>
    <ds:schemaRef ds:uri="01c86524-7cbc-4d73-ae1f-c1984e037125"/>
  </ds:schemaRefs>
</ds:datastoreItem>
</file>

<file path=customXml/itemProps5.xml><?xml version="1.0" encoding="utf-8"?>
<ds:datastoreItem xmlns:ds="http://schemas.openxmlformats.org/officeDocument/2006/customXml" ds:itemID="{6F2B4C1F-C786-46BD-AEAA-D1CC73A1554E}">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204</Words>
  <Characters>1169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CharactersWithSpaces>
  <SharedDoc>false</SharedDoc>
  <HLinks>
    <vt:vector size="54" baseType="variant">
      <vt:variant>
        <vt:i4>4980785</vt:i4>
      </vt:variant>
      <vt:variant>
        <vt:i4>0</vt:i4>
      </vt:variant>
      <vt:variant>
        <vt:i4>0</vt:i4>
      </vt:variant>
      <vt:variant>
        <vt:i4>5</vt:i4>
      </vt:variant>
      <vt:variant>
        <vt:lpwstr>mailto:melody.han@mlacanada.com</vt:lpwstr>
      </vt:variant>
      <vt:variant>
        <vt:lpwstr/>
      </vt:variant>
      <vt:variant>
        <vt:i4>4980785</vt:i4>
      </vt:variant>
      <vt:variant>
        <vt:i4>21</vt:i4>
      </vt:variant>
      <vt:variant>
        <vt:i4>0</vt:i4>
      </vt:variant>
      <vt:variant>
        <vt:i4>5</vt:i4>
      </vt:variant>
      <vt:variant>
        <vt:lpwstr>mailto:melody.han@mlacanada.com</vt:lpwstr>
      </vt:variant>
      <vt:variant>
        <vt:lpwstr/>
      </vt:variant>
      <vt:variant>
        <vt:i4>4980785</vt:i4>
      </vt:variant>
      <vt:variant>
        <vt:i4>18</vt:i4>
      </vt:variant>
      <vt:variant>
        <vt:i4>0</vt:i4>
      </vt:variant>
      <vt:variant>
        <vt:i4>5</vt:i4>
      </vt:variant>
      <vt:variant>
        <vt:lpwstr>mailto:melody.han@mlacanada.com</vt:lpwstr>
      </vt:variant>
      <vt:variant>
        <vt:lpwstr/>
      </vt:variant>
      <vt:variant>
        <vt:i4>4980785</vt:i4>
      </vt:variant>
      <vt:variant>
        <vt:i4>15</vt:i4>
      </vt:variant>
      <vt:variant>
        <vt:i4>0</vt:i4>
      </vt:variant>
      <vt:variant>
        <vt:i4>5</vt:i4>
      </vt:variant>
      <vt:variant>
        <vt:lpwstr>mailto:melody.han@mlacanada.com</vt:lpwstr>
      </vt:variant>
      <vt:variant>
        <vt:lpwstr/>
      </vt:variant>
      <vt:variant>
        <vt:i4>4980785</vt:i4>
      </vt:variant>
      <vt:variant>
        <vt:i4>12</vt:i4>
      </vt:variant>
      <vt:variant>
        <vt:i4>0</vt:i4>
      </vt:variant>
      <vt:variant>
        <vt:i4>5</vt:i4>
      </vt:variant>
      <vt:variant>
        <vt:lpwstr>mailto:melody.han@mlacanada.com</vt:lpwstr>
      </vt:variant>
      <vt:variant>
        <vt:lpwstr/>
      </vt:variant>
      <vt:variant>
        <vt:i4>7471133</vt:i4>
      </vt:variant>
      <vt:variant>
        <vt:i4>9</vt:i4>
      </vt:variant>
      <vt:variant>
        <vt:i4>0</vt:i4>
      </vt:variant>
      <vt:variant>
        <vt:i4>5</vt:i4>
      </vt:variant>
      <vt:variant>
        <vt:lpwstr>mailto:Melissa.nestoruk@mlacanada.com</vt:lpwstr>
      </vt:variant>
      <vt:variant>
        <vt:lpwstr/>
      </vt:variant>
      <vt:variant>
        <vt:i4>4980785</vt:i4>
      </vt:variant>
      <vt:variant>
        <vt:i4>6</vt:i4>
      </vt:variant>
      <vt:variant>
        <vt:i4>0</vt:i4>
      </vt:variant>
      <vt:variant>
        <vt:i4>5</vt:i4>
      </vt:variant>
      <vt:variant>
        <vt:lpwstr>mailto:melody.han@mlacanada.com</vt:lpwstr>
      </vt:variant>
      <vt:variant>
        <vt:lpwstr/>
      </vt:variant>
      <vt:variant>
        <vt:i4>4980785</vt:i4>
      </vt:variant>
      <vt:variant>
        <vt:i4>3</vt:i4>
      </vt:variant>
      <vt:variant>
        <vt:i4>0</vt:i4>
      </vt:variant>
      <vt:variant>
        <vt:i4>5</vt:i4>
      </vt:variant>
      <vt:variant>
        <vt:lpwstr>mailto:melody.han@mlacanada.com</vt:lpwstr>
      </vt:variant>
      <vt:variant>
        <vt:lpwstr/>
      </vt:variant>
      <vt:variant>
        <vt:i4>4980785</vt:i4>
      </vt:variant>
      <vt:variant>
        <vt:i4>0</vt:i4>
      </vt:variant>
      <vt:variant>
        <vt:i4>0</vt:i4>
      </vt:variant>
      <vt:variant>
        <vt:i4>5</vt:i4>
      </vt:variant>
      <vt:variant>
        <vt:lpwstr>mailto:melody.han@mlacanada.com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 Wang</dc:creator>
  <cp:keywords/>
  <dc:description/>
  <cp:lastModifiedBy>Melissa Nestoruk</cp:lastModifiedBy>
  <cp:revision>3</cp:revision>
  <cp:lastPrinted>2026-06-26T19:05:00Z</cp:lastPrinted>
  <dcterms:created xsi:type="dcterms:W3CDTF">2026-07-08T03:53:00Z</dcterms:created>
  <dcterms:modified xsi:type="dcterms:W3CDTF">2026-07-08T03:56:00Z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0x010100F4FE92A55271EC4EBA6380D6843FAE20</vt:lpwstr>
  </property>
  <property fmtid="{D5CDD505-2E9C-101B-9397-08002B2CF9AE}" pid="3" name="_dlc_DocIdItemGuid">
    <vt:lpwstr>c82c01cc-3ea4-4042-9754-97ac40d95c46</vt:lpwstr>
  </property>
  <property fmtid="{D5CDD505-2E9C-101B-9397-08002B2CF9AE}" pid="4" name="MediaServiceImageTags">
    <vt:lpwstr/>
  </property>
</Properties>
</file>