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023A" w14:textId="05E2246D" w:rsidR="001D7DD3" w:rsidRPr="002D71F2" w:rsidRDefault="001D7DD3" w:rsidP="001D7DD3">
      <w:pPr>
        <w:rPr>
          <w:rFonts w:ascii="Butler" w:eastAsiaTheme="majorEastAsia" w:hAnsi="Butler" w:cstheme="majorBidi"/>
          <w:sz w:val="44"/>
          <w:szCs w:val="32"/>
        </w:rPr>
      </w:pPr>
      <w:r>
        <w:rPr>
          <w:rFonts w:ascii="Butler" w:eastAsiaTheme="majorEastAsia" w:hAnsi="Butler" w:cstheme="majorBidi"/>
          <w:sz w:val="44"/>
          <w:szCs w:val="32"/>
        </w:rPr>
        <w:t>For sale Active Chart</w:t>
      </w:r>
    </w:p>
    <w:p w14:paraId="7D9C397C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tbl>
      <w:tblPr>
        <w:tblStyle w:val="PlainTable1"/>
        <w:tblpPr w:leftFromText="180" w:rightFromText="180" w:vertAnchor="page" w:horzAnchor="margin" w:tblpY="2130"/>
        <w:tblW w:w="9895" w:type="dxa"/>
        <w:tblLayout w:type="fixed"/>
        <w:tblLook w:val="04A0" w:firstRow="1" w:lastRow="0" w:firstColumn="1" w:lastColumn="0" w:noHBand="0" w:noVBand="1"/>
      </w:tblPr>
      <w:tblGrid>
        <w:gridCol w:w="2335"/>
        <w:gridCol w:w="1530"/>
        <w:gridCol w:w="1170"/>
        <w:gridCol w:w="900"/>
        <w:gridCol w:w="1080"/>
        <w:gridCol w:w="810"/>
        <w:gridCol w:w="810"/>
        <w:gridCol w:w="1260"/>
      </w:tblGrid>
      <w:tr w:rsidR="00E23EAF" w:rsidRPr="00EE6F03" w14:paraId="5AF5723B" w14:textId="77777777" w:rsidTr="001D7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34703430" w14:textId="77777777" w:rsidR="00E23EAF" w:rsidRPr="000F7FF8" w:rsidRDefault="00E23EAF" w:rsidP="001D7DD3">
            <w:pPr>
              <w:pStyle w:val="TableHeading"/>
              <w:jc w:val="center"/>
              <w:rPr>
                <w:szCs w:val="16"/>
              </w:rPr>
            </w:pPr>
            <w:r w:rsidRPr="000F7FF8">
              <w:rPr>
                <w:szCs w:val="16"/>
              </w:rPr>
              <w:t>PROJECT</w:t>
            </w:r>
          </w:p>
        </w:tc>
        <w:tc>
          <w:tcPr>
            <w:tcW w:w="1530" w:type="dxa"/>
            <w:noWrap/>
            <w:vAlign w:val="center"/>
          </w:tcPr>
          <w:p w14:paraId="4F8ED906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0F7FF8">
              <w:rPr>
                <w:szCs w:val="16"/>
              </w:rPr>
              <w:t>DEVELOPER</w:t>
            </w:r>
          </w:p>
        </w:tc>
        <w:tc>
          <w:tcPr>
            <w:tcW w:w="1170" w:type="dxa"/>
            <w:vAlign w:val="center"/>
          </w:tcPr>
          <w:p w14:paraId="36289A61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0F7FF8">
              <w:t>LAUNCH</w:t>
            </w:r>
          </w:p>
        </w:tc>
        <w:tc>
          <w:tcPr>
            <w:tcW w:w="900" w:type="dxa"/>
            <w:noWrap/>
            <w:vAlign w:val="center"/>
          </w:tcPr>
          <w:p w14:paraId="4EB73947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0F7FF8">
              <w:rPr>
                <w:szCs w:val="16"/>
              </w:rPr>
              <w:t>AVG SF</w:t>
            </w:r>
          </w:p>
        </w:tc>
        <w:tc>
          <w:tcPr>
            <w:tcW w:w="1080" w:type="dxa"/>
            <w:vAlign w:val="center"/>
          </w:tcPr>
          <w:p w14:paraId="661D41EA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0F7FF8">
              <w:rPr>
                <w:szCs w:val="16"/>
              </w:rPr>
              <w:t>PPSF</w:t>
            </w:r>
          </w:p>
        </w:tc>
        <w:tc>
          <w:tcPr>
            <w:tcW w:w="810" w:type="dxa"/>
            <w:vAlign w:val="center"/>
          </w:tcPr>
          <w:p w14:paraId="0B76A825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0F7FF8">
              <w:rPr>
                <w:szCs w:val="16"/>
              </w:rPr>
              <w:t>Sold</w:t>
            </w:r>
          </w:p>
        </w:tc>
        <w:tc>
          <w:tcPr>
            <w:tcW w:w="810" w:type="dxa"/>
            <w:vAlign w:val="center"/>
          </w:tcPr>
          <w:p w14:paraId="621D49C3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0F7FF8">
              <w:rPr>
                <w:szCs w:val="16"/>
              </w:rPr>
              <w:t>RLSD</w:t>
            </w:r>
          </w:p>
        </w:tc>
        <w:tc>
          <w:tcPr>
            <w:tcW w:w="1260" w:type="dxa"/>
            <w:vAlign w:val="center"/>
          </w:tcPr>
          <w:p w14:paraId="18A3B222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0F7FF8">
              <w:rPr>
                <w:szCs w:val="16"/>
              </w:rPr>
              <w:t>TOTAL</w:t>
            </w:r>
          </w:p>
        </w:tc>
      </w:tr>
      <w:tr w:rsidR="00E23EAF" w:rsidRPr="00EE6F03" w14:paraId="466D06C7" w14:textId="77777777" w:rsidTr="001D7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152C1DE6" w14:textId="77777777" w:rsidR="00E23EAF" w:rsidRPr="008D50B2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 w:rsidRPr="008D50B2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Milano at Capstan Village (Phase 3)</w:t>
            </w:r>
          </w:p>
        </w:tc>
        <w:tc>
          <w:tcPr>
            <w:tcW w:w="1530" w:type="dxa"/>
            <w:noWrap/>
            <w:vAlign w:val="center"/>
          </w:tcPr>
          <w:p w14:paraId="5883B993" w14:textId="77777777" w:rsidR="00E23EAF" w:rsidRPr="005577F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577F0">
              <w:rPr>
                <w:rFonts w:ascii="Montserrat Light" w:hAnsi="Montserrat Light"/>
                <w:caps w:val="0"/>
                <w:szCs w:val="16"/>
              </w:rPr>
              <w:t>Pinnacle International</w:t>
            </w:r>
          </w:p>
        </w:tc>
        <w:tc>
          <w:tcPr>
            <w:tcW w:w="1170" w:type="dxa"/>
            <w:vAlign w:val="center"/>
          </w:tcPr>
          <w:p w14:paraId="50731F02" w14:textId="77777777" w:rsidR="00E23EAF" w:rsidRPr="002A1F97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A1F97">
              <w:rPr>
                <w:rFonts w:ascii="Montserrat Light" w:hAnsi="Montserrat Light"/>
                <w:caps w:val="0"/>
                <w:szCs w:val="16"/>
              </w:rPr>
              <w:t>May 2026</w:t>
            </w:r>
          </w:p>
        </w:tc>
        <w:tc>
          <w:tcPr>
            <w:tcW w:w="900" w:type="dxa"/>
            <w:noWrap/>
            <w:vAlign w:val="center"/>
          </w:tcPr>
          <w:p w14:paraId="6B796B10" w14:textId="77777777" w:rsidR="00E23EAF" w:rsidRPr="008026B6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026B6">
              <w:rPr>
                <w:rFonts w:ascii="Montserrat Light" w:hAnsi="Montserrat Light"/>
                <w:caps w:val="0"/>
                <w:szCs w:val="16"/>
              </w:rPr>
              <w:t>735</w:t>
            </w:r>
          </w:p>
        </w:tc>
        <w:tc>
          <w:tcPr>
            <w:tcW w:w="1080" w:type="dxa"/>
            <w:vAlign w:val="center"/>
          </w:tcPr>
          <w:p w14:paraId="2C0D2EC3" w14:textId="77777777" w:rsidR="00E23EAF" w:rsidRPr="005F307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</w:t>
            </w:r>
            <w:r>
              <w:rPr>
                <w:rFonts w:ascii="Montserrat Light" w:hAnsi="Montserrat Light"/>
                <w:caps w:val="0"/>
                <w:szCs w:val="16"/>
              </w:rPr>
              <w:t>,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100</w:t>
            </w:r>
          </w:p>
        </w:tc>
        <w:tc>
          <w:tcPr>
            <w:tcW w:w="810" w:type="dxa"/>
            <w:vAlign w:val="center"/>
          </w:tcPr>
          <w:p w14:paraId="10C7C2B0" w14:textId="77777777" w:rsidR="00E23EAF" w:rsidRPr="005804B8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  <w:highlight w:val="yellow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-</w:t>
            </w:r>
          </w:p>
        </w:tc>
        <w:tc>
          <w:tcPr>
            <w:tcW w:w="810" w:type="dxa"/>
            <w:vAlign w:val="center"/>
          </w:tcPr>
          <w:p w14:paraId="5A84973A" w14:textId="77777777" w:rsidR="00E23EAF" w:rsidRPr="007E0AFE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7E0AFE">
              <w:rPr>
                <w:rFonts w:ascii="Montserrat Light" w:hAnsi="Montserrat Light"/>
                <w:caps w:val="0"/>
                <w:szCs w:val="16"/>
              </w:rPr>
              <w:t>136</w:t>
            </w:r>
          </w:p>
        </w:tc>
        <w:tc>
          <w:tcPr>
            <w:tcW w:w="1260" w:type="dxa"/>
            <w:vAlign w:val="center"/>
          </w:tcPr>
          <w:p w14:paraId="2BAA7C3D" w14:textId="77777777" w:rsidR="00E23EAF" w:rsidRPr="00887B7F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87B7F">
              <w:rPr>
                <w:rFonts w:ascii="Montserrat Light" w:hAnsi="Montserrat Light"/>
                <w:caps w:val="0"/>
                <w:szCs w:val="16"/>
              </w:rPr>
              <w:t>166 (-%)</w:t>
            </w:r>
          </w:p>
        </w:tc>
      </w:tr>
      <w:tr w:rsidR="00E23EAF" w:rsidRPr="00EE6F03" w14:paraId="3760DE3C" w14:textId="77777777" w:rsidTr="001D7DD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5FA9D93B" w14:textId="77777777" w:rsidR="00E23EAF" w:rsidRPr="008D50B2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 w:rsidRPr="008D50B2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Park Residences II (C)</w:t>
            </w:r>
          </w:p>
        </w:tc>
        <w:tc>
          <w:tcPr>
            <w:tcW w:w="1530" w:type="dxa"/>
            <w:noWrap/>
            <w:vAlign w:val="center"/>
          </w:tcPr>
          <w:p w14:paraId="11FF9D94" w14:textId="77777777" w:rsidR="00E23EAF" w:rsidRPr="005577F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577F0">
              <w:rPr>
                <w:rFonts w:ascii="Montserrat Light" w:hAnsi="Montserrat Light"/>
                <w:caps w:val="0"/>
                <w:szCs w:val="16"/>
              </w:rPr>
              <w:t>Yue Hwa</w:t>
            </w:r>
          </w:p>
        </w:tc>
        <w:tc>
          <w:tcPr>
            <w:tcW w:w="1170" w:type="dxa"/>
            <w:vAlign w:val="center"/>
          </w:tcPr>
          <w:p w14:paraId="164CF4E2" w14:textId="77777777" w:rsidR="00E23EAF" w:rsidRPr="002A1F97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A1F97">
              <w:rPr>
                <w:rFonts w:ascii="Montserrat Light" w:hAnsi="Montserrat Light"/>
                <w:caps w:val="0"/>
                <w:szCs w:val="16"/>
              </w:rPr>
              <w:t>Mar 2025</w:t>
            </w:r>
          </w:p>
        </w:tc>
        <w:tc>
          <w:tcPr>
            <w:tcW w:w="900" w:type="dxa"/>
            <w:noWrap/>
            <w:vAlign w:val="center"/>
          </w:tcPr>
          <w:p w14:paraId="215B4BD5" w14:textId="77777777" w:rsidR="00E23EAF" w:rsidRPr="008026B6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026B6">
              <w:rPr>
                <w:rFonts w:ascii="Montserrat Light" w:hAnsi="Montserrat Light"/>
                <w:caps w:val="0"/>
                <w:szCs w:val="16"/>
              </w:rPr>
              <w:t>900</w:t>
            </w:r>
          </w:p>
        </w:tc>
        <w:tc>
          <w:tcPr>
            <w:tcW w:w="1080" w:type="dxa"/>
            <w:vAlign w:val="center"/>
          </w:tcPr>
          <w:p w14:paraId="4678FA07" w14:textId="77777777" w:rsidR="00E23EAF" w:rsidRPr="005F307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</w:t>
            </w:r>
            <w:r>
              <w:rPr>
                <w:rFonts w:ascii="Montserrat Light" w:hAnsi="Montserrat Light"/>
                <w:caps w:val="0"/>
                <w:szCs w:val="16"/>
              </w:rPr>
              <w:t>,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250</w:t>
            </w:r>
          </w:p>
        </w:tc>
        <w:tc>
          <w:tcPr>
            <w:tcW w:w="810" w:type="dxa"/>
            <w:vAlign w:val="center"/>
          </w:tcPr>
          <w:p w14:paraId="2A1CBB9B" w14:textId="77777777" w:rsidR="00E23EAF" w:rsidRPr="0057036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70360">
              <w:rPr>
                <w:rFonts w:ascii="Montserrat Light" w:hAnsi="Montserrat Light"/>
                <w:caps w:val="0"/>
                <w:szCs w:val="16"/>
              </w:rPr>
              <w:t>20</w:t>
            </w:r>
          </w:p>
        </w:tc>
        <w:tc>
          <w:tcPr>
            <w:tcW w:w="810" w:type="dxa"/>
            <w:vAlign w:val="center"/>
          </w:tcPr>
          <w:p w14:paraId="2B55F3B7" w14:textId="77777777" w:rsidR="00E23EAF" w:rsidRPr="0057036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70360">
              <w:rPr>
                <w:rFonts w:ascii="Montserrat Light" w:hAnsi="Montserrat Light"/>
                <w:caps w:val="0"/>
                <w:szCs w:val="16"/>
              </w:rPr>
              <w:t>117</w:t>
            </w:r>
          </w:p>
        </w:tc>
        <w:tc>
          <w:tcPr>
            <w:tcW w:w="1260" w:type="dxa"/>
            <w:vAlign w:val="center"/>
          </w:tcPr>
          <w:p w14:paraId="1B73751F" w14:textId="77777777" w:rsidR="00E23EAF" w:rsidRPr="00887B7F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87B7F">
              <w:rPr>
                <w:rFonts w:ascii="Montserrat Light" w:hAnsi="Montserrat Light"/>
                <w:caps w:val="0"/>
                <w:szCs w:val="16"/>
              </w:rPr>
              <w:t>117 (17%)</w:t>
            </w:r>
          </w:p>
        </w:tc>
      </w:tr>
      <w:tr w:rsidR="00E23EAF" w:rsidRPr="00EE6F03" w14:paraId="5F13CA7D" w14:textId="77777777" w:rsidTr="001D7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1A3A7193" w14:textId="77777777" w:rsidR="00E23EAF" w:rsidRPr="00887B7F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 w:rsidRPr="00887B7F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Talistar (Phase 1: Aurora)*</w:t>
            </w:r>
          </w:p>
        </w:tc>
        <w:tc>
          <w:tcPr>
            <w:tcW w:w="1530" w:type="dxa"/>
            <w:noWrap/>
            <w:vAlign w:val="center"/>
          </w:tcPr>
          <w:p w14:paraId="4F23DCB5" w14:textId="77777777" w:rsidR="00E23EAF" w:rsidRPr="005577F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577F0">
              <w:rPr>
                <w:rFonts w:ascii="Montserrat Light" w:hAnsi="Montserrat Light"/>
                <w:caps w:val="0"/>
                <w:szCs w:val="16"/>
              </w:rPr>
              <w:t>Polygon</w:t>
            </w:r>
          </w:p>
        </w:tc>
        <w:tc>
          <w:tcPr>
            <w:tcW w:w="1170" w:type="dxa"/>
            <w:vAlign w:val="center"/>
          </w:tcPr>
          <w:p w14:paraId="2DD6F075" w14:textId="77777777" w:rsidR="00E23EAF" w:rsidRPr="002A1F97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A1F97">
              <w:rPr>
                <w:rFonts w:ascii="Montserrat Light" w:hAnsi="Montserrat Light"/>
                <w:caps w:val="0"/>
                <w:szCs w:val="16"/>
              </w:rPr>
              <w:t>Sep 2023</w:t>
            </w:r>
          </w:p>
        </w:tc>
        <w:tc>
          <w:tcPr>
            <w:tcW w:w="900" w:type="dxa"/>
            <w:noWrap/>
            <w:vAlign w:val="center"/>
          </w:tcPr>
          <w:p w14:paraId="29D39724" w14:textId="77777777" w:rsidR="00E23EAF" w:rsidRPr="008026B6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026B6">
              <w:rPr>
                <w:rFonts w:ascii="Montserrat Light" w:hAnsi="Montserrat Light"/>
                <w:caps w:val="0"/>
                <w:szCs w:val="16"/>
              </w:rPr>
              <w:t>770</w:t>
            </w:r>
          </w:p>
        </w:tc>
        <w:tc>
          <w:tcPr>
            <w:tcW w:w="1080" w:type="dxa"/>
            <w:vAlign w:val="center"/>
          </w:tcPr>
          <w:p w14:paraId="355A035D" w14:textId="77777777" w:rsidR="00E23EAF" w:rsidRPr="005F307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</w:t>
            </w:r>
            <w:r>
              <w:rPr>
                <w:rFonts w:ascii="Montserrat Light" w:hAnsi="Montserrat Light"/>
                <w:caps w:val="0"/>
                <w:szCs w:val="16"/>
              </w:rPr>
              <w:t>,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225</w:t>
            </w:r>
          </w:p>
        </w:tc>
        <w:tc>
          <w:tcPr>
            <w:tcW w:w="810" w:type="dxa"/>
            <w:vAlign w:val="center"/>
          </w:tcPr>
          <w:p w14:paraId="593FE4F8" w14:textId="77777777" w:rsidR="00E23EAF" w:rsidRPr="003A6E3D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3A6E3D">
              <w:rPr>
                <w:rFonts w:ascii="Montserrat Light" w:hAnsi="Montserrat Light"/>
                <w:caps w:val="0"/>
                <w:szCs w:val="16"/>
              </w:rPr>
              <w:t>112</w:t>
            </w:r>
          </w:p>
        </w:tc>
        <w:tc>
          <w:tcPr>
            <w:tcW w:w="810" w:type="dxa"/>
            <w:vAlign w:val="center"/>
          </w:tcPr>
          <w:p w14:paraId="033FE44D" w14:textId="77777777" w:rsidR="00E23EAF" w:rsidRPr="003A6E3D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3A6E3D">
              <w:rPr>
                <w:rFonts w:ascii="Montserrat Light" w:hAnsi="Montserrat Light"/>
                <w:caps w:val="0"/>
                <w:szCs w:val="16"/>
              </w:rPr>
              <w:t>157</w:t>
            </w:r>
          </w:p>
        </w:tc>
        <w:tc>
          <w:tcPr>
            <w:tcW w:w="1260" w:type="dxa"/>
            <w:vAlign w:val="center"/>
          </w:tcPr>
          <w:p w14:paraId="45260828" w14:textId="77777777" w:rsidR="00E23EAF" w:rsidRPr="003A6E3D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3A6E3D">
              <w:rPr>
                <w:rFonts w:ascii="Montserrat Light" w:hAnsi="Montserrat Light"/>
                <w:caps w:val="0"/>
                <w:szCs w:val="16"/>
              </w:rPr>
              <w:t>178 (63%)</w:t>
            </w:r>
          </w:p>
        </w:tc>
      </w:tr>
      <w:tr w:rsidR="00E23EAF" w:rsidRPr="00EE6F03" w14:paraId="27A1132E" w14:textId="77777777" w:rsidTr="001D7DD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154BF3BB" w14:textId="77777777" w:rsidR="00E23EAF" w:rsidRPr="00887B7F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 w:rsidRPr="00887B7F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One Park (Phase 3)*</w:t>
            </w:r>
          </w:p>
        </w:tc>
        <w:tc>
          <w:tcPr>
            <w:tcW w:w="1530" w:type="dxa"/>
            <w:noWrap/>
            <w:vAlign w:val="center"/>
          </w:tcPr>
          <w:p w14:paraId="1DD20A01" w14:textId="77777777" w:rsidR="00E23EAF" w:rsidRPr="00224EBE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24EBE">
              <w:rPr>
                <w:rFonts w:ascii="Montserrat Light" w:hAnsi="Montserrat Light"/>
                <w:caps w:val="0"/>
                <w:szCs w:val="16"/>
              </w:rPr>
              <w:t>Grand Long</w:t>
            </w:r>
          </w:p>
        </w:tc>
        <w:tc>
          <w:tcPr>
            <w:tcW w:w="1170" w:type="dxa"/>
            <w:vAlign w:val="center"/>
          </w:tcPr>
          <w:p w14:paraId="1DD67D44" w14:textId="77777777" w:rsidR="00E23EAF" w:rsidRPr="002A1F97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A1F97">
              <w:rPr>
                <w:rFonts w:ascii="Montserrat Light" w:hAnsi="Montserrat Light"/>
                <w:caps w:val="0"/>
                <w:szCs w:val="16"/>
              </w:rPr>
              <w:t>Jul 2022</w:t>
            </w:r>
          </w:p>
        </w:tc>
        <w:tc>
          <w:tcPr>
            <w:tcW w:w="900" w:type="dxa"/>
            <w:noWrap/>
            <w:vAlign w:val="center"/>
          </w:tcPr>
          <w:p w14:paraId="48905652" w14:textId="77777777" w:rsidR="00E23EAF" w:rsidRPr="008026B6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026B6">
              <w:rPr>
                <w:rFonts w:ascii="Montserrat Light" w:hAnsi="Montserrat Light"/>
                <w:caps w:val="0"/>
                <w:szCs w:val="16"/>
              </w:rPr>
              <w:t>800</w:t>
            </w:r>
          </w:p>
        </w:tc>
        <w:tc>
          <w:tcPr>
            <w:tcW w:w="1080" w:type="dxa"/>
            <w:vAlign w:val="center"/>
          </w:tcPr>
          <w:p w14:paraId="644C5F9A" w14:textId="77777777" w:rsidR="00E23EAF" w:rsidRPr="005F307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</w:t>
            </w:r>
            <w:r>
              <w:rPr>
                <w:rFonts w:ascii="Montserrat Light" w:hAnsi="Montserrat Light"/>
                <w:caps w:val="0"/>
                <w:szCs w:val="16"/>
              </w:rPr>
              <w:t>,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170</w:t>
            </w:r>
          </w:p>
        </w:tc>
        <w:tc>
          <w:tcPr>
            <w:tcW w:w="810" w:type="dxa"/>
            <w:vAlign w:val="center"/>
          </w:tcPr>
          <w:p w14:paraId="60FC92A6" w14:textId="77777777" w:rsidR="00E23EAF" w:rsidRPr="002C474B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C474B">
              <w:rPr>
                <w:rFonts w:ascii="Montserrat Light" w:hAnsi="Montserrat Light"/>
                <w:caps w:val="0"/>
                <w:szCs w:val="16"/>
              </w:rPr>
              <w:t>80</w:t>
            </w:r>
          </w:p>
        </w:tc>
        <w:tc>
          <w:tcPr>
            <w:tcW w:w="810" w:type="dxa"/>
            <w:vAlign w:val="center"/>
          </w:tcPr>
          <w:p w14:paraId="5492E63C" w14:textId="77777777" w:rsidR="00E23EAF" w:rsidRPr="00887B7F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87B7F">
              <w:rPr>
                <w:rFonts w:ascii="Montserrat Light" w:hAnsi="Montserrat Light"/>
                <w:caps w:val="0"/>
                <w:szCs w:val="16"/>
              </w:rPr>
              <w:t>143</w:t>
            </w:r>
          </w:p>
        </w:tc>
        <w:tc>
          <w:tcPr>
            <w:tcW w:w="1260" w:type="dxa"/>
            <w:vAlign w:val="center"/>
          </w:tcPr>
          <w:p w14:paraId="22977646" w14:textId="77777777" w:rsidR="00E23EAF" w:rsidRPr="00887B7F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87B7F">
              <w:rPr>
                <w:rFonts w:ascii="Montserrat Light" w:hAnsi="Montserrat Light"/>
                <w:caps w:val="0"/>
                <w:szCs w:val="16"/>
              </w:rPr>
              <w:t>143 (56%)</w:t>
            </w:r>
          </w:p>
        </w:tc>
      </w:tr>
      <w:tr w:rsidR="00E23EAF" w:rsidRPr="00EE6F03" w14:paraId="7B1496B4" w14:textId="77777777" w:rsidTr="001D7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69698494" w14:textId="77777777" w:rsidR="00E23EAF" w:rsidRPr="00887B7F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 w:rsidRPr="00887B7F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Prima*</w:t>
            </w:r>
          </w:p>
        </w:tc>
        <w:tc>
          <w:tcPr>
            <w:tcW w:w="1530" w:type="dxa"/>
            <w:noWrap/>
            <w:vAlign w:val="center"/>
          </w:tcPr>
          <w:p w14:paraId="10101CCD" w14:textId="77777777" w:rsidR="00E23EAF" w:rsidRPr="005577F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577F0">
              <w:rPr>
                <w:rFonts w:ascii="Montserrat Light" w:hAnsi="Montserrat Light"/>
                <w:caps w:val="0"/>
                <w:szCs w:val="16"/>
              </w:rPr>
              <w:t>Anderson Square Holdings</w:t>
            </w:r>
          </w:p>
        </w:tc>
        <w:tc>
          <w:tcPr>
            <w:tcW w:w="1170" w:type="dxa"/>
            <w:vAlign w:val="center"/>
          </w:tcPr>
          <w:p w14:paraId="552DA1B0" w14:textId="77777777" w:rsidR="00E23EAF" w:rsidRPr="002A1F97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A1F97">
              <w:rPr>
                <w:rFonts w:ascii="Montserrat Light" w:hAnsi="Montserrat Light"/>
                <w:caps w:val="0"/>
                <w:szCs w:val="16"/>
              </w:rPr>
              <w:t>Apr 2022</w:t>
            </w:r>
          </w:p>
        </w:tc>
        <w:tc>
          <w:tcPr>
            <w:tcW w:w="900" w:type="dxa"/>
            <w:noWrap/>
            <w:vAlign w:val="center"/>
          </w:tcPr>
          <w:p w14:paraId="52A0C623" w14:textId="77777777" w:rsidR="00E23EAF" w:rsidRPr="008026B6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026B6">
              <w:rPr>
                <w:rFonts w:ascii="Montserrat Light" w:hAnsi="Montserrat Light"/>
                <w:caps w:val="0"/>
                <w:szCs w:val="16"/>
              </w:rPr>
              <w:t>905</w:t>
            </w:r>
          </w:p>
        </w:tc>
        <w:tc>
          <w:tcPr>
            <w:tcW w:w="1080" w:type="dxa"/>
            <w:vAlign w:val="center"/>
          </w:tcPr>
          <w:p w14:paraId="7CDE0773" w14:textId="77777777" w:rsidR="00E23EAF" w:rsidRPr="005F307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</w:t>
            </w:r>
            <w:r>
              <w:rPr>
                <w:rFonts w:ascii="Montserrat Light" w:hAnsi="Montserrat Light"/>
                <w:caps w:val="0"/>
                <w:szCs w:val="16"/>
              </w:rPr>
              <w:t>,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180</w:t>
            </w:r>
          </w:p>
        </w:tc>
        <w:tc>
          <w:tcPr>
            <w:tcW w:w="810" w:type="dxa"/>
            <w:vAlign w:val="center"/>
          </w:tcPr>
          <w:p w14:paraId="6CD0C5B4" w14:textId="77777777" w:rsidR="00E23EAF" w:rsidRPr="004C0114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4C0114">
              <w:rPr>
                <w:rFonts w:ascii="Montserrat Light" w:hAnsi="Montserrat Light"/>
                <w:caps w:val="0"/>
                <w:szCs w:val="16"/>
              </w:rPr>
              <w:t>10</w:t>
            </w:r>
            <w:r>
              <w:rPr>
                <w:rFonts w:ascii="Montserrat Light" w:hAnsi="Montserrat Light"/>
                <w:caps w:val="0"/>
                <w:szCs w:val="16"/>
              </w:rPr>
              <w:t>6</w:t>
            </w:r>
          </w:p>
        </w:tc>
        <w:tc>
          <w:tcPr>
            <w:tcW w:w="810" w:type="dxa"/>
            <w:vAlign w:val="center"/>
          </w:tcPr>
          <w:p w14:paraId="203D7F35" w14:textId="77777777" w:rsidR="00E23EAF" w:rsidRPr="004C0114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4C0114">
              <w:rPr>
                <w:rFonts w:ascii="Montserrat Light" w:hAnsi="Montserrat Light"/>
                <w:caps w:val="0"/>
                <w:szCs w:val="16"/>
              </w:rPr>
              <w:t>119</w:t>
            </w:r>
          </w:p>
        </w:tc>
        <w:tc>
          <w:tcPr>
            <w:tcW w:w="1260" w:type="dxa"/>
            <w:vAlign w:val="center"/>
          </w:tcPr>
          <w:p w14:paraId="7245CE9F" w14:textId="77777777" w:rsidR="00E23EAF" w:rsidRPr="004C0114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4C0114">
              <w:rPr>
                <w:rFonts w:ascii="Montserrat Light" w:hAnsi="Montserrat Light"/>
                <w:caps w:val="0"/>
                <w:szCs w:val="16"/>
              </w:rPr>
              <w:t>119 (</w:t>
            </w:r>
            <w:r>
              <w:rPr>
                <w:rFonts w:ascii="Montserrat Light" w:hAnsi="Montserrat Light"/>
                <w:caps w:val="0"/>
                <w:szCs w:val="16"/>
              </w:rPr>
              <w:t>89</w:t>
            </w:r>
            <w:r w:rsidRPr="004C0114">
              <w:rPr>
                <w:rFonts w:ascii="Montserrat Light" w:hAnsi="Montserrat Light"/>
                <w:caps w:val="0"/>
                <w:szCs w:val="16"/>
              </w:rPr>
              <w:t>%)</w:t>
            </w:r>
          </w:p>
        </w:tc>
      </w:tr>
      <w:tr w:rsidR="00E23EAF" w:rsidRPr="00EE6F03" w14:paraId="4E1E2C9E" w14:textId="77777777" w:rsidTr="001D7DD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5FE67BCA" w14:textId="77777777" w:rsidR="00E23EAF" w:rsidRPr="008D50B2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 w:rsidRPr="008D50B2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ViewStar (Building D)</w:t>
            </w:r>
          </w:p>
        </w:tc>
        <w:tc>
          <w:tcPr>
            <w:tcW w:w="1530" w:type="dxa"/>
            <w:noWrap/>
            <w:vAlign w:val="center"/>
          </w:tcPr>
          <w:p w14:paraId="2827CCBA" w14:textId="77777777" w:rsidR="00E23EAF" w:rsidRPr="005577F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577F0">
              <w:rPr>
                <w:rFonts w:ascii="Montserrat Light" w:hAnsi="Montserrat Light"/>
                <w:caps w:val="0"/>
                <w:szCs w:val="16"/>
              </w:rPr>
              <w:t>Yuanheng</w:t>
            </w:r>
          </w:p>
        </w:tc>
        <w:tc>
          <w:tcPr>
            <w:tcW w:w="1170" w:type="dxa"/>
            <w:vAlign w:val="center"/>
          </w:tcPr>
          <w:p w14:paraId="19E5B4F8" w14:textId="77777777" w:rsidR="00E23EAF" w:rsidRPr="002A1F97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A1F97">
              <w:rPr>
                <w:rFonts w:ascii="Montserrat Light" w:hAnsi="Montserrat Light"/>
                <w:caps w:val="0"/>
                <w:szCs w:val="16"/>
              </w:rPr>
              <w:t>Dec 2018</w:t>
            </w:r>
          </w:p>
        </w:tc>
        <w:tc>
          <w:tcPr>
            <w:tcW w:w="900" w:type="dxa"/>
            <w:noWrap/>
            <w:vAlign w:val="center"/>
          </w:tcPr>
          <w:p w14:paraId="1C5C46D1" w14:textId="77777777" w:rsidR="00E23EAF" w:rsidRPr="008026B6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026B6">
              <w:rPr>
                <w:rFonts w:ascii="Montserrat Light" w:hAnsi="Montserrat Light"/>
                <w:caps w:val="0"/>
                <w:szCs w:val="16"/>
              </w:rPr>
              <w:t>1</w:t>
            </w:r>
            <w:r>
              <w:rPr>
                <w:rFonts w:ascii="Montserrat Light" w:hAnsi="Montserrat Light"/>
                <w:caps w:val="0"/>
                <w:szCs w:val="16"/>
              </w:rPr>
              <w:t>,</w:t>
            </w:r>
            <w:r w:rsidRPr="008026B6">
              <w:rPr>
                <w:rFonts w:ascii="Montserrat Light" w:hAnsi="Montserrat Light"/>
                <w:caps w:val="0"/>
                <w:szCs w:val="16"/>
              </w:rPr>
              <w:t>030</w:t>
            </w:r>
          </w:p>
        </w:tc>
        <w:tc>
          <w:tcPr>
            <w:tcW w:w="1080" w:type="dxa"/>
            <w:vAlign w:val="center"/>
          </w:tcPr>
          <w:p w14:paraId="1B1586A9" w14:textId="77777777" w:rsidR="00E23EAF" w:rsidRPr="005F307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</w:t>
            </w:r>
            <w:r>
              <w:rPr>
                <w:rFonts w:ascii="Montserrat Light" w:hAnsi="Montserrat Light"/>
                <w:caps w:val="0"/>
                <w:szCs w:val="16"/>
              </w:rPr>
              <w:t>,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150</w:t>
            </w:r>
          </w:p>
        </w:tc>
        <w:tc>
          <w:tcPr>
            <w:tcW w:w="810" w:type="dxa"/>
            <w:vAlign w:val="center"/>
          </w:tcPr>
          <w:p w14:paraId="23DBC6DB" w14:textId="77777777" w:rsidR="00E23EAF" w:rsidRPr="0076572E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76572E">
              <w:rPr>
                <w:rFonts w:ascii="Montserrat Light" w:hAnsi="Montserrat Light"/>
                <w:caps w:val="0"/>
                <w:szCs w:val="16"/>
              </w:rPr>
              <w:t>75</w:t>
            </w:r>
          </w:p>
        </w:tc>
        <w:tc>
          <w:tcPr>
            <w:tcW w:w="810" w:type="dxa"/>
            <w:vAlign w:val="center"/>
          </w:tcPr>
          <w:p w14:paraId="416881A5" w14:textId="77777777" w:rsidR="00E23EAF" w:rsidRPr="0076572E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76572E">
              <w:rPr>
                <w:rFonts w:ascii="Montserrat Light" w:hAnsi="Montserrat Light"/>
                <w:caps w:val="0"/>
                <w:szCs w:val="16"/>
              </w:rPr>
              <w:t>85</w:t>
            </w:r>
          </w:p>
        </w:tc>
        <w:tc>
          <w:tcPr>
            <w:tcW w:w="1260" w:type="dxa"/>
            <w:vAlign w:val="center"/>
          </w:tcPr>
          <w:p w14:paraId="614278B9" w14:textId="77777777" w:rsidR="00E23EAF" w:rsidRPr="00887B7F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87B7F">
              <w:rPr>
                <w:rFonts w:ascii="Montserrat Light" w:hAnsi="Montserrat Light"/>
                <w:caps w:val="0"/>
                <w:szCs w:val="16"/>
              </w:rPr>
              <w:t>85 (88%)</w:t>
            </w:r>
          </w:p>
        </w:tc>
      </w:tr>
      <w:tr w:rsidR="00E23EAF" w:rsidRPr="00EE6F03" w14:paraId="721DBFD3" w14:textId="77777777" w:rsidTr="001D7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76A29A50" w14:textId="77777777" w:rsidR="00E23EAF" w:rsidRPr="008D50B2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 w:rsidRPr="008D50B2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Pinnacle Living - Torino</w:t>
            </w:r>
          </w:p>
        </w:tc>
        <w:tc>
          <w:tcPr>
            <w:tcW w:w="1530" w:type="dxa"/>
            <w:noWrap/>
            <w:vAlign w:val="center"/>
          </w:tcPr>
          <w:p w14:paraId="5706E500" w14:textId="77777777" w:rsidR="00E23EAF" w:rsidRPr="005577F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577F0">
              <w:rPr>
                <w:rFonts w:ascii="Montserrat Light" w:hAnsi="Montserrat Light"/>
                <w:caps w:val="0"/>
                <w:szCs w:val="16"/>
              </w:rPr>
              <w:t>Pinnacle International</w:t>
            </w:r>
          </w:p>
        </w:tc>
        <w:tc>
          <w:tcPr>
            <w:tcW w:w="1170" w:type="dxa"/>
            <w:vAlign w:val="center"/>
          </w:tcPr>
          <w:p w14:paraId="3E8C073E" w14:textId="77777777" w:rsidR="00E23EAF" w:rsidRPr="002A1F97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A1F97">
              <w:rPr>
                <w:rFonts w:ascii="Montserrat Light" w:hAnsi="Montserrat Light"/>
                <w:caps w:val="0"/>
                <w:szCs w:val="16"/>
              </w:rPr>
              <w:t>Jun 2018</w:t>
            </w:r>
          </w:p>
        </w:tc>
        <w:tc>
          <w:tcPr>
            <w:tcW w:w="900" w:type="dxa"/>
            <w:noWrap/>
            <w:vAlign w:val="center"/>
          </w:tcPr>
          <w:p w14:paraId="1CFEB1FD" w14:textId="77777777" w:rsidR="00E23EAF" w:rsidRPr="008026B6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026B6">
              <w:rPr>
                <w:rFonts w:ascii="Montserrat Light" w:hAnsi="Montserrat Light"/>
                <w:caps w:val="0"/>
                <w:szCs w:val="16"/>
              </w:rPr>
              <w:t>770</w:t>
            </w:r>
          </w:p>
        </w:tc>
        <w:tc>
          <w:tcPr>
            <w:tcW w:w="1080" w:type="dxa"/>
            <w:vAlign w:val="center"/>
          </w:tcPr>
          <w:p w14:paraId="71FEEFEE" w14:textId="77777777" w:rsidR="00E23EAF" w:rsidRPr="005F307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</w:t>
            </w:r>
            <w:r>
              <w:rPr>
                <w:rFonts w:ascii="Montserrat Light" w:hAnsi="Montserrat Light"/>
                <w:caps w:val="0"/>
                <w:szCs w:val="16"/>
              </w:rPr>
              <w:t>,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050</w:t>
            </w:r>
          </w:p>
        </w:tc>
        <w:tc>
          <w:tcPr>
            <w:tcW w:w="810" w:type="dxa"/>
            <w:vAlign w:val="center"/>
          </w:tcPr>
          <w:p w14:paraId="5C476011" w14:textId="77777777" w:rsidR="00E23EAF" w:rsidRPr="0057036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70360">
              <w:rPr>
                <w:rFonts w:ascii="Montserrat Light" w:hAnsi="Montserrat Light"/>
                <w:caps w:val="0"/>
                <w:szCs w:val="16"/>
              </w:rPr>
              <w:t>223</w:t>
            </w:r>
          </w:p>
        </w:tc>
        <w:tc>
          <w:tcPr>
            <w:tcW w:w="810" w:type="dxa"/>
            <w:vAlign w:val="center"/>
          </w:tcPr>
          <w:p w14:paraId="393D4784" w14:textId="77777777" w:rsidR="00E23EAF" w:rsidRPr="0057036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70360">
              <w:rPr>
                <w:rFonts w:ascii="Montserrat Light" w:hAnsi="Montserrat Light"/>
                <w:caps w:val="0"/>
                <w:szCs w:val="16"/>
              </w:rPr>
              <w:t>418</w:t>
            </w:r>
          </w:p>
        </w:tc>
        <w:tc>
          <w:tcPr>
            <w:tcW w:w="1260" w:type="dxa"/>
            <w:vAlign w:val="center"/>
          </w:tcPr>
          <w:p w14:paraId="7EED5689" w14:textId="77777777" w:rsidR="00E23EAF" w:rsidRPr="00887B7F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87B7F">
              <w:rPr>
                <w:rFonts w:ascii="Montserrat Light" w:hAnsi="Montserrat Light"/>
                <w:caps w:val="0"/>
                <w:szCs w:val="16"/>
              </w:rPr>
              <w:t>418 (53%)</w:t>
            </w:r>
          </w:p>
        </w:tc>
      </w:tr>
      <w:tr w:rsidR="00E23EAF" w:rsidRPr="00EE6F03" w14:paraId="404D7EEF" w14:textId="77777777" w:rsidTr="001D7DD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7A54FDCE" w14:textId="77777777" w:rsidR="00E23EAF" w:rsidRPr="008D50B2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 w:rsidRPr="008D50B2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ViewStar (Building E)</w:t>
            </w:r>
          </w:p>
        </w:tc>
        <w:tc>
          <w:tcPr>
            <w:tcW w:w="1530" w:type="dxa"/>
            <w:noWrap/>
            <w:vAlign w:val="center"/>
          </w:tcPr>
          <w:p w14:paraId="2999C74A" w14:textId="77777777" w:rsidR="00E23EAF" w:rsidRPr="005577F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5577F0">
              <w:rPr>
                <w:rFonts w:ascii="Montserrat Light" w:hAnsi="Montserrat Light"/>
                <w:caps w:val="0"/>
                <w:szCs w:val="16"/>
              </w:rPr>
              <w:t>Yuanheng</w:t>
            </w:r>
          </w:p>
        </w:tc>
        <w:tc>
          <w:tcPr>
            <w:tcW w:w="1170" w:type="dxa"/>
            <w:vAlign w:val="center"/>
          </w:tcPr>
          <w:p w14:paraId="0B7F3AAD" w14:textId="77777777" w:rsidR="00E23EAF" w:rsidRPr="002A1F97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A1F97">
              <w:rPr>
                <w:rFonts w:ascii="Montserrat Light" w:hAnsi="Montserrat Light"/>
                <w:caps w:val="0"/>
                <w:szCs w:val="16"/>
              </w:rPr>
              <w:t>May 2018</w:t>
            </w:r>
          </w:p>
        </w:tc>
        <w:tc>
          <w:tcPr>
            <w:tcW w:w="900" w:type="dxa"/>
            <w:noWrap/>
            <w:vAlign w:val="center"/>
          </w:tcPr>
          <w:p w14:paraId="2AFABBB1" w14:textId="77777777" w:rsidR="00E23EAF" w:rsidRPr="008026B6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026B6">
              <w:rPr>
                <w:rFonts w:ascii="Montserrat Light" w:hAnsi="Montserrat Light"/>
                <w:caps w:val="0"/>
                <w:szCs w:val="16"/>
              </w:rPr>
              <w:t>980</w:t>
            </w:r>
          </w:p>
        </w:tc>
        <w:tc>
          <w:tcPr>
            <w:tcW w:w="1080" w:type="dxa"/>
            <w:vAlign w:val="center"/>
          </w:tcPr>
          <w:p w14:paraId="6FFF3BA8" w14:textId="77777777" w:rsidR="00E23EAF" w:rsidRPr="005F307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1</w:t>
            </w:r>
            <w:r>
              <w:rPr>
                <w:rFonts w:ascii="Montserrat Light" w:hAnsi="Montserrat Light"/>
                <w:caps w:val="0"/>
                <w:szCs w:val="16"/>
              </w:rPr>
              <w:t>,</w:t>
            </w:r>
            <w:r w:rsidRPr="005F3070">
              <w:rPr>
                <w:rFonts w:ascii="Montserrat Light" w:hAnsi="Montserrat Light"/>
                <w:caps w:val="0"/>
                <w:szCs w:val="16"/>
              </w:rPr>
              <w:t>225</w:t>
            </w:r>
          </w:p>
        </w:tc>
        <w:tc>
          <w:tcPr>
            <w:tcW w:w="810" w:type="dxa"/>
            <w:vAlign w:val="center"/>
          </w:tcPr>
          <w:p w14:paraId="2DA08B60" w14:textId="77777777" w:rsidR="00E23EAF" w:rsidRPr="00224EBE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24EBE">
              <w:rPr>
                <w:rFonts w:ascii="Montserrat Light" w:hAnsi="Montserrat Light"/>
                <w:caps w:val="0"/>
                <w:szCs w:val="16"/>
              </w:rPr>
              <w:t>85</w:t>
            </w:r>
          </w:p>
        </w:tc>
        <w:tc>
          <w:tcPr>
            <w:tcW w:w="810" w:type="dxa"/>
            <w:vAlign w:val="center"/>
          </w:tcPr>
          <w:p w14:paraId="030FB8B9" w14:textId="77777777" w:rsidR="00E23EAF" w:rsidRPr="00224EBE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224EBE">
              <w:rPr>
                <w:rFonts w:ascii="Montserrat Light" w:hAnsi="Montserrat Light"/>
                <w:caps w:val="0"/>
                <w:szCs w:val="16"/>
              </w:rPr>
              <w:t>99</w:t>
            </w:r>
          </w:p>
        </w:tc>
        <w:tc>
          <w:tcPr>
            <w:tcW w:w="1260" w:type="dxa"/>
            <w:vAlign w:val="center"/>
          </w:tcPr>
          <w:p w14:paraId="0D2E3254" w14:textId="77777777" w:rsidR="00E23EAF" w:rsidRPr="00887B7F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887B7F">
              <w:rPr>
                <w:rFonts w:ascii="Montserrat Light" w:hAnsi="Montserrat Light"/>
                <w:caps w:val="0"/>
                <w:szCs w:val="16"/>
              </w:rPr>
              <w:t>99 (86%)</w:t>
            </w:r>
          </w:p>
        </w:tc>
      </w:tr>
      <w:tr w:rsidR="00E23EAF" w:rsidRPr="00EE6F03" w14:paraId="6293688F" w14:textId="77777777" w:rsidTr="001D7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  <w:gridSpan w:val="5"/>
            <w:vAlign w:val="center"/>
          </w:tcPr>
          <w:p w14:paraId="780B6D0E" w14:textId="77777777" w:rsidR="00E23EAF" w:rsidRPr="00E23EAF" w:rsidRDefault="00E23EAF" w:rsidP="001D7DD3">
            <w:pPr>
              <w:pStyle w:val="TableHeading"/>
              <w:jc w:val="right"/>
              <w:rPr>
                <w:rFonts w:ascii="Montserrat Light" w:hAnsi="Montserrat Light"/>
                <w:caps w:val="0"/>
                <w:szCs w:val="16"/>
              </w:rPr>
            </w:pPr>
            <w:r w:rsidRPr="00E23EAF">
              <w:rPr>
                <w:rFonts w:ascii="Montserrat Light" w:hAnsi="Montserrat Light"/>
                <w:caps w:val="0"/>
                <w:szCs w:val="16"/>
              </w:rPr>
              <w:t>TOTAL</w:t>
            </w:r>
          </w:p>
        </w:tc>
        <w:tc>
          <w:tcPr>
            <w:tcW w:w="810" w:type="dxa"/>
            <w:vAlign w:val="center"/>
          </w:tcPr>
          <w:p w14:paraId="6963A5A0" w14:textId="77777777" w:rsidR="00E23EAF" w:rsidRPr="00E23EAF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b/>
                <w:bCs/>
                <w:caps w:val="0"/>
                <w:szCs w:val="16"/>
              </w:rPr>
            </w:pPr>
            <w:r w:rsidRPr="00E23EAF">
              <w:rPr>
                <w:rFonts w:ascii="Montserrat Light" w:hAnsi="Montserrat Light"/>
                <w:b/>
                <w:bCs/>
                <w:caps w:val="0"/>
                <w:szCs w:val="16"/>
              </w:rPr>
              <w:t>701</w:t>
            </w:r>
          </w:p>
        </w:tc>
        <w:tc>
          <w:tcPr>
            <w:tcW w:w="810" w:type="dxa"/>
            <w:vAlign w:val="center"/>
          </w:tcPr>
          <w:p w14:paraId="2ED5C890" w14:textId="77777777" w:rsidR="00E23EAF" w:rsidRPr="00E23EAF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b/>
                <w:bCs/>
                <w:caps w:val="0"/>
                <w:szCs w:val="16"/>
              </w:rPr>
            </w:pPr>
            <w:r w:rsidRPr="00E23EAF">
              <w:rPr>
                <w:rFonts w:ascii="Montserrat Light" w:hAnsi="Montserrat Light"/>
                <w:b/>
                <w:bCs/>
                <w:caps w:val="0"/>
                <w:szCs w:val="16"/>
              </w:rPr>
              <w:t>1,274</w:t>
            </w:r>
          </w:p>
        </w:tc>
        <w:tc>
          <w:tcPr>
            <w:tcW w:w="1260" w:type="dxa"/>
            <w:vAlign w:val="center"/>
          </w:tcPr>
          <w:p w14:paraId="5A7C0332" w14:textId="77777777" w:rsidR="00E23EAF" w:rsidRPr="00E23EAF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b/>
                <w:bCs/>
                <w:caps w:val="0"/>
                <w:szCs w:val="16"/>
              </w:rPr>
            </w:pPr>
            <w:r w:rsidRPr="00E23EAF">
              <w:rPr>
                <w:rFonts w:ascii="Montserrat Light" w:hAnsi="Montserrat Light"/>
                <w:b/>
                <w:bCs/>
                <w:caps w:val="0"/>
                <w:szCs w:val="16"/>
              </w:rPr>
              <w:t>1,325 (53%)</w:t>
            </w:r>
          </w:p>
        </w:tc>
      </w:tr>
    </w:tbl>
    <w:p w14:paraId="223D4D11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4F22F55E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2FCEAB53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656E38F2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13C6610B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6D885F01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6EFFD13C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26932B72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6746F8A0" w14:textId="77777777" w:rsidR="004938C2" w:rsidRPr="00177928" w:rsidRDefault="004938C2" w:rsidP="001001E6">
      <w:pPr>
        <w:jc w:val="both"/>
        <w:rPr>
          <w:sz w:val="18"/>
          <w:szCs w:val="18"/>
          <w:highlight w:val="yellow"/>
        </w:rPr>
      </w:pPr>
    </w:p>
    <w:p w14:paraId="58AA0E7C" w14:textId="36AD0BA4" w:rsidR="004938C2" w:rsidRPr="004938C2" w:rsidRDefault="004938C2" w:rsidP="001001E6">
      <w:pPr>
        <w:jc w:val="both"/>
        <w:rPr>
          <w:sz w:val="14"/>
          <w:szCs w:val="14"/>
          <w:highlight w:val="yellow"/>
        </w:rPr>
        <w:sectPr w:rsidR="004938C2" w:rsidRPr="004938C2" w:rsidSect="00750D92">
          <w:headerReference w:type="default" r:id="rId12"/>
          <w:footerReference w:type="default" r:id="rId13"/>
          <w:pgSz w:w="12240" w:h="15840"/>
          <w:pgMar w:top="1440" w:right="1138" w:bottom="1440" w:left="1138" w:header="706" w:footer="706" w:gutter="0"/>
          <w:cols w:space="708"/>
          <w:docGrid w:linePitch="360"/>
        </w:sectPr>
      </w:pPr>
      <w:r w:rsidRPr="004938C2">
        <w:rPr>
          <w:sz w:val="14"/>
          <w:szCs w:val="14"/>
        </w:rPr>
        <w:t>.</w:t>
      </w:r>
    </w:p>
    <w:p w14:paraId="3FE1FAEF" w14:textId="6EBAB5A8" w:rsidR="00750D92" w:rsidRDefault="001D7DD3" w:rsidP="00750D92">
      <w:pPr>
        <w:rPr>
          <w:rFonts w:ascii="Butler" w:eastAsiaTheme="majorEastAsia" w:hAnsi="Butler" w:cstheme="majorBidi"/>
          <w:sz w:val="44"/>
          <w:szCs w:val="32"/>
        </w:rPr>
      </w:pPr>
      <w:r>
        <w:rPr>
          <w:rFonts w:ascii="Butler" w:eastAsiaTheme="majorEastAsia" w:hAnsi="Butler" w:cstheme="majorBidi"/>
          <w:sz w:val="44"/>
          <w:szCs w:val="32"/>
        </w:rPr>
        <w:lastRenderedPageBreak/>
        <w:t>Rental Active Chart</w:t>
      </w:r>
    </w:p>
    <w:p w14:paraId="4BF25DDC" w14:textId="77777777" w:rsidR="001D7DD3" w:rsidRPr="002D71F2" w:rsidRDefault="001D7DD3" w:rsidP="00750D92">
      <w:pPr>
        <w:rPr>
          <w:rFonts w:ascii="Butler" w:eastAsiaTheme="majorEastAsia" w:hAnsi="Butler" w:cstheme="majorBidi"/>
          <w:sz w:val="44"/>
          <w:szCs w:val="32"/>
        </w:rPr>
      </w:pPr>
    </w:p>
    <w:tbl>
      <w:tblPr>
        <w:tblStyle w:val="PlainTable1"/>
        <w:tblpPr w:leftFromText="180" w:rightFromText="180" w:vertAnchor="text" w:horzAnchor="margin" w:tblpXSpec="center" w:tblpY="73"/>
        <w:tblW w:w="13506" w:type="dxa"/>
        <w:tblLayout w:type="fixed"/>
        <w:tblLook w:val="04A0" w:firstRow="1" w:lastRow="0" w:firstColumn="1" w:lastColumn="0" w:noHBand="0" w:noVBand="1"/>
      </w:tblPr>
      <w:tblGrid>
        <w:gridCol w:w="1699"/>
        <w:gridCol w:w="1682"/>
        <w:gridCol w:w="1270"/>
        <w:gridCol w:w="706"/>
        <w:gridCol w:w="987"/>
        <w:gridCol w:w="1270"/>
        <w:gridCol w:w="804"/>
        <w:gridCol w:w="1055"/>
        <w:gridCol w:w="1196"/>
        <w:gridCol w:w="925"/>
        <w:gridCol w:w="956"/>
        <w:gridCol w:w="956"/>
      </w:tblGrid>
      <w:tr w:rsidR="001D7DD3" w:rsidRPr="00066648" w14:paraId="387C51D0" w14:textId="77777777" w:rsidTr="002C4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1D9674FC" w14:textId="77777777" w:rsidR="001D7DD3" w:rsidRPr="006F41ED" w:rsidRDefault="001D7DD3" w:rsidP="002C4692">
            <w:pPr>
              <w:pStyle w:val="TableHeading"/>
              <w:jc w:val="center"/>
              <w:rPr>
                <w:rFonts w:eastAsia="Montserrat" w:cs="Montserrat"/>
                <w:color w:val="000000" w:themeColor="text1"/>
                <w:szCs w:val="16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PROJECT</w:t>
            </w:r>
          </w:p>
        </w:tc>
        <w:tc>
          <w:tcPr>
            <w:tcW w:w="1682" w:type="dxa"/>
            <w:vAlign w:val="center"/>
          </w:tcPr>
          <w:p w14:paraId="3012B506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DEVELOPER</w:t>
            </w:r>
          </w:p>
        </w:tc>
        <w:tc>
          <w:tcPr>
            <w:tcW w:w="1270" w:type="dxa"/>
            <w:vAlign w:val="center"/>
          </w:tcPr>
          <w:p w14:paraId="58B779F9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MARKET</w:t>
            </w:r>
          </w:p>
        </w:tc>
        <w:tc>
          <w:tcPr>
            <w:tcW w:w="706" w:type="dxa"/>
            <w:vAlign w:val="center"/>
          </w:tcPr>
          <w:p w14:paraId="11CF3AA6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TYPE</w:t>
            </w:r>
          </w:p>
        </w:tc>
        <w:tc>
          <w:tcPr>
            <w:tcW w:w="987" w:type="dxa"/>
            <w:vAlign w:val="center"/>
          </w:tcPr>
          <w:p w14:paraId="5609A914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STOREYS</w:t>
            </w:r>
          </w:p>
        </w:tc>
        <w:tc>
          <w:tcPr>
            <w:tcW w:w="1270" w:type="dxa"/>
            <w:vAlign w:val="center"/>
          </w:tcPr>
          <w:p w14:paraId="4BA835A3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OCCUPANCY</w:t>
            </w:r>
          </w:p>
        </w:tc>
        <w:tc>
          <w:tcPr>
            <w:tcW w:w="804" w:type="dxa"/>
            <w:vAlign w:val="center"/>
          </w:tcPr>
          <w:p w14:paraId="0F1E9219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AVG SF</w:t>
            </w:r>
          </w:p>
        </w:tc>
        <w:tc>
          <w:tcPr>
            <w:tcW w:w="1055" w:type="dxa"/>
            <w:vAlign w:val="center"/>
          </w:tcPr>
          <w:p w14:paraId="22D7816E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AVG RENT</w:t>
            </w:r>
          </w:p>
        </w:tc>
        <w:tc>
          <w:tcPr>
            <w:tcW w:w="1191" w:type="dxa"/>
            <w:vAlign w:val="center"/>
          </w:tcPr>
          <w:p w14:paraId="408D2337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INITIAL PSF</w:t>
            </w:r>
          </w:p>
        </w:tc>
        <w:tc>
          <w:tcPr>
            <w:tcW w:w="925" w:type="dxa"/>
            <w:vAlign w:val="center"/>
          </w:tcPr>
          <w:p w14:paraId="018CCF0C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vertAlign w:val="superscript"/>
                <w:lang w:val="en-CA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LEASED</w:t>
            </w:r>
          </w:p>
        </w:tc>
        <w:tc>
          <w:tcPr>
            <w:tcW w:w="956" w:type="dxa"/>
            <w:vAlign w:val="center"/>
          </w:tcPr>
          <w:p w14:paraId="11EFBF93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commentRangeStart w:id="0"/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LEASES/MOnth</w:t>
            </w:r>
            <w:commentRangeEnd w:id="0"/>
            <w:r w:rsidRPr="006F41ED">
              <w:rPr>
                <w:rStyle w:val="CommentReference"/>
                <w:rFonts w:eastAsia="Montserrat" w:cs="Montserrat"/>
                <w:color w:val="000000" w:themeColor="text1"/>
                <w:sz w:val="16"/>
                <w:szCs w:val="16"/>
                <w:lang w:val="en-CA"/>
              </w:rPr>
              <w:commentReference w:id="0"/>
            </w:r>
          </w:p>
        </w:tc>
        <w:tc>
          <w:tcPr>
            <w:tcW w:w="956" w:type="dxa"/>
            <w:vAlign w:val="center"/>
          </w:tcPr>
          <w:p w14:paraId="3595376E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</w:rPr>
            </w:pPr>
            <w:r w:rsidRPr="006F41ED">
              <w:rPr>
                <w:rFonts w:eastAsia="Montserrat" w:cs="Montserrat"/>
                <w:color w:val="000000" w:themeColor="text1"/>
                <w:szCs w:val="16"/>
                <w:lang w:val="en-CA"/>
              </w:rPr>
              <w:t>TOTAL</w:t>
            </w:r>
          </w:p>
        </w:tc>
      </w:tr>
      <w:tr w:rsidR="001D7DD3" w:rsidRPr="00066648" w14:paraId="3C21DDC0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145B6870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  <w:t>The Dunbar</w:t>
            </w:r>
          </w:p>
        </w:tc>
        <w:tc>
          <w:tcPr>
            <w:tcW w:w="1682" w:type="dxa"/>
            <w:vAlign w:val="center"/>
          </w:tcPr>
          <w:p w14:paraId="11C25C4B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Strand</w:t>
            </w:r>
          </w:p>
        </w:tc>
        <w:tc>
          <w:tcPr>
            <w:tcW w:w="1270" w:type="dxa"/>
            <w:vAlign w:val="center"/>
          </w:tcPr>
          <w:p w14:paraId="685B6749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Dunbar</w:t>
            </w:r>
          </w:p>
        </w:tc>
        <w:tc>
          <w:tcPr>
            <w:tcW w:w="706" w:type="dxa"/>
            <w:vAlign w:val="center"/>
          </w:tcPr>
          <w:p w14:paraId="159644A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WF</w:t>
            </w:r>
          </w:p>
        </w:tc>
        <w:tc>
          <w:tcPr>
            <w:tcW w:w="987" w:type="dxa"/>
            <w:vAlign w:val="center"/>
          </w:tcPr>
          <w:p w14:paraId="40D441B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5</w:t>
            </w:r>
          </w:p>
        </w:tc>
        <w:tc>
          <w:tcPr>
            <w:tcW w:w="1270" w:type="dxa"/>
            <w:vAlign w:val="center"/>
          </w:tcPr>
          <w:p w14:paraId="29E9BFCE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Jan 2026</w:t>
            </w:r>
          </w:p>
        </w:tc>
        <w:tc>
          <w:tcPr>
            <w:tcW w:w="804" w:type="dxa"/>
            <w:vAlign w:val="center"/>
          </w:tcPr>
          <w:p w14:paraId="07700FC4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  <w:t>575</w:t>
            </w:r>
          </w:p>
        </w:tc>
        <w:tc>
          <w:tcPr>
            <w:tcW w:w="1055" w:type="dxa"/>
            <w:vAlign w:val="center"/>
          </w:tcPr>
          <w:p w14:paraId="71198214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 xml:space="preserve">Est. </w:t>
            </w:r>
            <w:r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  <w:t>$5.25</w:t>
            </w:r>
          </w:p>
        </w:tc>
        <w:tc>
          <w:tcPr>
            <w:tcW w:w="1191" w:type="dxa"/>
            <w:vAlign w:val="center"/>
          </w:tcPr>
          <w:p w14:paraId="7AA03C1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Est $</w:t>
            </w:r>
            <w:r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  <w:t>3,020</w:t>
            </w:r>
          </w:p>
        </w:tc>
        <w:tc>
          <w:tcPr>
            <w:tcW w:w="925" w:type="dxa"/>
            <w:vAlign w:val="center"/>
          </w:tcPr>
          <w:p w14:paraId="702E1DE3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-</w:t>
            </w:r>
          </w:p>
        </w:tc>
        <w:tc>
          <w:tcPr>
            <w:tcW w:w="956" w:type="dxa"/>
            <w:vAlign w:val="center"/>
          </w:tcPr>
          <w:p w14:paraId="343D7E15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-</w:t>
            </w:r>
          </w:p>
        </w:tc>
        <w:tc>
          <w:tcPr>
            <w:tcW w:w="956" w:type="dxa"/>
            <w:vAlign w:val="center"/>
          </w:tcPr>
          <w:p w14:paraId="361AC5C5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77</w:t>
            </w: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 xml:space="preserve"> (-%)</w:t>
            </w:r>
          </w:p>
        </w:tc>
      </w:tr>
      <w:tr w:rsidR="001D7DD3" w:rsidRPr="00066648" w14:paraId="67C560AC" w14:textId="77777777" w:rsidTr="002C46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7A44D7A7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  <w:t>The Elms</w:t>
            </w:r>
          </w:p>
        </w:tc>
        <w:tc>
          <w:tcPr>
            <w:tcW w:w="1682" w:type="dxa"/>
            <w:vAlign w:val="center"/>
          </w:tcPr>
          <w:p w14:paraId="3E1217C1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Strand</w:t>
            </w:r>
          </w:p>
        </w:tc>
        <w:tc>
          <w:tcPr>
            <w:tcW w:w="1270" w:type="dxa"/>
            <w:vAlign w:val="center"/>
          </w:tcPr>
          <w:p w14:paraId="57262B24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Kerrisdale</w:t>
            </w:r>
          </w:p>
        </w:tc>
        <w:tc>
          <w:tcPr>
            <w:tcW w:w="706" w:type="dxa"/>
            <w:vAlign w:val="center"/>
          </w:tcPr>
          <w:p w14:paraId="6E51F0B9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WF</w:t>
            </w:r>
          </w:p>
        </w:tc>
        <w:tc>
          <w:tcPr>
            <w:tcW w:w="987" w:type="dxa"/>
            <w:vAlign w:val="center"/>
          </w:tcPr>
          <w:p w14:paraId="588CD19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6</w:t>
            </w:r>
          </w:p>
        </w:tc>
        <w:tc>
          <w:tcPr>
            <w:tcW w:w="1270" w:type="dxa"/>
            <w:vAlign w:val="center"/>
          </w:tcPr>
          <w:p w14:paraId="2D511C0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Jan 2026</w:t>
            </w:r>
          </w:p>
        </w:tc>
        <w:tc>
          <w:tcPr>
            <w:tcW w:w="804" w:type="dxa"/>
            <w:vAlign w:val="center"/>
          </w:tcPr>
          <w:p w14:paraId="1BACABF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  <w:t>580</w:t>
            </w:r>
          </w:p>
        </w:tc>
        <w:tc>
          <w:tcPr>
            <w:tcW w:w="1055" w:type="dxa"/>
            <w:vAlign w:val="center"/>
          </w:tcPr>
          <w:p w14:paraId="4A4D9C10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Est. $2,930</w:t>
            </w:r>
          </w:p>
        </w:tc>
        <w:tc>
          <w:tcPr>
            <w:tcW w:w="1191" w:type="dxa"/>
            <w:vAlign w:val="center"/>
          </w:tcPr>
          <w:p w14:paraId="1E68E549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Est $5.05</w:t>
            </w:r>
          </w:p>
        </w:tc>
        <w:tc>
          <w:tcPr>
            <w:tcW w:w="925" w:type="dxa"/>
            <w:vAlign w:val="center"/>
          </w:tcPr>
          <w:p w14:paraId="3930E25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-</w:t>
            </w:r>
          </w:p>
        </w:tc>
        <w:tc>
          <w:tcPr>
            <w:tcW w:w="956" w:type="dxa"/>
            <w:vAlign w:val="center"/>
          </w:tcPr>
          <w:p w14:paraId="2367B54A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-</w:t>
            </w:r>
          </w:p>
        </w:tc>
        <w:tc>
          <w:tcPr>
            <w:tcW w:w="956" w:type="dxa"/>
            <w:vAlign w:val="center"/>
          </w:tcPr>
          <w:p w14:paraId="5CA2ACA0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91</w:t>
            </w: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 xml:space="preserve"> (-%)</w:t>
            </w:r>
          </w:p>
        </w:tc>
      </w:tr>
      <w:tr w:rsidR="001D7DD3" w:rsidRPr="00066648" w14:paraId="66413561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1A1A8B91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The Raven</w:t>
            </w:r>
          </w:p>
        </w:tc>
        <w:tc>
          <w:tcPr>
            <w:tcW w:w="1682" w:type="dxa"/>
            <w:vAlign w:val="center"/>
          </w:tcPr>
          <w:p w14:paraId="0768EE6E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Westbank</w:t>
            </w:r>
          </w:p>
        </w:tc>
        <w:tc>
          <w:tcPr>
            <w:tcW w:w="1270" w:type="dxa"/>
            <w:vAlign w:val="center"/>
          </w:tcPr>
          <w:p w14:paraId="5F8FA0A4" w14:textId="77777777" w:rsidR="001D7DD3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Kitsilano</w:t>
            </w:r>
          </w:p>
        </w:tc>
        <w:tc>
          <w:tcPr>
            <w:tcW w:w="706" w:type="dxa"/>
            <w:vAlign w:val="center"/>
          </w:tcPr>
          <w:p w14:paraId="241293A3" w14:textId="77777777" w:rsidR="001D7DD3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CON</w:t>
            </w:r>
          </w:p>
        </w:tc>
        <w:tc>
          <w:tcPr>
            <w:tcW w:w="987" w:type="dxa"/>
            <w:vAlign w:val="center"/>
          </w:tcPr>
          <w:p w14:paraId="77B6A8CE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15</w:t>
            </w:r>
          </w:p>
        </w:tc>
        <w:tc>
          <w:tcPr>
            <w:tcW w:w="1270" w:type="dxa"/>
            <w:vAlign w:val="center"/>
          </w:tcPr>
          <w:p w14:paraId="3576E9D0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Jan 2026</w:t>
            </w:r>
          </w:p>
        </w:tc>
        <w:tc>
          <w:tcPr>
            <w:tcW w:w="804" w:type="dxa"/>
            <w:vAlign w:val="center"/>
          </w:tcPr>
          <w:p w14:paraId="2DF49785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570</w:t>
            </w:r>
          </w:p>
        </w:tc>
        <w:tc>
          <w:tcPr>
            <w:tcW w:w="1055" w:type="dxa"/>
            <w:vAlign w:val="center"/>
          </w:tcPr>
          <w:p w14:paraId="1B65A3A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$3,020</w:t>
            </w:r>
          </w:p>
        </w:tc>
        <w:tc>
          <w:tcPr>
            <w:tcW w:w="1191" w:type="dxa"/>
            <w:vAlign w:val="center"/>
          </w:tcPr>
          <w:p w14:paraId="2545264D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$5.30</w:t>
            </w:r>
          </w:p>
        </w:tc>
        <w:tc>
          <w:tcPr>
            <w:tcW w:w="925" w:type="dxa"/>
            <w:vAlign w:val="center"/>
          </w:tcPr>
          <w:p w14:paraId="68DB1483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25</w:t>
            </w:r>
          </w:p>
        </w:tc>
        <w:tc>
          <w:tcPr>
            <w:tcW w:w="956" w:type="dxa"/>
            <w:vAlign w:val="center"/>
          </w:tcPr>
          <w:p w14:paraId="37AEDCCD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17</w:t>
            </w:r>
          </w:p>
        </w:tc>
        <w:tc>
          <w:tcPr>
            <w:tcW w:w="956" w:type="dxa"/>
            <w:vAlign w:val="center"/>
          </w:tcPr>
          <w:p w14:paraId="4A597DF0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131 (19%)</w:t>
            </w:r>
          </w:p>
        </w:tc>
      </w:tr>
      <w:tr w:rsidR="001D7DD3" w:rsidRPr="00066648" w14:paraId="45DE5DAA" w14:textId="77777777" w:rsidTr="002C46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6EA9B83B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commentRangeStart w:id="1"/>
            <w:commentRangeStart w:id="2"/>
            <w:r w:rsidRPr="00486B3A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Fourth &amp; Mac</w:t>
            </w:r>
          </w:p>
        </w:tc>
        <w:tc>
          <w:tcPr>
            <w:tcW w:w="1682" w:type="dxa"/>
            <w:vAlign w:val="center"/>
          </w:tcPr>
          <w:p w14:paraId="000DA227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Third Space Properties</w:t>
            </w:r>
          </w:p>
        </w:tc>
        <w:tc>
          <w:tcPr>
            <w:tcW w:w="1270" w:type="dxa"/>
            <w:vAlign w:val="center"/>
          </w:tcPr>
          <w:p w14:paraId="2612693E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Kitsilano</w:t>
            </w:r>
          </w:p>
        </w:tc>
        <w:tc>
          <w:tcPr>
            <w:tcW w:w="706" w:type="dxa"/>
            <w:vAlign w:val="center"/>
          </w:tcPr>
          <w:p w14:paraId="2B5C3669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WF</w:t>
            </w:r>
          </w:p>
        </w:tc>
        <w:tc>
          <w:tcPr>
            <w:tcW w:w="987" w:type="dxa"/>
            <w:vAlign w:val="center"/>
          </w:tcPr>
          <w:p w14:paraId="0BA014D1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6</w:t>
            </w:r>
          </w:p>
        </w:tc>
        <w:tc>
          <w:tcPr>
            <w:tcW w:w="1270" w:type="dxa"/>
            <w:vAlign w:val="center"/>
          </w:tcPr>
          <w:p w14:paraId="174B520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Dec 2025</w:t>
            </w:r>
          </w:p>
        </w:tc>
        <w:tc>
          <w:tcPr>
            <w:tcW w:w="804" w:type="dxa"/>
            <w:vAlign w:val="center"/>
          </w:tcPr>
          <w:p w14:paraId="3F96573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630</w:t>
            </w:r>
          </w:p>
        </w:tc>
        <w:tc>
          <w:tcPr>
            <w:tcW w:w="1055" w:type="dxa"/>
            <w:vAlign w:val="center"/>
          </w:tcPr>
          <w:p w14:paraId="059CCB2D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$3,530</w:t>
            </w:r>
          </w:p>
        </w:tc>
        <w:tc>
          <w:tcPr>
            <w:tcW w:w="1191" w:type="dxa"/>
            <w:vAlign w:val="center"/>
          </w:tcPr>
          <w:p w14:paraId="6B2B29ED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$5.40</w:t>
            </w:r>
          </w:p>
        </w:tc>
        <w:tc>
          <w:tcPr>
            <w:tcW w:w="925" w:type="dxa"/>
            <w:vAlign w:val="center"/>
          </w:tcPr>
          <w:p w14:paraId="71F46C38" w14:textId="77777777" w:rsidR="001D7DD3" w:rsidRPr="009A4B39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9A4B39">
              <w:rPr>
                <w:rFonts w:ascii="Montserrat Light" w:hAnsi="Montserrat Light"/>
                <w:caps w:val="0"/>
                <w:szCs w:val="16"/>
              </w:rPr>
              <w:t>-</w:t>
            </w:r>
          </w:p>
        </w:tc>
        <w:tc>
          <w:tcPr>
            <w:tcW w:w="956" w:type="dxa"/>
            <w:vAlign w:val="center"/>
          </w:tcPr>
          <w:p w14:paraId="48E89BC0" w14:textId="77777777" w:rsidR="001D7DD3" w:rsidRPr="009A4B39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9A4B39">
              <w:rPr>
                <w:rFonts w:ascii="Montserrat Light" w:hAnsi="Montserrat Light"/>
                <w:caps w:val="0"/>
                <w:szCs w:val="16"/>
              </w:rPr>
              <w:t>-</w:t>
            </w:r>
          </w:p>
        </w:tc>
        <w:tc>
          <w:tcPr>
            <w:tcW w:w="956" w:type="dxa"/>
            <w:vAlign w:val="center"/>
          </w:tcPr>
          <w:p w14:paraId="1EABF4E3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highlight w:val="yellow"/>
                <w:lang w:val="en-CA"/>
              </w:rPr>
            </w:pPr>
            <w:r w:rsidRPr="009A4B39">
              <w:rPr>
                <w:rFonts w:ascii="Montserrat Light" w:hAnsi="Montserrat Light"/>
                <w:caps w:val="0"/>
                <w:szCs w:val="16"/>
              </w:rPr>
              <w:t>99 (-%)</w:t>
            </w:r>
          </w:p>
        </w:tc>
      </w:tr>
      <w:commentRangeEnd w:id="1"/>
      <w:tr w:rsidR="001D7DD3" w:rsidRPr="00066648" w14:paraId="6F640641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7EBC1B3F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 w:rsidRPr="00486B3A">
              <w:rPr>
                <w:rStyle w:val="CommentReference"/>
                <w:rFonts w:ascii="Montserrat Light" w:hAnsi="Montserrat Light"/>
                <w:b w:val="0"/>
                <w:bCs w:val="0"/>
                <w:caps w:val="0"/>
                <w:sz w:val="16"/>
                <w:szCs w:val="16"/>
              </w:rPr>
              <w:commentReference w:id="1"/>
            </w:r>
            <w:commentRangeEnd w:id="2"/>
            <w:r w:rsidR="00000000" w:rsidRPr="00486B3A">
              <w:rPr>
                <w:rStyle w:val="CommentReference"/>
                <w:rFonts w:ascii="Montserrat Light" w:hAnsi="Montserrat Light"/>
                <w:b w:val="0"/>
                <w:bCs w:val="0"/>
                <w:caps w:val="0"/>
                <w:sz w:val="16"/>
                <w:szCs w:val="16"/>
              </w:rPr>
              <w:commentReference w:id="2"/>
            </w:r>
            <w:r w:rsidRPr="00486B3A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Neighbour On 4th</w:t>
            </w:r>
          </w:p>
        </w:tc>
        <w:tc>
          <w:tcPr>
            <w:tcW w:w="1682" w:type="dxa"/>
            <w:vAlign w:val="center"/>
          </w:tcPr>
          <w:p w14:paraId="116E2D9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Orr Development</w:t>
            </w:r>
          </w:p>
        </w:tc>
        <w:tc>
          <w:tcPr>
            <w:tcW w:w="1270" w:type="dxa"/>
            <w:vAlign w:val="center"/>
          </w:tcPr>
          <w:p w14:paraId="4AD783F8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Kitsilano</w:t>
            </w:r>
          </w:p>
        </w:tc>
        <w:tc>
          <w:tcPr>
            <w:tcW w:w="706" w:type="dxa"/>
            <w:vAlign w:val="center"/>
          </w:tcPr>
          <w:p w14:paraId="48EEAEF0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WF</w:t>
            </w:r>
          </w:p>
        </w:tc>
        <w:tc>
          <w:tcPr>
            <w:tcW w:w="987" w:type="dxa"/>
            <w:vAlign w:val="center"/>
          </w:tcPr>
          <w:p w14:paraId="07BA11F8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6</w:t>
            </w:r>
          </w:p>
        </w:tc>
        <w:tc>
          <w:tcPr>
            <w:tcW w:w="1270" w:type="dxa"/>
            <w:vAlign w:val="center"/>
          </w:tcPr>
          <w:p w14:paraId="0850165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Nov 2025</w:t>
            </w:r>
          </w:p>
        </w:tc>
        <w:tc>
          <w:tcPr>
            <w:tcW w:w="804" w:type="dxa"/>
            <w:vAlign w:val="center"/>
          </w:tcPr>
          <w:p w14:paraId="0375A069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570</w:t>
            </w:r>
          </w:p>
        </w:tc>
        <w:tc>
          <w:tcPr>
            <w:tcW w:w="1055" w:type="dxa"/>
            <w:vAlign w:val="center"/>
          </w:tcPr>
          <w:p w14:paraId="52979457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$2,935</w:t>
            </w:r>
          </w:p>
        </w:tc>
        <w:tc>
          <w:tcPr>
            <w:tcW w:w="1191" w:type="dxa"/>
            <w:vAlign w:val="center"/>
          </w:tcPr>
          <w:p w14:paraId="1C22B04A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$5.15</w:t>
            </w:r>
          </w:p>
        </w:tc>
        <w:tc>
          <w:tcPr>
            <w:tcW w:w="925" w:type="dxa"/>
            <w:vAlign w:val="center"/>
          </w:tcPr>
          <w:p w14:paraId="79D1C2D2" w14:textId="77777777" w:rsidR="001D7DD3" w:rsidRPr="000E0251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0E0251">
              <w:rPr>
                <w:rFonts w:ascii="Montserrat Light" w:hAnsi="Montserrat Light"/>
                <w:caps w:val="0"/>
                <w:szCs w:val="16"/>
              </w:rPr>
              <w:t>27</w:t>
            </w:r>
          </w:p>
        </w:tc>
        <w:tc>
          <w:tcPr>
            <w:tcW w:w="956" w:type="dxa"/>
            <w:vAlign w:val="center"/>
          </w:tcPr>
          <w:p w14:paraId="7F2BFE7A" w14:textId="77777777" w:rsidR="001D7DD3" w:rsidRPr="000E0251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0E0251">
              <w:rPr>
                <w:rFonts w:ascii="Montserrat Light" w:hAnsi="Montserrat Light"/>
                <w:caps w:val="0"/>
                <w:szCs w:val="16"/>
              </w:rPr>
              <w:t>14</w:t>
            </w:r>
          </w:p>
        </w:tc>
        <w:tc>
          <w:tcPr>
            <w:tcW w:w="956" w:type="dxa"/>
            <w:vAlign w:val="center"/>
          </w:tcPr>
          <w:p w14:paraId="55CE88D4" w14:textId="77777777" w:rsidR="001D7DD3" w:rsidRPr="000E0251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0E0251">
              <w:rPr>
                <w:rFonts w:ascii="Montserrat Light" w:hAnsi="Montserrat Light"/>
                <w:caps w:val="0"/>
                <w:szCs w:val="16"/>
              </w:rPr>
              <w:t>54 (50%)</w:t>
            </w:r>
          </w:p>
        </w:tc>
      </w:tr>
      <w:tr w:rsidR="001D7DD3" w:rsidRPr="00A26B7E" w14:paraId="134E8CCE" w14:textId="77777777" w:rsidTr="002C46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6B50D243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Signal (Ash)</w:t>
            </w:r>
          </w:p>
        </w:tc>
        <w:tc>
          <w:tcPr>
            <w:tcW w:w="1682" w:type="dxa"/>
            <w:vAlign w:val="center"/>
          </w:tcPr>
          <w:p w14:paraId="169F4EDA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Intracorp &amp; Oxford</w:t>
            </w:r>
          </w:p>
        </w:tc>
        <w:tc>
          <w:tcPr>
            <w:tcW w:w="1270" w:type="dxa"/>
            <w:vAlign w:val="center"/>
          </w:tcPr>
          <w:p w14:paraId="78A0B412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Marpole</w:t>
            </w:r>
          </w:p>
        </w:tc>
        <w:tc>
          <w:tcPr>
            <w:tcW w:w="706" w:type="dxa"/>
            <w:vAlign w:val="center"/>
          </w:tcPr>
          <w:p w14:paraId="4828FD31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CON</w:t>
            </w:r>
          </w:p>
        </w:tc>
        <w:tc>
          <w:tcPr>
            <w:tcW w:w="987" w:type="dxa"/>
            <w:vAlign w:val="center"/>
          </w:tcPr>
          <w:p w14:paraId="678614F1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32</w:t>
            </w:r>
          </w:p>
        </w:tc>
        <w:tc>
          <w:tcPr>
            <w:tcW w:w="1270" w:type="dxa"/>
            <w:vAlign w:val="center"/>
          </w:tcPr>
          <w:p w14:paraId="1DDE611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Sep 2025</w:t>
            </w:r>
          </w:p>
        </w:tc>
        <w:tc>
          <w:tcPr>
            <w:tcW w:w="804" w:type="dxa"/>
            <w:vAlign w:val="center"/>
          </w:tcPr>
          <w:p w14:paraId="773F1BF2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620</w:t>
            </w:r>
          </w:p>
        </w:tc>
        <w:tc>
          <w:tcPr>
            <w:tcW w:w="1055" w:type="dxa"/>
            <w:vAlign w:val="center"/>
          </w:tcPr>
          <w:p w14:paraId="4B20116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$3,040</w:t>
            </w:r>
          </w:p>
        </w:tc>
        <w:tc>
          <w:tcPr>
            <w:tcW w:w="1191" w:type="dxa"/>
            <w:vAlign w:val="center"/>
          </w:tcPr>
          <w:p w14:paraId="28481A8C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$4,90</w:t>
            </w:r>
          </w:p>
        </w:tc>
        <w:tc>
          <w:tcPr>
            <w:tcW w:w="925" w:type="dxa"/>
            <w:vAlign w:val="center"/>
          </w:tcPr>
          <w:p w14:paraId="712F31F1" w14:textId="77777777" w:rsidR="001D7DD3" w:rsidRPr="00B85097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B85097">
              <w:rPr>
                <w:rFonts w:ascii="Montserrat Light" w:hAnsi="Montserrat Light"/>
                <w:caps w:val="0"/>
                <w:szCs w:val="16"/>
              </w:rPr>
              <w:t>100</w:t>
            </w:r>
          </w:p>
        </w:tc>
        <w:tc>
          <w:tcPr>
            <w:tcW w:w="956" w:type="dxa"/>
            <w:vAlign w:val="center"/>
          </w:tcPr>
          <w:p w14:paraId="3A9BD686" w14:textId="77777777" w:rsidR="001D7DD3" w:rsidRPr="00B85097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 w:rsidRPr="00B85097">
              <w:rPr>
                <w:rFonts w:ascii="Montserrat Light" w:hAnsi="Montserrat Light"/>
                <w:caps w:val="0"/>
                <w:szCs w:val="16"/>
              </w:rPr>
              <w:t>25</w:t>
            </w:r>
          </w:p>
        </w:tc>
        <w:tc>
          <w:tcPr>
            <w:tcW w:w="956" w:type="dxa"/>
            <w:vAlign w:val="center"/>
          </w:tcPr>
          <w:p w14:paraId="0781A2C8" w14:textId="77777777" w:rsidR="001D7DD3" w:rsidRPr="00B85097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B85097">
              <w:rPr>
                <w:rFonts w:ascii="Montserrat Light" w:hAnsi="Montserrat Light"/>
                <w:caps w:val="0"/>
                <w:szCs w:val="16"/>
              </w:rPr>
              <w:t>255 (39%)</w:t>
            </w:r>
          </w:p>
        </w:tc>
      </w:tr>
      <w:tr w:rsidR="001D7DD3" w:rsidRPr="00A26B7E" w14:paraId="4F5033A3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477C6C83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West 42 (West)</w:t>
            </w:r>
          </w:p>
        </w:tc>
        <w:tc>
          <w:tcPr>
            <w:tcW w:w="1682" w:type="dxa"/>
            <w:vAlign w:val="center"/>
          </w:tcPr>
          <w:p w14:paraId="0B5BC7D7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Mera</w:t>
            </w:r>
          </w:p>
        </w:tc>
        <w:tc>
          <w:tcPr>
            <w:tcW w:w="1270" w:type="dxa"/>
            <w:vAlign w:val="center"/>
          </w:tcPr>
          <w:p w14:paraId="5B0E4C4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Oakridge</w:t>
            </w:r>
          </w:p>
        </w:tc>
        <w:tc>
          <w:tcPr>
            <w:tcW w:w="706" w:type="dxa"/>
            <w:vAlign w:val="center"/>
          </w:tcPr>
          <w:p w14:paraId="4E925E4C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CON</w:t>
            </w:r>
          </w:p>
        </w:tc>
        <w:tc>
          <w:tcPr>
            <w:tcW w:w="987" w:type="dxa"/>
            <w:vAlign w:val="center"/>
          </w:tcPr>
          <w:p w14:paraId="60385D27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19</w:t>
            </w:r>
          </w:p>
        </w:tc>
        <w:tc>
          <w:tcPr>
            <w:tcW w:w="1270" w:type="dxa"/>
            <w:vAlign w:val="center"/>
          </w:tcPr>
          <w:p w14:paraId="6D5A8F4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Aug 2025</w:t>
            </w:r>
          </w:p>
        </w:tc>
        <w:tc>
          <w:tcPr>
            <w:tcW w:w="804" w:type="dxa"/>
            <w:vAlign w:val="center"/>
          </w:tcPr>
          <w:p w14:paraId="4638CA5A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575</w:t>
            </w:r>
          </w:p>
        </w:tc>
        <w:tc>
          <w:tcPr>
            <w:tcW w:w="1055" w:type="dxa"/>
            <w:vAlign w:val="center"/>
          </w:tcPr>
          <w:p w14:paraId="0BB7B3E4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$2,990</w:t>
            </w:r>
          </w:p>
        </w:tc>
        <w:tc>
          <w:tcPr>
            <w:tcW w:w="1191" w:type="dxa"/>
            <w:vAlign w:val="center"/>
          </w:tcPr>
          <w:p w14:paraId="217CF97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$5.20</w:t>
            </w:r>
          </w:p>
        </w:tc>
        <w:tc>
          <w:tcPr>
            <w:tcW w:w="925" w:type="dxa"/>
            <w:vAlign w:val="center"/>
          </w:tcPr>
          <w:p w14:paraId="527AF038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97</w:t>
            </w:r>
          </w:p>
        </w:tc>
        <w:tc>
          <w:tcPr>
            <w:tcW w:w="956" w:type="dxa"/>
            <w:vAlign w:val="center"/>
          </w:tcPr>
          <w:p w14:paraId="515E71B4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22</w:t>
            </w:r>
          </w:p>
        </w:tc>
        <w:tc>
          <w:tcPr>
            <w:tcW w:w="956" w:type="dxa"/>
            <w:vAlign w:val="center"/>
          </w:tcPr>
          <w:p w14:paraId="2F3CECAB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161 (60%)</w:t>
            </w:r>
          </w:p>
        </w:tc>
      </w:tr>
      <w:tr w:rsidR="001D7DD3" w:rsidRPr="00A26B7E" w14:paraId="29638C70" w14:textId="77777777" w:rsidTr="002C46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52D9D40C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The Stories</w:t>
            </w:r>
          </w:p>
        </w:tc>
        <w:tc>
          <w:tcPr>
            <w:tcW w:w="1682" w:type="dxa"/>
            <w:vAlign w:val="center"/>
          </w:tcPr>
          <w:p w14:paraId="09A8B66A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P</w:t>
            </w:r>
            <w:r>
              <w:rPr>
                <w:rFonts w:ascii="Montserrat Light" w:hAnsi="Montserrat Light"/>
                <w:caps w:val="0"/>
                <w:szCs w:val="16"/>
              </w:rPr>
              <w:t>CI</w:t>
            </w:r>
            <w:r w:rsidRPr="00486B3A">
              <w:rPr>
                <w:rFonts w:ascii="Montserrat Light" w:hAnsi="Montserrat Light"/>
                <w:caps w:val="0"/>
                <w:szCs w:val="16"/>
              </w:rPr>
              <w:t xml:space="preserve"> Group</w:t>
            </w:r>
          </w:p>
        </w:tc>
        <w:tc>
          <w:tcPr>
            <w:tcW w:w="1270" w:type="dxa"/>
            <w:vAlign w:val="center"/>
          </w:tcPr>
          <w:p w14:paraId="286AC31F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Fairview</w:t>
            </w:r>
          </w:p>
        </w:tc>
        <w:tc>
          <w:tcPr>
            <w:tcW w:w="706" w:type="dxa"/>
            <w:vAlign w:val="center"/>
          </w:tcPr>
          <w:p w14:paraId="22CC4219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CON</w:t>
            </w:r>
          </w:p>
        </w:tc>
        <w:tc>
          <w:tcPr>
            <w:tcW w:w="987" w:type="dxa"/>
            <w:vAlign w:val="center"/>
          </w:tcPr>
          <w:p w14:paraId="111077A6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40</w:t>
            </w:r>
          </w:p>
        </w:tc>
        <w:tc>
          <w:tcPr>
            <w:tcW w:w="1270" w:type="dxa"/>
            <w:vAlign w:val="center"/>
          </w:tcPr>
          <w:p w14:paraId="3FCAE87B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Aug 2025</w:t>
            </w:r>
          </w:p>
        </w:tc>
        <w:tc>
          <w:tcPr>
            <w:tcW w:w="804" w:type="dxa"/>
            <w:vAlign w:val="center"/>
          </w:tcPr>
          <w:p w14:paraId="664593F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620</w:t>
            </w:r>
          </w:p>
        </w:tc>
        <w:tc>
          <w:tcPr>
            <w:tcW w:w="1055" w:type="dxa"/>
            <w:vAlign w:val="center"/>
          </w:tcPr>
          <w:p w14:paraId="164A706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$3,535</w:t>
            </w:r>
          </w:p>
        </w:tc>
        <w:tc>
          <w:tcPr>
            <w:tcW w:w="1191" w:type="dxa"/>
            <w:vAlign w:val="center"/>
          </w:tcPr>
          <w:p w14:paraId="40C6FB0E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$5.70</w:t>
            </w:r>
          </w:p>
        </w:tc>
        <w:tc>
          <w:tcPr>
            <w:tcW w:w="925" w:type="dxa"/>
            <w:vAlign w:val="center"/>
          </w:tcPr>
          <w:p w14:paraId="2C9A278C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100</w:t>
            </w:r>
          </w:p>
        </w:tc>
        <w:tc>
          <w:tcPr>
            <w:tcW w:w="956" w:type="dxa"/>
            <w:vAlign w:val="center"/>
          </w:tcPr>
          <w:p w14:paraId="30EBE912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20</w:t>
            </w:r>
          </w:p>
        </w:tc>
        <w:tc>
          <w:tcPr>
            <w:tcW w:w="956" w:type="dxa"/>
            <w:vAlign w:val="center"/>
          </w:tcPr>
          <w:p w14:paraId="65592EC1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182 (55%)</w:t>
            </w:r>
          </w:p>
        </w:tc>
      </w:tr>
      <w:tr w:rsidR="001D7DD3" w:rsidRPr="00A26B7E" w14:paraId="6B27F734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6B0F74DC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19 On The Greenway</w:t>
            </w:r>
          </w:p>
        </w:tc>
        <w:tc>
          <w:tcPr>
            <w:tcW w:w="1682" w:type="dxa"/>
            <w:vAlign w:val="center"/>
          </w:tcPr>
          <w:p w14:paraId="4B03036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P</w:t>
            </w:r>
            <w:r>
              <w:rPr>
                <w:rFonts w:ascii="Montserrat Light" w:hAnsi="Montserrat Light"/>
                <w:caps w:val="0"/>
                <w:szCs w:val="16"/>
              </w:rPr>
              <w:t>CI</w:t>
            </w:r>
            <w:r w:rsidRPr="00486B3A">
              <w:rPr>
                <w:rFonts w:ascii="Montserrat Light" w:hAnsi="Montserrat Light"/>
                <w:caps w:val="0"/>
                <w:szCs w:val="16"/>
              </w:rPr>
              <w:t xml:space="preserve"> Group</w:t>
            </w:r>
          </w:p>
        </w:tc>
        <w:tc>
          <w:tcPr>
            <w:tcW w:w="1270" w:type="dxa"/>
            <w:vAlign w:val="center"/>
          </w:tcPr>
          <w:p w14:paraId="4DA6340C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Arbutus</w:t>
            </w:r>
          </w:p>
        </w:tc>
        <w:tc>
          <w:tcPr>
            <w:tcW w:w="706" w:type="dxa"/>
            <w:vAlign w:val="center"/>
          </w:tcPr>
          <w:p w14:paraId="7C27A1F3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CON</w:t>
            </w:r>
          </w:p>
        </w:tc>
        <w:tc>
          <w:tcPr>
            <w:tcW w:w="987" w:type="dxa"/>
            <w:vAlign w:val="center"/>
          </w:tcPr>
          <w:p w14:paraId="177CCF35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92</w:t>
            </w:r>
          </w:p>
        </w:tc>
        <w:tc>
          <w:tcPr>
            <w:tcW w:w="1270" w:type="dxa"/>
            <w:vAlign w:val="center"/>
          </w:tcPr>
          <w:p w14:paraId="2A25D555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Jul 2025</w:t>
            </w:r>
          </w:p>
        </w:tc>
        <w:tc>
          <w:tcPr>
            <w:tcW w:w="804" w:type="dxa"/>
            <w:vAlign w:val="center"/>
          </w:tcPr>
          <w:p w14:paraId="0875F6B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615</w:t>
            </w:r>
          </w:p>
        </w:tc>
        <w:tc>
          <w:tcPr>
            <w:tcW w:w="1055" w:type="dxa"/>
            <w:vAlign w:val="center"/>
          </w:tcPr>
          <w:p w14:paraId="3087C133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$3,290</w:t>
            </w:r>
          </w:p>
        </w:tc>
        <w:tc>
          <w:tcPr>
            <w:tcW w:w="1191" w:type="dxa"/>
            <w:vAlign w:val="center"/>
          </w:tcPr>
          <w:p w14:paraId="630B83C3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$5.35</w:t>
            </w:r>
          </w:p>
        </w:tc>
        <w:tc>
          <w:tcPr>
            <w:tcW w:w="925" w:type="dxa"/>
            <w:vAlign w:val="center"/>
          </w:tcPr>
          <w:p w14:paraId="4BCABF8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84</w:t>
            </w:r>
          </w:p>
        </w:tc>
        <w:tc>
          <w:tcPr>
            <w:tcW w:w="956" w:type="dxa"/>
            <w:vAlign w:val="center"/>
          </w:tcPr>
          <w:p w14:paraId="3C23A41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14</w:t>
            </w:r>
          </w:p>
        </w:tc>
        <w:tc>
          <w:tcPr>
            <w:tcW w:w="956" w:type="dxa"/>
            <w:vAlign w:val="center"/>
          </w:tcPr>
          <w:p w14:paraId="3E5C0491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92 (</w:t>
            </w:r>
            <w:r>
              <w:rPr>
                <w:rFonts w:ascii="Montserrat Light" w:hAnsi="Montserrat Light"/>
                <w:caps w:val="0"/>
                <w:szCs w:val="16"/>
              </w:rPr>
              <w:t>90</w:t>
            </w:r>
            <w:r w:rsidRPr="00486B3A">
              <w:rPr>
                <w:rFonts w:ascii="Montserrat Light" w:hAnsi="Montserrat Light"/>
                <w:caps w:val="0"/>
                <w:szCs w:val="16"/>
              </w:rPr>
              <w:t>%)</w:t>
            </w:r>
          </w:p>
        </w:tc>
      </w:tr>
      <w:tr w:rsidR="001D7DD3" w:rsidRPr="00066648" w14:paraId="17BB7A7C" w14:textId="77777777" w:rsidTr="002C4692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77437F7F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The Beaumont</w:t>
            </w:r>
          </w:p>
        </w:tc>
        <w:tc>
          <w:tcPr>
            <w:tcW w:w="1682" w:type="dxa"/>
            <w:vAlign w:val="center"/>
          </w:tcPr>
          <w:p w14:paraId="737F23D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Domus Homes</w:t>
            </w:r>
          </w:p>
        </w:tc>
        <w:tc>
          <w:tcPr>
            <w:tcW w:w="1270" w:type="dxa"/>
            <w:vAlign w:val="center"/>
          </w:tcPr>
          <w:p w14:paraId="6F8F074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Shaughnessy</w:t>
            </w:r>
          </w:p>
        </w:tc>
        <w:tc>
          <w:tcPr>
            <w:tcW w:w="706" w:type="dxa"/>
            <w:vAlign w:val="center"/>
          </w:tcPr>
          <w:p w14:paraId="5D17520F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WF</w:t>
            </w:r>
          </w:p>
        </w:tc>
        <w:tc>
          <w:tcPr>
            <w:tcW w:w="987" w:type="dxa"/>
            <w:vAlign w:val="center"/>
          </w:tcPr>
          <w:p w14:paraId="62B401DB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3</w:t>
            </w:r>
          </w:p>
        </w:tc>
        <w:tc>
          <w:tcPr>
            <w:tcW w:w="1270" w:type="dxa"/>
            <w:vAlign w:val="center"/>
          </w:tcPr>
          <w:p w14:paraId="2EB82ACB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Jun 2025</w:t>
            </w:r>
          </w:p>
        </w:tc>
        <w:tc>
          <w:tcPr>
            <w:tcW w:w="804" w:type="dxa"/>
            <w:vAlign w:val="center"/>
          </w:tcPr>
          <w:p w14:paraId="6A4E675D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675</w:t>
            </w:r>
          </w:p>
        </w:tc>
        <w:tc>
          <w:tcPr>
            <w:tcW w:w="1055" w:type="dxa"/>
            <w:vAlign w:val="center"/>
          </w:tcPr>
          <w:p w14:paraId="5CE04EC6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$3,040</w:t>
            </w:r>
          </w:p>
        </w:tc>
        <w:tc>
          <w:tcPr>
            <w:tcW w:w="1191" w:type="dxa"/>
            <w:vAlign w:val="center"/>
          </w:tcPr>
          <w:p w14:paraId="243AE2AA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$4.50</w:t>
            </w:r>
          </w:p>
        </w:tc>
        <w:tc>
          <w:tcPr>
            <w:tcW w:w="925" w:type="dxa"/>
            <w:vAlign w:val="center"/>
          </w:tcPr>
          <w:p w14:paraId="02165A5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52</w:t>
            </w:r>
          </w:p>
        </w:tc>
        <w:tc>
          <w:tcPr>
            <w:tcW w:w="956" w:type="dxa"/>
            <w:vAlign w:val="center"/>
          </w:tcPr>
          <w:p w14:paraId="2E94997E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7</w:t>
            </w:r>
          </w:p>
        </w:tc>
        <w:tc>
          <w:tcPr>
            <w:tcW w:w="956" w:type="dxa"/>
            <w:vAlign w:val="center"/>
          </w:tcPr>
          <w:p w14:paraId="15D1411C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 w:rsidRPr="00486B3A">
              <w:rPr>
                <w:rFonts w:ascii="Montserrat Light" w:hAnsi="Montserrat Light"/>
                <w:caps w:val="0"/>
                <w:szCs w:val="16"/>
              </w:rPr>
              <w:t>86 (60%)</w:t>
            </w:r>
          </w:p>
        </w:tc>
      </w:tr>
      <w:tr w:rsidR="001D7DD3" w:rsidRPr="00066648" w14:paraId="292F53E2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9"/>
            <w:vAlign w:val="center"/>
          </w:tcPr>
          <w:p w14:paraId="0E569A14" w14:textId="77777777" w:rsidR="001D7DD3" w:rsidRPr="00026F65" w:rsidRDefault="001D7DD3" w:rsidP="002C4692">
            <w:pPr>
              <w:jc w:val="right"/>
              <w:rPr>
                <w:rFonts w:eastAsia="Montserrat Light" w:cs="Montserrat Light"/>
                <w:color w:val="000000" w:themeColor="text1"/>
                <w:szCs w:val="16"/>
              </w:rPr>
            </w:pPr>
            <w:r w:rsidRPr="00026F65">
              <w:rPr>
                <w:rFonts w:eastAsia="Montserrat Light" w:cs="Montserrat Light"/>
                <w:color w:val="000000" w:themeColor="text1"/>
                <w:szCs w:val="16"/>
              </w:rPr>
              <w:t>TOTAL/AVG</w:t>
            </w:r>
          </w:p>
        </w:tc>
        <w:tc>
          <w:tcPr>
            <w:tcW w:w="925" w:type="dxa"/>
            <w:vAlign w:val="center"/>
          </w:tcPr>
          <w:p w14:paraId="2B619921" w14:textId="77777777" w:rsidR="001D7DD3" w:rsidRPr="00026F65" w:rsidRDefault="001D7DD3" w:rsidP="002C46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</w:pPr>
            <w:r w:rsidRPr="00026F65"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  <w:t>485</w:t>
            </w:r>
          </w:p>
        </w:tc>
        <w:tc>
          <w:tcPr>
            <w:tcW w:w="956" w:type="dxa"/>
            <w:vAlign w:val="center"/>
          </w:tcPr>
          <w:p w14:paraId="5A3C52BD" w14:textId="77777777" w:rsidR="001D7DD3" w:rsidRPr="00026F65" w:rsidRDefault="001D7DD3" w:rsidP="002C46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</w:pPr>
            <w:r w:rsidRPr="00026F65"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  <w:t>17</w:t>
            </w:r>
          </w:p>
        </w:tc>
        <w:tc>
          <w:tcPr>
            <w:tcW w:w="956" w:type="dxa"/>
            <w:vAlign w:val="center"/>
          </w:tcPr>
          <w:p w14:paraId="573F0F00" w14:textId="77777777" w:rsidR="001D7DD3" w:rsidRPr="00026F65" w:rsidRDefault="001D7DD3" w:rsidP="002C46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</w:pPr>
            <w:r w:rsidRPr="00026F65"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  <w:t>1,228 (39%)</w:t>
            </w:r>
          </w:p>
        </w:tc>
      </w:tr>
    </w:tbl>
    <w:p w14:paraId="440BE4CD" w14:textId="13F32005" w:rsidR="00AD2B0A" w:rsidRPr="003A73D7" w:rsidRDefault="003A73D7" w:rsidP="00776E43">
      <w:pPr>
        <w:rPr>
          <w:rFonts w:ascii="Butler" w:eastAsiaTheme="majorEastAsia" w:hAnsi="Butler" w:cstheme="majorBidi"/>
          <w:sz w:val="14"/>
          <w:szCs w:val="14"/>
          <w:highlight w:val="yellow"/>
        </w:rPr>
        <w:sectPr w:rsidR="00AD2B0A" w:rsidRPr="003A73D7" w:rsidSect="003370DB">
          <w:headerReference w:type="default" r:id="rId18"/>
          <w:footerReference w:type="default" r:id="rId19"/>
          <w:pgSz w:w="15840" w:h="12240" w:orient="landscape"/>
          <w:pgMar w:top="1440" w:right="1138" w:bottom="1440" w:left="1138" w:header="706" w:footer="706" w:gutter="0"/>
          <w:cols w:space="708"/>
          <w:docGrid w:linePitch="360"/>
        </w:sectPr>
      </w:pPr>
      <w:r w:rsidRPr="003A73D7">
        <w:rPr>
          <w:rFonts w:eastAsiaTheme="majorEastAsia" w:cstheme="majorBidi"/>
          <w:sz w:val="14"/>
          <w:szCs w:val="14"/>
        </w:rPr>
        <w:t>.</w:t>
      </w:r>
    </w:p>
    <w:p w14:paraId="300FFBC7" w14:textId="2C079B23" w:rsidR="00204969" w:rsidRPr="00204969" w:rsidRDefault="00204969" w:rsidP="001D7DD3">
      <w:pPr>
        <w:pStyle w:val="Heading2"/>
        <w:jc w:val="both"/>
        <w:rPr>
          <w:i/>
        </w:rPr>
      </w:pPr>
    </w:p>
    <w:sectPr w:rsidR="00204969" w:rsidRPr="00204969" w:rsidSect="00C94BE2">
      <w:headerReference w:type="default" r:id="rId20"/>
      <w:footerReference w:type="default" r:id="rId21"/>
      <w:pgSz w:w="12240" w:h="15840"/>
      <w:pgMar w:top="1440" w:right="1134" w:bottom="1440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rde MacDonald" w:date="2025-11-27T16:42:00Z" w:initials="GM">
    <w:p w14:paraId="17B1D9A0" w14:textId="77777777" w:rsidR="001D7DD3" w:rsidRDefault="001D7DD3">
      <w:pPr>
        <w:pStyle w:val="CommentText"/>
      </w:pPr>
      <w:r>
        <w:rPr>
          <w:rStyle w:val="CommentReference"/>
        </w:rPr>
        <w:annotationRef/>
      </w:r>
      <w:r>
        <w:t>Thank you for adding this. Helpful metric</w:t>
      </w:r>
    </w:p>
  </w:comment>
  <w:comment w:id="1" w:author="Tina Wang" w:date="2025-11-27T12:29:00Z" w:initials="TW">
    <w:p w14:paraId="1CF67E68" w14:textId="77777777" w:rsidR="001D7DD3" w:rsidRDefault="001D7DD3" w:rsidP="00026F65">
      <w:r>
        <w:rPr>
          <w:rStyle w:val="CommentReference"/>
        </w:rPr>
        <w:annotationRef/>
      </w:r>
      <w:r>
        <w:rPr>
          <w:rFonts w:ascii="Calibri Light" w:eastAsiaTheme="minorEastAsia" w:hAnsi="Calibri Light"/>
          <w:color w:val="5C6670"/>
        </w:rPr>
        <w:t>I tried calling them a few times and haven't been able to get a hold of anybody, I will try again before send-out to try and get a number</w:t>
      </w:r>
    </w:p>
  </w:comment>
  <w:comment w:id="2" w:author="Garde MacDonald" w:date="2025-11-27T16:41:00Z" w:initials="GM">
    <w:p w14:paraId="375C26DC" w14:textId="77777777" w:rsidR="001D7DD3" w:rsidRDefault="001D7DD3">
      <w:pPr>
        <w:pStyle w:val="CommentText"/>
      </w:pPr>
      <w:r>
        <w:rPr>
          <w:rStyle w:val="CommentReference"/>
        </w:rPr>
        <w:annotationRef/>
      </w:r>
      <w:r>
        <w:t>Sounds good. Consider asking the rental chat or S&amp;M chat in teams. We have a lot of great resources internally that we can leverage for these types of updates. They are just being quiet as its early/OP Dec 15</w:t>
      </w:r>
      <w:r w:rsidRPr="00FF6732">
        <w:rPr>
          <w:vertAlign w:val="superscript"/>
        </w:rPr>
        <w:t>th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B1D9A0" w15:done="1"/>
  <w15:commentEx w15:paraId="1CF67E68" w15:done="1"/>
  <w15:commentEx w15:paraId="375C26DC" w15:paraIdParent="1CF67E6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D2FDFA" w16cex:dateUtc="2025-11-28T00:42:00Z"/>
  <w16cex:commentExtensible w16cex:durableId="2B1490F0" w16cex:dateUtc="2025-11-27T20:29:00Z"/>
  <w16cex:commentExtensible w16cex:durableId="2CD2FDAA" w16cex:dateUtc="2025-11-28T0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B1D9A0" w16cid:durableId="2CD2FDFA"/>
  <w16cid:commentId w16cid:paraId="1CF67E68" w16cid:durableId="2B1490F0"/>
  <w16cid:commentId w16cid:paraId="375C26DC" w16cid:durableId="2CD2FD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9FC52" w14:textId="77777777" w:rsidR="007B1BF7" w:rsidRDefault="007B1BF7" w:rsidP="00445F39">
      <w:r>
        <w:separator/>
      </w:r>
    </w:p>
  </w:endnote>
  <w:endnote w:type="continuationSeparator" w:id="0">
    <w:p w14:paraId="657144E6" w14:textId="77777777" w:rsidR="007B1BF7" w:rsidRDefault="007B1BF7" w:rsidP="00445F39">
      <w:r>
        <w:continuationSeparator/>
      </w:r>
    </w:p>
  </w:endnote>
  <w:endnote w:type="continuationNotice" w:id="1">
    <w:p w14:paraId="06E71227" w14:textId="77777777" w:rsidR="007B1BF7" w:rsidRDefault="007B1B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utler">
    <w:panose1 w:val="02070803080706020303"/>
    <w:charset w:val="00"/>
    <w:family w:val="roman"/>
    <w:notTrueType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B697" w14:textId="77777777" w:rsidR="0037437F" w:rsidRPr="00EC7EA7" w:rsidRDefault="0037437F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70" behindDoc="1" locked="0" layoutInCell="1" allowOverlap="1" wp14:anchorId="28EFFDC8" wp14:editId="19E7B1FB">
              <wp:simplePos x="0" y="0"/>
              <wp:positionH relativeFrom="column">
                <wp:posOffset>-338455</wp:posOffset>
              </wp:positionH>
              <wp:positionV relativeFrom="paragraph">
                <wp:posOffset>91440</wp:posOffset>
              </wp:positionV>
              <wp:extent cx="1481328" cy="301752"/>
              <wp:effectExtent l="0" t="0" r="0" b="3175"/>
              <wp:wrapTight wrapText="bothSides">
                <wp:wrapPolygon edited="0">
                  <wp:start x="556" y="0"/>
                  <wp:lineTo x="556" y="20463"/>
                  <wp:lineTo x="20563" y="20463"/>
                  <wp:lineTo x="20563" y="0"/>
                  <wp:lineTo x="556" y="0"/>
                </wp:wrapPolygon>
              </wp:wrapTight>
              <wp:docPr id="426166937" name="Text Box 4261669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1328" cy="3017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0C8CC8" w14:textId="77777777" w:rsidR="0037437F" w:rsidRPr="00950E53" w:rsidRDefault="0037437F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EFFDC8" id="_x0000_t202" coordsize="21600,21600" o:spt="202" path="m,l,21600r21600,l21600,xe">
              <v:stroke joinstyle="miter"/>
              <v:path gradientshapeok="t" o:connecttype="rect"/>
            </v:shapetype>
            <v:shape id="Text Box 426166937" o:spid="_x0000_s1026" type="#_x0000_t202" style="position:absolute;margin-left:-26.65pt;margin-top:7.2pt;width:116.65pt;height:23.75pt;z-index:-2516582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" filled="f" stroked="f">
              <v:textbox>
                <w:txbxContent>
                  <w:p w14:paraId="3A0C8CC8" w14:textId="77777777" w:rsidR="0037437F" w:rsidRPr="00950E53" w:rsidRDefault="0037437F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69" behindDoc="0" locked="0" layoutInCell="1" allowOverlap="1" wp14:anchorId="68A3B93B" wp14:editId="6C05FE79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569071841" name="Picture 569071841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F57">
      <w:rPr>
        <w:noProof/>
      </w:rPr>
      <w:drawing>
        <wp:anchor distT="0" distB="0" distL="114300" distR="114300" simplePos="0" relativeHeight="251658271" behindDoc="1" locked="0" layoutInCell="1" allowOverlap="1" wp14:anchorId="3D005354" wp14:editId="5089A298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350983267" name="Picture 1350983267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4681D8" w14:textId="77777777" w:rsidR="0037437F" w:rsidRDefault="003743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4791" w14:textId="77777777" w:rsidR="00750D92" w:rsidRPr="00EC7EA7" w:rsidRDefault="00750D9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64" behindDoc="1" locked="0" layoutInCell="1" allowOverlap="1" wp14:anchorId="69A136DE" wp14:editId="68C2D390">
              <wp:simplePos x="0" y="0"/>
              <wp:positionH relativeFrom="column">
                <wp:posOffset>-391069</wp:posOffset>
              </wp:positionH>
              <wp:positionV relativeFrom="paragraph">
                <wp:posOffset>-635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25944765" name="Text Box 259447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557094" w14:textId="77777777" w:rsidR="00750D92" w:rsidRPr="00950E53" w:rsidRDefault="00750D92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A136DE" id="_x0000_t202" coordsize="21600,21600" o:spt="202" path="m,l,21600r21600,l21600,xe">
              <v:stroke joinstyle="miter"/>
              <v:path gradientshapeok="t" o:connecttype="rect"/>
            </v:shapetype>
            <v:shape id="Text Box 25944765" o:spid="_x0000_s1027" type="#_x0000_t202" style="position:absolute;margin-left:-30.8pt;margin-top:-.05pt;width:116.95pt;height:20.25pt;z-index:-251658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" filled="f" stroked="f">
              <v:textbox>
                <w:txbxContent>
                  <w:p w14:paraId="17557094" w14:textId="77777777" w:rsidR="00750D92" w:rsidRPr="00950E53" w:rsidRDefault="00750D92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7C7CAB">
      <w:rPr>
        <w:noProof/>
      </w:rPr>
      <w:drawing>
        <wp:anchor distT="0" distB="0" distL="114300" distR="114300" simplePos="0" relativeHeight="251658267" behindDoc="1" locked="0" layoutInCell="1" allowOverlap="1" wp14:anchorId="153B3141" wp14:editId="1ADD3A58">
          <wp:simplePos x="0" y="0"/>
          <wp:positionH relativeFrom="column">
            <wp:posOffset>-311241</wp:posOffset>
          </wp:positionH>
          <wp:positionV relativeFrom="page">
            <wp:posOffset>7132955</wp:posOffset>
          </wp:positionV>
          <wp:extent cx="9262745" cy="292100"/>
          <wp:effectExtent l="0" t="0" r="0" b="0"/>
          <wp:wrapNone/>
          <wp:docPr id="696547082" name="Picture 696547082" descr="C:\Users\nikki\Desktop\MLA Templates\Headers &amp; Footers\Small\MLA-Word-template_foot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39" t="10198" r="3254" b="46949"/>
                  <a:stretch/>
                </pic:blipFill>
                <pic:spPr bwMode="auto">
                  <a:xfrm>
                    <a:off x="0" y="0"/>
                    <a:ext cx="9262745" cy="292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3E5C">
      <w:rPr>
        <w:noProof/>
      </w:rPr>
      <w:drawing>
        <wp:anchor distT="0" distB="0" distL="114300" distR="114300" simplePos="0" relativeHeight="251658266" behindDoc="0" locked="0" layoutInCell="1" allowOverlap="1" wp14:anchorId="3414107F" wp14:editId="00C99967">
          <wp:simplePos x="0" y="0"/>
          <wp:positionH relativeFrom="column">
            <wp:align>center</wp:align>
          </wp:positionH>
          <wp:positionV relativeFrom="page">
            <wp:posOffset>9333865</wp:posOffset>
          </wp:positionV>
          <wp:extent cx="7719417" cy="658800"/>
          <wp:effectExtent l="0" t="0" r="0" b="0"/>
          <wp:wrapNone/>
          <wp:docPr id="1461077826" name="Picture 146107782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9417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F57">
      <w:rPr>
        <w:noProof/>
      </w:rPr>
      <w:drawing>
        <wp:anchor distT="0" distB="0" distL="114300" distR="114300" simplePos="0" relativeHeight="251658265" behindDoc="1" locked="0" layoutInCell="1" allowOverlap="1" wp14:anchorId="510EBFE9" wp14:editId="3DE53007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682747132" name="Picture 1682747132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A83B40" w14:textId="77777777" w:rsidR="00750D92" w:rsidRDefault="00750D92" w:rsidP="00A83B88">
    <w:pPr>
      <w:pStyle w:val="Footer"/>
      <w:tabs>
        <w:tab w:val="clear" w:pos="4680"/>
        <w:tab w:val="clear" w:pos="9360"/>
        <w:tab w:val="left" w:pos="279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A015" w14:textId="62C16797" w:rsidR="000A4C09" w:rsidRPr="00EC7EA7" w:rsidRDefault="00C94BE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2717CFE5" wp14:editId="4A7F0DFA">
              <wp:simplePos x="0" y="0"/>
              <wp:positionH relativeFrom="column">
                <wp:posOffset>-324516</wp:posOffset>
              </wp:positionH>
              <wp:positionV relativeFrom="paragraph">
                <wp:posOffset>91130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1461323186" name="Text Box 1461323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6B768" w14:textId="77777777" w:rsidR="000A4C09" w:rsidRPr="00950E53" w:rsidRDefault="000A4C09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17CFE5" id="_x0000_t202" coordsize="21600,21600" o:spt="202" path="m,l,21600r21600,l21600,xe">
              <v:stroke joinstyle="miter"/>
              <v:path gradientshapeok="t" o:connecttype="rect"/>
            </v:shapetype>
            <v:shape id="Text Box 1461323186" o:spid="_x0000_s1028" type="#_x0000_t202" style="position:absolute;margin-left:-25.55pt;margin-top:7.2pt;width:116.95pt;height:20.25pt;z-index:-2516582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" filled="f" stroked="f">
              <v:textbox>
                <w:txbxContent>
                  <w:p w14:paraId="0496B768" w14:textId="77777777" w:rsidR="000A4C09" w:rsidRPr="00950E53" w:rsidRDefault="000A4C09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52" behindDoc="0" locked="0" layoutInCell="1" allowOverlap="1" wp14:anchorId="5F96A121" wp14:editId="4E047D88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851758459" name="Picture 851758459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4C09" w:rsidRPr="00403F57">
      <w:rPr>
        <w:noProof/>
      </w:rPr>
      <w:drawing>
        <wp:anchor distT="0" distB="0" distL="114300" distR="114300" simplePos="0" relativeHeight="251658251" behindDoc="1" locked="0" layoutInCell="1" allowOverlap="1" wp14:anchorId="76D27414" wp14:editId="02BC2A5E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871410376" name="Picture 187141037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A1FA9A" w14:textId="2EE30816" w:rsidR="000A4C09" w:rsidRDefault="000A4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DE6E" w14:textId="77777777" w:rsidR="007B1BF7" w:rsidRDefault="007B1BF7" w:rsidP="00445F39">
      <w:r>
        <w:separator/>
      </w:r>
    </w:p>
  </w:footnote>
  <w:footnote w:type="continuationSeparator" w:id="0">
    <w:p w14:paraId="0D9DB321" w14:textId="77777777" w:rsidR="007B1BF7" w:rsidRDefault="007B1BF7" w:rsidP="00445F39">
      <w:r>
        <w:continuationSeparator/>
      </w:r>
    </w:p>
  </w:footnote>
  <w:footnote w:type="continuationNotice" w:id="1">
    <w:p w14:paraId="39B08665" w14:textId="77777777" w:rsidR="007B1BF7" w:rsidRDefault="007B1B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0E163" w14:textId="77777777" w:rsidR="0037437F" w:rsidRPr="00FA4F4D" w:rsidRDefault="0037437F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68" behindDoc="1" locked="0" layoutInCell="1" allowOverlap="1" wp14:anchorId="3C134CBC" wp14:editId="4B73A3DC">
          <wp:simplePos x="0" y="0"/>
          <wp:positionH relativeFrom="column">
            <wp:posOffset>-239697</wp:posOffset>
          </wp:positionH>
          <wp:positionV relativeFrom="paragraph">
            <wp:posOffset>-635</wp:posOffset>
          </wp:positionV>
          <wp:extent cx="6976872" cy="102143"/>
          <wp:effectExtent l="0" t="0" r="0" b="0"/>
          <wp:wrapNone/>
          <wp:docPr id="1224225393" name="Picture 1224225393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AB04" w14:textId="77777777" w:rsidR="00750D92" w:rsidRPr="00CC123C" w:rsidRDefault="00750D92">
    <w:pPr>
      <w:pStyle w:val="Header"/>
      <w:rPr>
        <w:noProof/>
        <w:color w:val="2B579A"/>
        <w:shd w:val="clear" w:color="auto" w:fill="E6E6E6"/>
        <w:lang w:eastAsia="zh-CN"/>
      </w:rPr>
    </w:pPr>
    <w:r w:rsidRPr="00DC527B">
      <w:rPr>
        <w:noProof/>
      </w:rPr>
      <w:drawing>
        <wp:anchor distT="0" distB="0" distL="114300" distR="114300" simplePos="0" relativeHeight="251658263" behindDoc="1" locked="0" layoutInCell="1" allowOverlap="1" wp14:anchorId="41E7CC6F" wp14:editId="749A9709">
          <wp:simplePos x="0" y="0"/>
          <wp:positionH relativeFrom="column">
            <wp:align>center</wp:align>
          </wp:positionH>
          <wp:positionV relativeFrom="page">
            <wp:posOffset>448945</wp:posOffset>
          </wp:positionV>
          <wp:extent cx="9262800" cy="158400"/>
          <wp:effectExtent l="0" t="0" r="0" b="0"/>
          <wp:wrapNone/>
          <wp:docPr id="570152561" name="Picture 570152561" descr="C:\Users\nikki\Desktop\MLA Templates\Headers &amp; Footers\Small\MLA-Word-template_head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00" t="46906" r="3304" b="29966"/>
                  <a:stretch/>
                </pic:blipFill>
                <pic:spPr bwMode="auto">
                  <a:xfrm>
                    <a:off x="0" y="0"/>
                    <a:ext cx="9262800" cy="158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C99CB6" w14:textId="77777777" w:rsidR="00750D92" w:rsidRDefault="00750D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9686" w14:textId="2EEFB804" w:rsidR="000A4C09" w:rsidRPr="00CC123C" w:rsidRDefault="000A4C09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53" behindDoc="1" locked="0" layoutInCell="1" allowOverlap="1" wp14:anchorId="3D734274" wp14:editId="4DBB6496">
          <wp:simplePos x="0" y="0"/>
          <wp:positionH relativeFrom="column">
            <wp:posOffset>-233618</wp:posOffset>
          </wp:positionH>
          <wp:positionV relativeFrom="paragraph">
            <wp:posOffset>-102235</wp:posOffset>
          </wp:positionV>
          <wp:extent cx="6976872" cy="102143"/>
          <wp:effectExtent l="0" t="0" r="0" b="0"/>
          <wp:wrapNone/>
          <wp:docPr id="512665634" name="Picture 512665634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A465536" w14:textId="77777777" w:rsidR="000A4C09" w:rsidRDefault="000A4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665"/>
    <w:multiLevelType w:val="hybridMultilevel"/>
    <w:tmpl w:val="E754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521"/>
    <w:multiLevelType w:val="hybridMultilevel"/>
    <w:tmpl w:val="8B409152"/>
    <w:lvl w:ilvl="0" w:tplc="0B38E17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73900"/>
    <w:multiLevelType w:val="hybridMultilevel"/>
    <w:tmpl w:val="D92C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013FE"/>
    <w:multiLevelType w:val="hybridMultilevel"/>
    <w:tmpl w:val="38E8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85235"/>
    <w:multiLevelType w:val="hybridMultilevel"/>
    <w:tmpl w:val="E8907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D676E"/>
    <w:multiLevelType w:val="hybridMultilevel"/>
    <w:tmpl w:val="4F64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A035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DC413EE"/>
    <w:multiLevelType w:val="multilevel"/>
    <w:tmpl w:val="A9B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F632D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2716E70"/>
    <w:multiLevelType w:val="hybridMultilevel"/>
    <w:tmpl w:val="86107A44"/>
    <w:lvl w:ilvl="0" w:tplc="D24ADCD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47A35"/>
    <w:multiLevelType w:val="hybridMultilevel"/>
    <w:tmpl w:val="30D6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D0607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754A38"/>
    <w:multiLevelType w:val="hybridMultilevel"/>
    <w:tmpl w:val="03785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CF36D4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7D37ACB"/>
    <w:multiLevelType w:val="hybridMultilevel"/>
    <w:tmpl w:val="72FA5C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6753D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0923AD"/>
    <w:multiLevelType w:val="hybridMultilevel"/>
    <w:tmpl w:val="AC38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05E49"/>
    <w:multiLevelType w:val="hybridMultilevel"/>
    <w:tmpl w:val="B34E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D5C85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1C1572"/>
    <w:multiLevelType w:val="hybridMultilevel"/>
    <w:tmpl w:val="BDEEC83C"/>
    <w:lvl w:ilvl="0" w:tplc="27DCA080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A334CB"/>
    <w:multiLevelType w:val="hybridMultilevel"/>
    <w:tmpl w:val="3C24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17104"/>
    <w:multiLevelType w:val="hybridMultilevel"/>
    <w:tmpl w:val="D6A8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3041D"/>
    <w:multiLevelType w:val="hybridMultilevel"/>
    <w:tmpl w:val="A68CC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3D708C"/>
    <w:multiLevelType w:val="hybridMultilevel"/>
    <w:tmpl w:val="4E601E5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97581"/>
    <w:multiLevelType w:val="hybridMultilevel"/>
    <w:tmpl w:val="B100C7B8"/>
    <w:lvl w:ilvl="0" w:tplc="A28A2F58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14C81"/>
    <w:multiLevelType w:val="hybridMultilevel"/>
    <w:tmpl w:val="8D60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77AB7"/>
    <w:multiLevelType w:val="hybridMultilevel"/>
    <w:tmpl w:val="31528D4E"/>
    <w:lvl w:ilvl="0" w:tplc="5E3C7FDA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A95079"/>
    <w:multiLevelType w:val="hybridMultilevel"/>
    <w:tmpl w:val="F9F2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64234"/>
    <w:multiLevelType w:val="hybridMultilevel"/>
    <w:tmpl w:val="2842F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8C0707"/>
    <w:multiLevelType w:val="hybridMultilevel"/>
    <w:tmpl w:val="AD16BB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623548"/>
    <w:multiLevelType w:val="hybridMultilevel"/>
    <w:tmpl w:val="B164C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1C5498"/>
    <w:multiLevelType w:val="hybridMultilevel"/>
    <w:tmpl w:val="58C8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9109B"/>
    <w:multiLevelType w:val="hybridMultilevel"/>
    <w:tmpl w:val="4694010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F67D7"/>
    <w:multiLevelType w:val="hybridMultilevel"/>
    <w:tmpl w:val="DCBC9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1AE9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A77C5F"/>
    <w:multiLevelType w:val="hybridMultilevel"/>
    <w:tmpl w:val="9C50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2B9E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9244AF"/>
    <w:multiLevelType w:val="hybridMultilevel"/>
    <w:tmpl w:val="4150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90B23"/>
    <w:multiLevelType w:val="hybridMultilevel"/>
    <w:tmpl w:val="72FA5C38"/>
    <w:lvl w:ilvl="0" w:tplc="DE3A1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DC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6FF25605"/>
    <w:multiLevelType w:val="hybridMultilevel"/>
    <w:tmpl w:val="66A6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D45FD"/>
    <w:multiLevelType w:val="hybridMultilevel"/>
    <w:tmpl w:val="8FFC5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8063D"/>
    <w:multiLevelType w:val="multilevel"/>
    <w:tmpl w:val="F7D65E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3" w15:restartNumberingAfterBreak="0">
    <w:nsid w:val="743566B6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9418969">
    <w:abstractNumId w:val="31"/>
  </w:num>
  <w:num w:numId="2" w16cid:durableId="1365449421">
    <w:abstractNumId w:val="24"/>
  </w:num>
  <w:num w:numId="3" w16cid:durableId="566184640">
    <w:abstractNumId w:val="23"/>
  </w:num>
  <w:num w:numId="4" w16cid:durableId="1985158434">
    <w:abstractNumId w:val="32"/>
  </w:num>
  <w:num w:numId="5" w16cid:durableId="1332759665">
    <w:abstractNumId w:val="35"/>
  </w:num>
  <w:num w:numId="6" w16cid:durableId="1611431260">
    <w:abstractNumId w:val="40"/>
  </w:num>
  <w:num w:numId="7" w16cid:durableId="1357538393">
    <w:abstractNumId w:val="36"/>
  </w:num>
  <w:num w:numId="8" w16cid:durableId="1730566790">
    <w:abstractNumId w:val="42"/>
  </w:num>
  <w:num w:numId="9" w16cid:durableId="2040230323">
    <w:abstractNumId w:val="3"/>
  </w:num>
  <w:num w:numId="10" w16cid:durableId="179123600">
    <w:abstractNumId w:val="25"/>
  </w:num>
  <w:num w:numId="11" w16cid:durableId="12810234">
    <w:abstractNumId w:val="2"/>
  </w:num>
  <w:num w:numId="12" w16cid:durableId="1522431982">
    <w:abstractNumId w:val="43"/>
  </w:num>
  <w:num w:numId="13" w16cid:durableId="179979524">
    <w:abstractNumId w:val="18"/>
  </w:num>
  <w:num w:numId="14" w16cid:durableId="499271498">
    <w:abstractNumId w:val="9"/>
  </w:num>
  <w:num w:numId="15" w16cid:durableId="1910537325">
    <w:abstractNumId w:val="38"/>
  </w:num>
  <w:num w:numId="16" w16cid:durableId="286081842">
    <w:abstractNumId w:val="28"/>
  </w:num>
  <w:num w:numId="17" w16cid:durableId="2005276658">
    <w:abstractNumId w:val="12"/>
  </w:num>
  <w:num w:numId="18" w16cid:durableId="663315740">
    <w:abstractNumId w:val="30"/>
  </w:num>
  <w:num w:numId="19" w16cid:durableId="2043287548">
    <w:abstractNumId w:val="29"/>
  </w:num>
  <w:num w:numId="20" w16cid:durableId="354356298">
    <w:abstractNumId w:val="22"/>
  </w:num>
  <w:num w:numId="21" w16cid:durableId="2111274271">
    <w:abstractNumId w:val="19"/>
  </w:num>
  <w:num w:numId="22" w16cid:durableId="1646546573">
    <w:abstractNumId w:val="26"/>
  </w:num>
  <w:num w:numId="23" w16cid:durableId="1733192565">
    <w:abstractNumId w:val="7"/>
  </w:num>
  <w:num w:numId="24" w16cid:durableId="32078405">
    <w:abstractNumId w:val="33"/>
  </w:num>
  <w:num w:numId="25" w16cid:durableId="450170445">
    <w:abstractNumId w:val="5"/>
  </w:num>
  <w:num w:numId="26" w16cid:durableId="804660379">
    <w:abstractNumId w:val="27"/>
  </w:num>
  <w:num w:numId="27" w16cid:durableId="1172259908">
    <w:abstractNumId w:val="4"/>
  </w:num>
  <w:num w:numId="28" w16cid:durableId="1318463751">
    <w:abstractNumId w:val="39"/>
  </w:num>
  <w:num w:numId="29" w16cid:durableId="738673423">
    <w:abstractNumId w:val="16"/>
  </w:num>
  <w:num w:numId="30" w16cid:durableId="1221861110">
    <w:abstractNumId w:val="10"/>
  </w:num>
  <w:num w:numId="31" w16cid:durableId="1234896768">
    <w:abstractNumId w:val="6"/>
  </w:num>
  <w:num w:numId="32" w16cid:durableId="1845514215">
    <w:abstractNumId w:val="8"/>
  </w:num>
  <w:num w:numId="33" w16cid:durableId="1930890543">
    <w:abstractNumId w:val="13"/>
  </w:num>
  <w:num w:numId="34" w16cid:durableId="2142309651">
    <w:abstractNumId w:val="37"/>
  </w:num>
  <w:num w:numId="35" w16cid:durableId="1538007836">
    <w:abstractNumId w:val="21"/>
  </w:num>
  <w:num w:numId="36" w16cid:durableId="450324977">
    <w:abstractNumId w:val="0"/>
  </w:num>
  <w:num w:numId="37" w16cid:durableId="1545947877">
    <w:abstractNumId w:val="41"/>
  </w:num>
  <w:num w:numId="38" w16cid:durableId="1759323091">
    <w:abstractNumId w:val="15"/>
  </w:num>
  <w:num w:numId="39" w16cid:durableId="161091240">
    <w:abstractNumId w:val="34"/>
  </w:num>
  <w:num w:numId="40" w16cid:durableId="1640040379">
    <w:abstractNumId w:val="11"/>
  </w:num>
  <w:num w:numId="41" w16cid:durableId="52394994">
    <w:abstractNumId w:val="14"/>
  </w:num>
  <w:num w:numId="42" w16cid:durableId="431240193">
    <w:abstractNumId w:val="20"/>
  </w:num>
  <w:num w:numId="43" w16cid:durableId="1536697847">
    <w:abstractNumId w:val="17"/>
  </w:num>
  <w:num w:numId="44" w16cid:durableId="5587903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rde MacDonald">
    <w15:presenceInfo w15:providerId="AD" w15:userId="S::garde.macdonald@mlacanada.com::47d7b7a3-754d-4449-a6ea-ef2a227797e0"/>
  </w15:person>
  <w15:person w15:author="Tina Wang">
    <w15:presenceInfo w15:providerId="AD" w15:userId="S::tina.wang@mlacanada.com::e8cd1c20-9620-4929-8657-c78f9b3f81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D4"/>
    <w:rsid w:val="000006DB"/>
    <w:rsid w:val="00000A1F"/>
    <w:rsid w:val="000011E2"/>
    <w:rsid w:val="000024B7"/>
    <w:rsid w:val="000025C1"/>
    <w:rsid w:val="00002BF5"/>
    <w:rsid w:val="00003088"/>
    <w:rsid w:val="0000328E"/>
    <w:rsid w:val="000054F6"/>
    <w:rsid w:val="0000567B"/>
    <w:rsid w:val="00005D66"/>
    <w:rsid w:val="000069B7"/>
    <w:rsid w:val="00007091"/>
    <w:rsid w:val="000070E4"/>
    <w:rsid w:val="00007494"/>
    <w:rsid w:val="00007A4D"/>
    <w:rsid w:val="000103BA"/>
    <w:rsid w:val="00010A1A"/>
    <w:rsid w:val="00011088"/>
    <w:rsid w:val="000115D5"/>
    <w:rsid w:val="00012176"/>
    <w:rsid w:val="00014170"/>
    <w:rsid w:val="0001448F"/>
    <w:rsid w:val="000146AA"/>
    <w:rsid w:val="00014AC9"/>
    <w:rsid w:val="0001500D"/>
    <w:rsid w:val="00016C9C"/>
    <w:rsid w:val="00017196"/>
    <w:rsid w:val="00017F97"/>
    <w:rsid w:val="00020381"/>
    <w:rsid w:val="000209A9"/>
    <w:rsid w:val="000210B1"/>
    <w:rsid w:val="00021358"/>
    <w:rsid w:val="00022DE4"/>
    <w:rsid w:val="0002328D"/>
    <w:rsid w:val="0002343A"/>
    <w:rsid w:val="00023C26"/>
    <w:rsid w:val="00024326"/>
    <w:rsid w:val="00024D7C"/>
    <w:rsid w:val="00024DF1"/>
    <w:rsid w:val="000256F3"/>
    <w:rsid w:val="00025A66"/>
    <w:rsid w:val="000264DB"/>
    <w:rsid w:val="000264F9"/>
    <w:rsid w:val="0002693E"/>
    <w:rsid w:val="00026E29"/>
    <w:rsid w:val="00026F82"/>
    <w:rsid w:val="000272BD"/>
    <w:rsid w:val="00030725"/>
    <w:rsid w:val="000307D5"/>
    <w:rsid w:val="000309C0"/>
    <w:rsid w:val="00030F2A"/>
    <w:rsid w:val="000314C3"/>
    <w:rsid w:val="0003221E"/>
    <w:rsid w:val="000329BB"/>
    <w:rsid w:val="00032C21"/>
    <w:rsid w:val="000338F2"/>
    <w:rsid w:val="000340EE"/>
    <w:rsid w:val="00034101"/>
    <w:rsid w:val="00034235"/>
    <w:rsid w:val="00034860"/>
    <w:rsid w:val="00034BE9"/>
    <w:rsid w:val="000351F7"/>
    <w:rsid w:val="00035990"/>
    <w:rsid w:val="00035A05"/>
    <w:rsid w:val="0003688F"/>
    <w:rsid w:val="000370D8"/>
    <w:rsid w:val="00037628"/>
    <w:rsid w:val="000376E3"/>
    <w:rsid w:val="0003783D"/>
    <w:rsid w:val="00037A4F"/>
    <w:rsid w:val="00040A56"/>
    <w:rsid w:val="00040D6D"/>
    <w:rsid w:val="00040E83"/>
    <w:rsid w:val="000419E4"/>
    <w:rsid w:val="00041AD6"/>
    <w:rsid w:val="00041DFB"/>
    <w:rsid w:val="00041EBC"/>
    <w:rsid w:val="00042103"/>
    <w:rsid w:val="00042344"/>
    <w:rsid w:val="00042573"/>
    <w:rsid w:val="0004267E"/>
    <w:rsid w:val="00042A5D"/>
    <w:rsid w:val="00042EE5"/>
    <w:rsid w:val="00043280"/>
    <w:rsid w:val="000432AA"/>
    <w:rsid w:val="000436AD"/>
    <w:rsid w:val="00043D34"/>
    <w:rsid w:val="00044321"/>
    <w:rsid w:val="0004433F"/>
    <w:rsid w:val="0004465C"/>
    <w:rsid w:val="00044AC6"/>
    <w:rsid w:val="0004579C"/>
    <w:rsid w:val="00045AAE"/>
    <w:rsid w:val="00045CDC"/>
    <w:rsid w:val="00045DAB"/>
    <w:rsid w:val="0004600B"/>
    <w:rsid w:val="00047184"/>
    <w:rsid w:val="000475C4"/>
    <w:rsid w:val="00047CE8"/>
    <w:rsid w:val="00047DDB"/>
    <w:rsid w:val="0005106F"/>
    <w:rsid w:val="00051F86"/>
    <w:rsid w:val="00053A5B"/>
    <w:rsid w:val="00053E67"/>
    <w:rsid w:val="00054DB2"/>
    <w:rsid w:val="0005561F"/>
    <w:rsid w:val="00055918"/>
    <w:rsid w:val="00056797"/>
    <w:rsid w:val="000569FE"/>
    <w:rsid w:val="000574AA"/>
    <w:rsid w:val="000576C0"/>
    <w:rsid w:val="00057F22"/>
    <w:rsid w:val="0006017F"/>
    <w:rsid w:val="00060B14"/>
    <w:rsid w:val="0006157A"/>
    <w:rsid w:val="00061858"/>
    <w:rsid w:val="000630D8"/>
    <w:rsid w:val="00063496"/>
    <w:rsid w:val="00063567"/>
    <w:rsid w:val="00063FC9"/>
    <w:rsid w:val="000655BB"/>
    <w:rsid w:val="0006563D"/>
    <w:rsid w:val="0006594A"/>
    <w:rsid w:val="00065A0D"/>
    <w:rsid w:val="00065E51"/>
    <w:rsid w:val="00065E96"/>
    <w:rsid w:val="00066D8F"/>
    <w:rsid w:val="00067139"/>
    <w:rsid w:val="000671CF"/>
    <w:rsid w:val="0006729E"/>
    <w:rsid w:val="00067BFD"/>
    <w:rsid w:val="00067C10"/>
    <w:rsid w:val="00070219"/>
    <w:rsid w:val="000704D7"/>
    <w:rsid w:val="000705E4"/>
    <w:rsid w:val="0007090A"/>
    <w:rsid w:val="00070F51"/>
    <w:rsid w:val="00071004"/>
    <w:rsid w:val="000716E6"/>
    <w:rsid w:val="00072023"/>
    <w:rsid w:val="00073732"/>
    <w:rsid w:val="00074130"/>
    <w:rsid w:val="00075249"/>
    <w:rsid w:val="000754C8"/>
    <w:rsid w:val="00075B17"/>
    <w:rsid w:val="00075EDA"/>
    <w:rsid w:val="0007625C"/>
    <w:rsid w:val="0007636C"/>
    <w:rsid w:val="0007718D"/>
    <w:rsid w:val="00077665"/>
    <w:rsid w:val="00077901"/>
    <w:rsid w:val="00077AA8"/>
    <w:rsid w:val="00077B61"/>
    <w:rsid w:val="00077DF9"/>
    <w:rsid w:val="00077E36"/>
    <w:rsid w:val="00082305"/>
    <w:rsid w:val="00083432"/>
    <w:rsid w:val="000834CF"/>
    <w:rsid w:val="00083678"/>
    <w:rsid w:val="00083A42"/>
    <w:rsid w:val="000847A4"/>
    <w:rsid w:val="0008532F"/>
    <w:rsid w:val="0008690A"/>
    <w:rsid w:val="00087198"/>
    <w:rsid w:val="00087469"/>
    <w:rsid w:val="00087B21"/>
    <w:rsid w:val="00090454"/>
    <w:rsid w:val="00090463"/>
    <w:rsid w:val="000911AF"/>
    <w:rsid w:val="00091FDF"/>
    <w:rsid w:val="00092250"/>
    <w:rsid w:val="00092633"/>
    <w:rsid w:val="00092DFD"/>
    <w:rsid w:val="00093C58"/>
    <w:rsid w:val="00093CBB"/>
    <w:rsid w:val="00093F4A"/>
    <w:rsid w:val="00094CB1"/>
    <w:rsid w:val="00094E8E"/>
    <w:rsid w:val="00095590"/>
    <w:rsid w:val="00095DFA"/>
    <w:rsid w:val="00095E06"/>
    <w:rsid w:val="00096610"/>
    <w:rsid w:val="00096983"/>
    <w:rsid w:val="00096DDD"/>
    <w:rsid w:val="0009729D"/>
    <w:rsid w:val="000977C3"/>
    <w:rsid w:val="0009780D"/>
    <w:rsid w:val="00097EA9"/>
    <w:rsid w:val="000A04BD"/>
    <w:rsid w:val="000A0557"/>
    <w:rsid w:val="000A0CBD"/>
    <w:rsid w:val="000A0F98"/>
    <w:rsid w:val="000A1116"/>
    <w:rsid w:val="000A23FD"/>
    <w:rsid w:val="000A2E5E"/>
    <w:rsid w:val="000A2ED8"/>
    <w:rsid w:val="000A39D3"/>
    <w:rsid w:val="000A3A8C"/>
    <w:rsid w:val="000A4328"/>
    <w:rsid w:val="000A447B"/>
    <w:rsid w:val="000A4C09"/>
    <w:rsid w:val="000A4EE5"/>
    <w:rsid w:val="000A4FEA"/>
    <w:rsid w:val="000A5062"/>
    <w:rsid w:val="000A59E1"/>
    <w:rsid w:val="000A64D6"/>
    <w:rsid w:val="000A68FD"/>
    <w:rsid w:val="000A6DA0"/>
    <w:rsid w:val="000A7223"/>
    <w:rsid w:val="000A7E91"/>
    <w:rsid w:val="000B08BC"/>
    <w:rsid w:val="000B0E75"/>
    <w:rsid w:val="000B0FB0"/>
    <w:rsid w:val="000B118A"/>
    <w:rsid w:val="000B1AA0"/>
    <w:rsid w:val="000B1EB2"/>
    <w:rsid w:val="000B22C1"/>
    <w:rsid w:val="000B2C7A"/>
    <w:rsid w:val="000B3C8C"/>
    <w:rsid w:val="000B3F69"/>
    <w:rsid w:val="000B42A8"/>
    <w:rsid w:val="000B4899"/>
    <w:rsid w:val="000B4B97"/>
    <w:rsid w:val="000B4DE0"/>
    <w:rsid w:val="000B50CF"/>
    <w:rsid w:val="000B53D0"/>
    <w:rsid w:val="000B6BAA"/>
    <w:rsid w:val="000B710B"/>
    <w:rsid w:val="000B771A"/>
    <w:rsid w:val="000C015B"/>
    <w:rsid w:val="000C0C33"/>
    <w:rsid w:val="000C104C"/>
    <w:rsid w:val="000C1DEA"/>
    <w:rsid w:val="000C1E3A"/>
    <w:rsid w:val="000C31E1"/>
    <w:rsid w:val="000C3AF2"/>
    <w:rsid w:val="000C3D1A"/>
    <w:rsid w:val="000C438B"/>
    <w:rsid w:val="000C4581"/>
    <w:rsid w:val="000C46BF"/>
    <w:rsid w:val="000C4C99"/>
    <w:rsid w:val="000C551F"/>
    <w:rsid w:val="000C5BA6"/>
    <w:rsid w:val="000C61E9"/>
    <w:rsid w:val="000C66B9"/>
    <w:rsid w:val="000C6C6E"/>
    <w:rsid w:val="000C77C1"/>
    <w:rsid w:val="000D051C"/>
    <w:rsid w:val="000D070C"/>
    <w:rsid w:val="000D1252"/>
    <w:rsid w:val="000D1447"/>
    <w:rsid w:val="000D149D"/>
    <w:rsid w:val="000D1877"/>
    <w:rsid w:val="000D2184"/>
    <w:rsid w:val="000D27E7"/>
    <w:rsid w:val="000D3373"/>
    <w:rsid w:val="000D3BF9"/>
    <w:rsid w:val="000D4AB4"/>
    <w:rsid w:val="000D4B4D"/>
    <w:rsid w:val="000D4F66"/>
    <w:rsid w:val="000D50C7"/>
    <w:rsid w:val="000D5393"/>
    <w:rsid w:val="000D55ED"/>
    <w:rsid w:val="000D6B72"/>
    <w:rsid w:val="000D7123"/>
    <w:rsid w:val="000D71C8"/>
    <w:rsid w:val="000D779D"/>
    <w:rsid w:val="000D7A4D"/>
    <w:rsid w:val="000D7B1C"/>
    <w:rsid w:val="000E0063"/>
    <w:rsid w:val="000E0843"/>
    <w:rsid w:val="000E0920"/>
    <w:rsid w:val="000E0BA7"/>
    <w:rsid w:val="000E0E38"/>
    <w:rsid w:val="000E11BB"/>
    <w:rsid w:val="000E1545"/>
    <w:rsid w:val="000E1792"/>
    <w:rsid w:val="000E31A8"/>
    <w:rsid w:val="000E340D"/>
    <w:rsid w:val="000E3BDA"/>
    <w:rsid w:val="000E3F53"/>
    <w:rsid w:val="000E4039"/>
    <w:rsid w:val="000E456A"/>
    <w:rsid w:val="000E4764"/>
    <w:rsid w:val="000E519A"/>
    <w:rsid w:val="000E56E3"/>
    <w:rsid w:val="000E5F8F"/>
    <w:rsid w:val="000E64AD"/>
    <w:rsid w:val="000E6950"/>
    <w:rsid w:val="000E6B86"/>
    <w:rsid w:val="000E7A4B"/>
    <w:rsid w:val="000E7C4E"/>
    <w:rsid w:val="000E7CEB"/>
    <w:rsid w:val="000E7E02"/>
    <w:rsid w:val="000E7F5D"/>
    <w:rsid w:val="000F0B05"/>
    <w:rsid w:val="000F1090"/>
    <w:rsid w:val="000F1D9C"/>
    <w:rsid w:val="000F1E92"/>
    <w:rsid w:val="000F2002"/>
    <w:rsid w:val="000F25FB"/>
    <w:rsid w:val="000F2868"/>
    <w:rsid w:val="000F3D2C"/>
    <w:rsid w:val="000F4123"/>
    <w:rsid w:val="000F48AD"/>
    <w:rsid w:val="000F4B9F"/>
    <w:rsid w:val="000F5EE2"/>
    <w:rsid w:val="000F7296"/>
    <w:rsid w:val="000F784D"/>
    <w:rsid w:val="000F7CFA"/>
    <w:rsid w:val="000F7FF8"/>
    <w:rsid w:val="00100055"/>
    <w:rsid w:val="001001E6"/>
    <w:rsid w:val="001010D3"/>
    <w:rsid w:val="001019DD"/>
    <w:rsid w:val="00101B17"/>
    <w:rsid w:val="00101C58"/>
    <w:rsid w:val="00102108"/>
    <w:rsid w:val="00102A87"/>
    <w:rsid w:val="00103615"/>
    <w:rsid w:val="0010364A"/>
    <w:rsid w:val="00103CC9"/>
    <w:rsid w:val="001040C5"/>
    <w:rsid w:val="0010427C"/>
    <w:rsid w:val="001043BD"/>
    <w:rsid w:val="00105D7A"/>
    <w:rsid w:val="00106D87"/>
    <w:rsid w:val="00107044"/>
    <w:rsid w:val="001078E9"/>
    <w:rsid w:val="00107F8C"/>
    <w:rsid w:val="00110287"/>
    <w:rsid w:val="0011080E"/>
    <w:rsid w:val="00111747"/>
    <w:rsid w:val="00111898"/>
    <w:rsid w:val="00111932"/>
    <w:rsid w:val="00112BE0"/>
    <w:rsid w:val="00112C62"/>
    <w:rsid w:val="00113155"/>
    <w:rsid w:val="00113343"/>
    <w:rsid w:val="00113639"/>
    <w:rsid w:val="001136C5"/>
    <w:rsid w:val="00113A90"/>
    <w:rsid w:val="00113AF1"/>
    <w:rsid w:val="00114155"/>
    <w:rsid w:val="00114203"/>
    <w:rsid w:val="00114655"/>
    <w:rsid w:val="00114DEF"/>
    <w:rsid w:val="001154B7"/>
    <w:rsid w:val="0011687F"/>
    <w:rsid w:val="00116DF0"/>
    <w:rsid w:val="0011715C"/>
    <w:rsid w:val="00117306"/>
    <w:rsid w:val="001174C3"/>
    <w:rsid w:val="00117564"/>
    <w:rsid w:val="00117631"/>
    <w:rsid w:val="00117772"/>
    <w:rsid w:val="00117C71"/>
    <w:rsid w:val="00117DEC"/>
    <w:rsid w:val="00117FD5"/>
    <w:rsid w:val="00121523"/>
    <w:rsid w:val="00121EAA"/>
    <w:rsid w:val="0012216F"/>
    <w:rsid w:val="001228C6"/>
    <w:rsid w:val="001234E5"/>
    <w:rsid w:val="001242D2"/>
    <w:rsid w:val="001261C0"/>
    <w:rsid w:val="00126305"/>
    <w:rsid w:val="0012654B"/>
    <w:rsid w:val="00127055"/>
    <w:rsid w:val="00127AE6"/>
    <w:rsid w:val="0013003D"/>
    <w:rsid w:val="00130203"/>
    <w:rsid w:val="00130628"/>
    <w:rsid w:val="00130ADD"/>
    <w:rsid w:val="00132718"/>
    <w:rsid w:val="00132942"/>
    <w:rsid w:val="00132D33"/>
    <w:rsid w:val="0013361F"/>
    <w:rsid w:val="00133674"/>
    <w:rsid w:val="00133EDE"/>
    <w:rsid w:val="001347E3"/>
    <w:rsid w:val="001349E0"/>
    <w:rsid w:val="00134B20"/>
    <w:rsid w:val="00134CA8"/>
    <w:rsid w:val="00134F59"/>
    <w:rsid w:val="00135C99"/>
    <w:rsid w:val="001368A1"/>
    <w:rsid w:val="00136F0E"/>
    <w:rsid w:val="00137B6F"/>
    <w:rsid w:val="00140140"/>
    <w:rsid w:val="00140992"/>
    <w:rsid w:val="00140FE5"/>
    <w:rsid w:val="0014101E"/>
    <w:rsid w:val="0014154A"/>
    <w:rsid w:val="00141720"/>
    <w:rsid w:val="001419A7"/>
    <w:rsid w:val="00141C5A"/>
    <w:rsid w:val="00142A04"/>
    <w:rsid w:val="00142ACA"/>
    <w:rsid w:val="00143496"/>
    <w:rsid w:val="0014425E"/>
    <w:rsid w:val="00144382"/>
    <w:rsid w:val="001455CA"/>
    <w:rsid w:val="00145654"/>
    <w:rsid w:val="001457BF"/>
    <w:rsid w:val="00145C6C"/>
    <w:rsid w:val="00146486"/>
    <w:rsid w:val="0014664E"/>
    <w:rsid w:val="0014677A"/>
    <w:rsid w:val="00146AA8"/>
    <w:rsid w:val="00147800"/>
    <w:rsid w:val="00147D10"/>
    <w:rsid w:val="0015012B"/>
    <w:rsid w:val="001503ED"/>
    <w:rsid w:val="00150753"/>
    <w:rsid w:val="00150951"/>
    <w:rsid w:val="00150A5D"/>
    <w:rsid w:val="00150BA1"/>
    <w:rsid w:val="00150DAA"/>
    <w:rsid w:val="0015146E"/>
    <w:rsid w:val="00151AB0"/>
    <w:rsid w:val="00152648"/>
    <w:rsid w:val="00152E22"/>
    <w:rsid w:val="00153164"/>
    <w:rsid w:val="001533A4"/>
    <w:rsid w:val="00153A99"/>
    <w:rsid w:val="00154C75"/>
    <w:rsid w:val="001557D1"/>
    <w:rsid w:val="001562DE"/>
    <w:rsid w:val="00156418"/>
    <w:rsid w:val="00156ADE"/>
    <w:rsid w:val="00156C2F"/>
    <w:rsid w:val="00156CEC"/>
    <w:rsid w:val="00156F3B"/>
    <w:rsid w:val="00160122"/>
    <w:rsid w:val="001603D9"/>
    <w:rsid w:val="0016065C"/>
    <w:rsid w:val="00160719"/>
    <w:rsid w:val="00160C15"/>
    <w:rsid w:val="00160E1F"/>
    <w:rsid w:val="00161F47"/>
    <w:rsid w:val="00162BB4"/>
    <w:rsid w:val="00162CAB"/>
    <w:rsid w:val="001632AF"/>
    <w:rsid w:val="0016395E"/>
    <w:rsid w:val="001639D5"/>
    <w:rsid w:val="00164131"/>
    <w:rsid w:val="0016415F"/>
    <w:rsid w:val="0016461A"/>
    <w:rsid w:val="00165CF6"/>
    <w:rsid w:val="00166317"/>
    <w:rsid w:val="0016636C"/>
    <w:rsid w:val="00166F49"/>
    <w:rsid w:val="001675A5"/>
    <w:rsid w:val="00167A65"/>
    <w:rsid w:val="00171416"/>
    <w:rsid w:val="001718E3"/>
    <w:rsid w:val="00172B46"/>
    <w:rsid w:val="00172D06"/>
    <w:rsid w:val="00172D2B"/>
    <w:rsid w:val="00173046"/>
    <w:rsid w:val="00173CC3"/>
    <w:rsid w:val="00174421"/>
    <w:rsid w:val="00175898"/>
    <w:rsid w:val="00175A95"/>
    <w:rsid w:val="00175F52"/>
    <w:rsid w:val="00176538"/>
    <w:rsid w:val="00176DC6"/>
    <w:rsid w:val="00177928"/>
    <w:rsid w:val="001803AD"/>
    <w:rsid w:val="00180741"/>
    <w:rsid w:val="00182168"/>
    <w:rsid w:val="00182926"/>
    <w:rsid w:val="00182CDD"/>
    <w:rsid w:val="00182DD8"/>
    <w:rsid w:val="00182E25"/>
    <w:rsid w:val="001834D5"/>
    <w:rsid w:val="00183BC8"/>
    <w:rsid w:val="001846B6"/>
    <w:rsid w:val="00184D33"/>
    <w:rsid w:val="00185006"/>
    <w:rsid w:val="00185479"/>
    <w:rsid w:val="0018564E"/>
    <w:rsid w:val="001856CA"/>
    <w:rsid w:val="0018612D"/>
    <w:rsid w:val="0018664D"/>
    <w:rsid w:val="001869A5"/>
    <w:rsid w:val="0018789D"/>
    <w:rsid w:val="00187AF5"/>
    <w:rsid w:val="00187CE5"/>
    <w:rsid w:val="0019085B"/>
    <w:rsid w:val="001914F2"/>
    <w:rsid w:val="0019165E"/>
    <w:rsid w:val="00192AC3"/>
    <w:rsid w:val="00192F0D"/>
    <w:rsid w:val="001933A8"/>
    <w:rsid w:val="0019550E"/>
    <w:rsid w:val="001955A6"/>
    <w:rsid w:val="00195618"/>
    <w:rsid w:val="00195E31"/>
    <w:rsid w:val="00196129"/>
    <w:rsid w:val="00196163"/>
    <w:rsid w:val="00196BCC"/>
    <w:rsid w:val="00196F87"/>
    <w:rsid w:val="001978BF"/>
    <w:rsid w:val="001A01E2"/>
    <w:rsid w:val="001A0DE5"/>
    <w:rsid w:val="001A14E8"/>
    <w:rsid w:val="001A17AF"/>
    <w:rsid w:val="001A1CFE"/>
    <w:rsid w:val="001A236C"/>
    <w:rsid w:val="001A2B33"/>
    <w:rsid w:val="001A2D50"/>
    <w:rsid w:val="001A3504"/>
    <w:rsid w:val="001A3D75"/>
    <w:rsid w:val="001A4150"/>
    <w:rsid w:val="001A73C5"/>
    <w:rsid w:val="001A78E3"/>
    <w:rsid w:val="001A7A8A"/>
    <w:rsid w:val="001A7AAB"/>
    <w:rsid w:val="001A7C0C"/>
    <w:rsid w:val="001B0BC0"/>
    <w:rsid w:val="001B1A28"/>
    <w:rsid w:val="001B2954"/>
    <w:rsid w:val="001B2B1C"/>
    <w:rsid w:val="001B2E3B"/>
    <w:rsid w:val="001B3CB0"/>
    <w:rsid w:val="001B408E"/>
    <w:rsid w:val="001B434E"/>
    <w:rsid w:val="001B4587"/>
    <w:rsid w:val="001B5190"/>
    <w:rsid w:val="001B54A2"/>
    <w:rsid w:val="001B6683"/>
    <w:rsid w:val="001B6772"/>
    <w:rsid w:val="001B6809"/>
    <w:rsid w:val="001B722B"/>
    <w:rsid w:val="001B724D"/>
    <w:rsid w:val="001B7834"/>
    <w:rsid w:val="001B7D90"/>
    <w:rsid w:val="001B7F30"/>
    <w:rsid w:val="001C00E3"/>
    <w:rsid w:val="001C10C1"/>
    <w:rsid w:val="001C130B"/>
    <w:rsid w:val="001C131D"/>
    <w:rsid w:val="001C173D"/>
    <w:rsid w:val="001C1987"/>
    <w:rsid w:val="001C2AC1"/>
    <w:rsid w:val="001C2F3B"/>
    <w:rsid w:val="001C3476"/>
    <w:rsid w:val="001C3598"/>
    <w:rsid w:val="001C3710"/>
    <w:rsid w:val="001C3EC7"/>
    <w:rsid w:val="001C47E1"/>
    <w:rsid w:val="001C496B"/>
    <w:rsid w:val="001C4A57"/>
    <w:rsid w:val="001C4DF6"/>
    <w:rsid w:val="001C52A5"/>
    <w:rsid w:val="001C61D7"/>
    <w:rsid w:val="001C636B"/>
    <w:rsid w:val="001C6BB9"/>
    <w:rsid w:val="001C6F53"/>
    <w:rsid w:val="001C72E5"/>
    <w:rsid w:val="001D0D2F"/>
    <w:rsid w:val="001D1087"/>
    <w:rsid w:val="001D1C40"/>
    <w:rsid w:val="001D2291"/>
    <w:rsid w:val="001D2389"/>
    <w:rsid w:val="001D2E5E"/>
    <w:rsid w:val="001D311A"/>
    <w:rsid w:val="001D31E2"/>
    <w:rsid w:val="001D33B5"/>
    <w:rsid w:val="001D3743"/>
    <w:rsid w:val="001D3BB7"/>
    <w:rsid w:val="001D3E38"/>
    <w:rsid w:val="001D45B7"/>
    <w:rsid w:val="001D4E54"/>
    <w:rsid w:val="001D5192"/>
    <w:rsid w:val="001D5605"/>
    <w:rsid w:val="001D5A58"/>
    <w:rsid w:val="001D671F"/>
    <w:rsid w:val="001D6A57"/>
    <w:rsid w:val="001D6A61"/>
    <w:rsid w:val="001D6CF8"/>
    <w:rsid w:val="001D6D87"/>
    <w:rsid w:val="001D7055"/>
    <w:rsid w:val="001D7175"/>
    <w:rsid w:val="001D74DA"/>
    <w:rsid w:val="001D765D"/>
    <w:rsid w:val="001D7DD3"/>
    <w:rsid w:val="001D7E07"/>
    <w:rsid w:val="001E0F7D"/>
    <w:rsid w:val="001E1246"/>
    <w:rsid w:val="001E13F4"/>
    <w:rsid w:val="001E14DB"/>
    <w:rsid w:val="001E1541"/>
    <w:rsid w:val="001E2002"/>
    <w:rsid w:val="001E201A"/>
    <w:rsid w:val="001E2F0C"/>
    <w:rsid w:val="001E3559"/>
    <w:rsid w:val="001E371D"/>
    <w:rsid w:val="001E3ABC"/>
    <w:rsid w:val="001E563E"/>
    <w:rsid w:val="001E5920"/>
    <w:rsid w:val="001E59CD"/>
    <w:rsid w:val="001E5B09"/>
    <w:rsid w:val="001E6329"/>
    <w:rsid w:val="001E639A"/>
    <w:rsid w:val="001E6C5D"/>
    <w:rsid w:val="001E70E1"/>
    <w:rsid w:val="001E7299"/>
    <w:rsid w:val="001E77A1"/>
    <w:rsid w:val="001E7F2F"/>
    <w:rsid w:val="001E7FAF"/>
    <w:rsid w:val="001F0A9C"/>
    <w:rsid w:val="001F0B23"/>
    <w:rsid w:val="001F1497"/>
    <w:rsid w:val="001F18E7"/>
    <w:rsid w:val="001F1994"/>
    <w:rsid w:val="001F1DD3"/>
    <w:rsid w:val="001F27AB"/>
    <w:rsid w:val="001F2972"/>
    <w:rsid w:val="001F2E39"/>
    <w:rsid w:val="001F3039"/>
    <w:rsid w:val="001F30EF"/>
    <w:rsid w:val="001F3205"/>
    <w:rsid w:val="001F385C"/>
    <w:rsid w:val="001F3D05"/>
    <w:rsid w:val="001F3E81"/>
    <w:rsid w:val="001F3FE8"/>
    <w:rsid w:val="001F4C31"/>
    <w:rsid w:val="001F567F"/>
    <w:rsid w:val="001F67DA"/>
    <w:rsid w:val="001F69C6"/>
    <w:rsid w:val="001F6B2D"/>
    <w:rsid w:val="001F6E21"/>
    <w:rsid w:val="001F6E8A"/>
    <w:rsid w:val="001F78E2"/>
    <w:rsid w:val="001F7934"/>
    <w:rsid w:val="00200D8D"/>
    <w:rsid w:val="00200DA7"/>
    <w:rsid w:val="00201DAD"/>
    <w:rsid w:val="00202E6E"/>
    <w:rsid w:val="00202F69"/>
    <w:rsid w:val="00202FEC"/>
    <w:rsid w:val="00202FF4"/>
    <w:rsid w:val="002030E2"/>
    <w:rsid w:val="002035AD"/>
    <w:rsid w:val="00203AE5"/>
    <w:rsid w:val="00203BAC"/>
    <w:rsid w:val="00204202"/>
    <w:rsid w:val="00204969"/>
    <w:rsid w:val="00204D3E"/>
    <w:rsid w:val="0020525E"/>
    <w:rsid w:val="00206745"/>
    <w:rsid w:val="002070D9"/>
    <w:rsid w:val="002076CD"/>
    <w:rsid w:val="00210388"/>
    <w:rsid w:val="00210579"/>
    <w:rsid w:val="00210C98"/>
    <w:rsid w:val="0021123C"/>
    <w:rsid w:val="002124E5"/>
    <w:rsid w:val="0021280A"/>
    <w:rsid w:val="00213133"/>
    <w:rsid w:val="0021332B"/>
    <w:rsid w:val="002135D7"/>
    <w:rsid w:val="0021376A"/>
    <w:rsid w:val="00214BB5"/>
    <w:rsid w:val="00214D55"/>
    <w:rsid w:val="00215935"/>
    <w:rsid w:val="00215AAA"/>
    <w:rsid w:val="00215BA9"/>
    <w:rsid w:val="00216BE5"/>
    <w:rsid w:val="002172C8"/>
    <w:rsid w:val="00217A51"/>
    <w:rsid w:val="00217FF2"/>
    <w:rsid w:val="00220054"/>
    <w:rsid w:val="00220081"/>
    <w:rsid w:val="002217A8"/>
    <w:rsid w:val="00222E92"/>
    <w:rsid w:val="00222FCB"/>
    <w:rsid w:val="0022382D"/>
    <w:rsid w:val="0022432E"/>
    <w:rsid w:val="00224B64"/>
    <w:rsid w:val="00224CDB"/>
    <w:rsid w:val="00224EBE"/>
    <w:rsid w:val="0022502B"/>
    <w:rsid w:val="0022562F"/>
    <w:rsid w:val="002262B5"/>
    <w:rsid w:val="0022726F"/>
    <w:rsid w:val="00227434"/>
    <w:rsid w:val="00227C94"/>
    <w:rsid w:val="00230060"/>
    <w:rsid w:val="00230F6C"/>
    <w:rsid w:val="0023118D"/>
    <w:rsid w:val="002316C4"/>
    <w:rsid w:val="00232B8A"/>
    <w:rsid w:val="0023373E"/>
    <w:rsid w:val="00233A67"/>
    <w:rsid w:val="00233B8D"/>
    <w:rsid w:val="00233F82"/>
    <w:rsid w:val="0023589E"/>
    <w:rsid w:val="00236129"/>
    <w:rsid w:val="00236688"/>
    <w:rsid w:val="00236813"/>
    <w:rsid w:val="00237629"/>
    <w:rsid w:val="00237B59"/>
    <w:rsid w:val="00237D1B"/>
    <w:rsid w:val="00240340"/>
    <w:rsid w:val="002406AA"/>
    <w:rsid w:val="002406B2"/>
    <w:rsid w:val="00240711"/>
    <w:rsid w:val="00240B85"/>
    <w:rsid w:val="00241A25"/>
    <w:rsid w:val="00241C47"/>
    <w:rsid w:val="00242001"/>
    <w:rsid w:val="00242208"/>
    <w:rsid w:val="00242CDC"/>
    <w:rsid w:val="002435AF"/>
    <w:rsid w:val="00243851"/>
    <w:rsid w:val="0024396A"/>
    <w:rsid w:val="00243DE4"/>
    <w:rsid w:val="00244809"/>
    <w:rsid w:val="00244922"/>
    <w:rsid w:val="00245276"/>
    <w:rsid w:val="00245442"/>
    <w:rsid w:val="0024566E"/>
    <w:rsid w:val="002456AC"/>
    <w:rsid w:val="0024620A"/>
    <w:rsid w:val="002465AF"/>
    <w:rsid w:val="00246BDD"/>
    <w:rsid w:val="00247165"/>
    <w:rsid w:val="002477FD"/>
    <w:rsid w:val="00247B56"/>
    <w:rsid w:val="0025038B"/>
    <w:rsid w:val="00250EB8"/>
    <w:rsid w:val="00251867"/>
    <w:rsid w:val="002519BE"/>
    <w:rsid w:val="00251D72"/>
    <w:rsid w:val="00252880"/>
    <w:rsid w:val="00252F2B"/>
    <w:rsid w:val="002531CA"/>
    <w:rsid w:val="00255289"/>
    <w:rsid w:val="002553DB"/>
    <w:rsid w:val="00255719"/>
    <w:rsid w:val="00256C4A"/>
    <w:rsid w:val="002571D9"/>
    <w:rsid w:val="00257A6D"/>
    <w:rsid w:val="00257AFC"/>
    <w:rsid w:val="00257BC8"/>
    <w:rsid w:val="0026155F"/>
    <w:rsid w:val="002615F5"/>
    <w:rsid w:val="0026199F"/>
    <w:rsid w:val="00261D24"/>
    <w:rsid w:val="00261E64"/>
    <w:rsid w:val="00261F30"/>
    <w:rsid w:val="00262274"/>
    <w:rsid w:val="00262D18"/>
    <w:rsid w:val="0026320E"/>
    <w:rsid w:val="002632DC"/>
    <w:rsid w:val="00263396"/>
    <w:rsid w:val="00263690"/>
    <w:rsid w:val="00263F65"/>
    <w:rsid w:val="0026457F"/>
    <w:rsid w:val="00264A7C"/>
    <w:rsid w:val="00264C7D"/>
    <w:rsid w:val="00264F0D"/>
    <w:rsid w:val="00265678"/>
    <w:rsid w:val="00266251"/>
    <w:rsid w:val="00266C45"/>
    <w:rsid w:val="00266DBA"/>
    <w:rsid w:val="00267CDC"/>
    <w:rsid w:val="002703E3"/>
    <w:rsid w:val="00270C18"/>
    <w:rsid w:val="00271689"/>
    <w:rsid w:val="00272553"/>
    <w:rsid w:val="00273DC2"/>
    <w:rsid w:val="00274624"/>
    <w:rsid w:val="00274B38"/>
    <w:rsid w:val="00274BD1"/>
    <w:rsid w:val="00274F13"/>
    <w:rsid w:val="0027508C"/>
    <w:rsid w:val="00276EDB"/>
    <w:rsid w:val="00277783"/>
    <w:rsid w:val="00277A14"/>
    <w:rsid w:val="00277CEE"/>
    <w:rsid w:val="00277EEC"/>
    <w:rsid w:val="00280809"/>
    <w:rsid w:val="00280C07"/>
    <w:rsid w:val="0028115A"/>
    <w:rsid w:val="00281323"/>
    <w:rsid w:val="002818C3"/>
    <w:rsid w:val="00282861"/>
    <w:rsid w:val="00282ACC"/>
    <w:rsid w:val="002844FC"/>
    <w:rsid w:val="00284BA0"/>
    <w:rsid w:val="002857EE"/>
    <w:rsid w:val="0028655B"/>
    <w:rsid w:val="002868D9"/>
    <w:rsid w:val="00286B69"/>
    <w:rsid w:val="00286CCF"/>
    <w:rsid w:val="00286EBA"/>
    <w:rsid w:val="00290491"/>
    <w:rsid w:val="00291D74"/>
    <w:rsid w:val="0029213B"/>
    <w:rsid w:val="002924B6"/>
    <w:rsid w:val="00292C17"/>
    <w:rsid w:val="00293507"/>
    <w:rsid w:val="00293639"/>
    <w:rsid w:val="0029409B"/>
    <w:rsid w:val="00294144"/>
    <w:rsid w:val="00294EE9"/>
    <w:rsid w:val="00295505"/>
    <w:rsid w:val="002959DF"/>
    <w:rsid w:val="0029711C"/>
    <w:rsid w:val="00297599"/>
    <w:rsid w:val="002977D5"/>
    <w:rsid w:val="00297F36"/>
    <w:rsid w:val="002A0B02"/>
    <w:rsid w:val="002A1410"/>
    <w:rsid w:val="002A1F97"/>
    <w:rsid w:val="002A2704"/>
    <w:rsid w:val="002A2EDB"/>
    <w:rsid w:val="002A2F40"/>
    <w:rsid w:val="002A3CAE"/>
    <w:rsid w:val="002A3EFF"/>
    <w:rsid w:val="002A4012"/>
    <w:rsid w:val="002A48B9"/>
    <w:rsid w:val="002A4BAC"/>
    <w:rsid w:val="002A4E91"/>
    <w:rsid w:val="002A4F39"/>
    <w:rsid w:val="002A65F4"/>
    <w:rsid w:val="002A6EC9"/>
    <w:rsid w:val="002A7641"/>
    <w:rsid w:val="002A777C"/>
    <w:rsid w:val="002A7C6D"/>
    <w:rsid w:val="002B0C82"/>
    <w:rsid w:val="002B0DF1"/>
    <w:rsid w:val="002B1E02"/>
    <w:rsid w:val="002B21B0"/>
    <w:rsid w:val="002B2E18"/>
    <w:rsid w:val="002B3391"/>
    <w:rsid w:val="002B3AF2"/>
    <w:rsid w:val="002B44A3"/>
    <w:rsid w:val="002B4973"/>
    <w:rsid w:val="002B54B5"/>
    <w:rsid w:val="002B6186"/>
    <w:rsid w:val="002B7CD9"/>
    <w:rsid w:val="002B7E2F"/>
    <w:rsid w:val="002C0F3A"/>
    <w:rsid w:val="002C1230"/>
    <w:rsid w:val="002C23F9"/>
    <w:rsid w:val="002C2768"/>
    <w:rsid w:val="002C3125"/>
    <w:rsid w:val="002C474B"/>
    <w:rsid w:val="002C48D6"/>
    <w:rsid w:val="002C4FE8"/>
    <w:rsid w:val="002C5612"/>
    <w:rsid w:val="002C568F"/>
    <w:rsid w:val="002C56AC"/>
    <w:rsid w:val="002C587B"/>
    <w:rsid w:val="002C58C4"/>
    <w:rsid w:val="002C59A9"/>
    <w:rsid w:val="002C59E4"/>
    <w:rsid w:val="002C5BF5"/>
    <w:rsid w:val="002C5C6E"/>
    <w:rsid w:val="002C6111"/>
    <w:rsid w:val="002C61DD"/>
    <w:rsid w:val="002C66C3"/>
    <w:rsid w:val="002C6798"/>
    <w:rsid w:val="002C7417"/>
    <w:rsid w:val="002C7CDE"/>
    <w:rsid w:val="002C7E14"/>
    <w:rsid w:val="002C7E36"/>
    <w:rsid w:val="002D0020"/>
    <w:rsid w:val="002D03C3"/>
    <w:rsid w:val="002D063C"/>
    <w:rsid w:val="002D06D2"/>
    <w:rsid w:val="002D0EA9"/>
    <w:rsid w:val="002D0EAD"/>
    <w:rsid w:val="002D0F55"/>
    <w:rsid w:val="002D2903"/>
    <w:rsid w:val="002D2A6B"/>
    <w:rsid w:val="002D2AD7"/>
    <w:rsid w:val="002D30B4"/>
    <w:rsid w:val="002D4170"/>
    <w:rsid w:val="002D479C"/>
    <w:rsid w:val="002D4955"/>
    <w:rsid w:val="002D526C"/>
    <w:rsid w:val="002D5660"/>
    <w:rsid w:val="002D5A49"/>
    <w:rsid w:val="002D6548"/>
    <w:rsid w:val="002D657D"/>
    <w:rsid w:val="002D6C8A"/>
    <w:rsid w:val="002D6E92"/>
    <w:rsid w:val="002D71F2"/>
    <w:rsid w:val="002D7E06"/>
    <w:rsid w:val="002E05DD"/>
    <w:rsid w:val="002E0A14"/>
    <w:rsid w:val="002E0D46"/>
    <w:rsid w:val="002E0D55"/>
    <w:rsid w:val="002E1299"/>
    <w:rsid w:val="002E1B99"/>
    <w:rsid w:val="002E1FB0"/>
    <w:rsid w:val="002E23CA"/>
    <w:rsid w:val="002E2DA5"/>
    <w:rsid w:val="002E2E70"/>
    <w:rsid w:val="002E397D"/>
    <w:rsid w:val="002E3FEA"/>
    <w:rsid w:val="002E48FB"/>
    <w:rsid w:val="002E4C72"/>
    <w:rsid w:val="002E50D1"/>
    <w:rsid w:val="002E670E"/>
    <w:rsid w:val="002E726F"/>
    <w:rsid w:val="002E750E"/>
    <w:rsid w:val="002E782E"/>
    <w:rsid w:val="002F0D4C"/>
    <w:rsid w:val="002F0F1E"/>
    <w:rsid w:val="002F1C5C"/>
    <w:rsid w:val="002F1E18"/>
    <w:rsid w:val="002F265B"/>
    <w:rsid w:val="002F2715"/>
    <w:rsid w:val="002F39D5"/>
    <w:rsid w:val="002F450E"/>
    <w:rsid w:val="002F48EE"/>
    <w:rsid w:val="002F4B0C"/>
    <w:rsid w:val="002F4CA4"/>
    <w:rsid w:val="002F5959"/>
    <w:rsid w:val="002F5A6A"/>
    <w:rsid w:val="002F6EA3"/>
    <w:rsid w:val="002F72C4"/>
    <w:rsid w:val="002F7D1C"/>
    <w:rsid w:val="003008D1"/>
    <w:rsid w:val="003008FF"/>
    <w:rsid w:val="00300B4E"/>
    <w:rsid w:val="003013BE"/>
    <w:rsid w:val="00301645"/>
    <w:rsid w:val="00301F6F"/>
    <w:rsid w:val="00302C9E"/>
    <w:rsid w:val="00303895"/>
    <w:rsid w:val="00304F13"/>
    <w:rsid w:val="00305B62"/>
    <w:rsid w:val="00305B83"/>
    <w:rsid w:val="00306299"/>
    <w:rsid w:val="00306892"/>
    <w:rsid w:val="00306BAD"/>
    <w:rsid w:val="00306C8C"/>
    <w:rsid w:val="003070D1"/>
    <w:rsid w:val="003078B1"/>
    <w:rsid w:val="00307F70"/>
    <w:rsid w:val="00310A76"/>
    <w:rsid w:val="003121F4"/>
    <w:rsid w:val="003129B3"/>
    <w:rsid w:val="00312FAB"/>
    <w:rsid w:val="00313842"/>
    <w:rsid w:val="00313BA3"/>
    <w:rsid w:val="00314D5A"/>
    <w:rsid w:val="0031546D"/>
    <w:rsid w:val="00316274"/>
    <w:rsid w:val="00316854"/>
    <w:rsid w:val="00316957"/>
    <w:rsid w:val="00316D67"/>
    <w:rsid w:val="00317447"/>
    <w:rsid w:val="00320708"/>
    <w:rsid w:val="003221E5"/>
    <w:rsid w:val="003226C0"/>
    <w:rsid w:val="0032283C"/>
    <w:rsid w:val="00322B09"/>
    <w:rsid w:val="003230E2"/>
    <w:rsid w:val="003230EE"/>
    <w:rsid w:val="00323A51"/>
    <w:rsid w:val="00324247"/>
    <w:rsid w:val="00325215"/>
    <w:rsid w:val="00325960"/>
    <w:rsid w:val="00326384"/>
    <w:rsid w:val="003266DA"/>
    <w:rsid w:val="00326C6B"/>
    <w:rsid w:val="00327610"/>
    <w:rsid w:val="0033027A"/>
    <w:rsid w:val="003304A3"/>
    <w:rsid w:val="00330808"/>
    <w:rsid w:val="00330D3B"/>
    <w:rsid w:val="003311E9"/>
    <w:rsid w:val="003325DF"/>
    <w:rsid w:val="00333011"/>
    <w:rsid w:val="00333A99"/>
    <w:rsid w:val="00333B43"/>
    <w:rsid w:val="00333B8A"/>
    <w:rsid w:val="00334496"/>
    <w:rsid w:val="00334A23"/>
    <w:rsid w:val="003354B0"/>
    <w:rsid w:val="00335956"/>
    <w:rsid w:val="00335CE4"/>
    <w:rsid w:val="003361FC"/>
    <w:rsid w:val="003364E1"/>
    <w:rsid w:val="003365C8"/>
    <w:rsid w:val="003370DB"/>
    <w:rsid w:val="003372C5"/>
    <w:rsid w:val="00337788"/>
    <w:rsid w:val="003379A2"/>
    <w:rsid w:val="0034069C"/>
    <w:rsid w:val="003408FF"/>
    <w:rsid w:val="00340F98"/>
    <w:rsid w:val="00341002"/>
    <w:rsid w:val="00341114"/>
    <w:rsid w:val="00341351"/>
    <w:rsid w:val="00341728"/>
    <w:rsid w:val="00341782"/>
    <w:rsid w:val="003417D4"/>
    <w:rsid w:val="00342090"/>
    <w:rsid w:val="003423E5"/>
    <w:rsid w:val="00342734"/>
    <w:rsid w:val="003428D8"/>
    <w:rsid w:val="00342918"/>
    <w:rsid w:val="00343709"/>
    <w:rsid w:val="0034425F"/>
    <w:rsid w:val="0034481C"/>
    <w:rsid w:val="0034582F"/>
    <w:rsid w:val="00345949"/>
    <w:rsid w:val="00346697"/>
    <w:rsid w:val="00346984"/>
    <w:rsid w:val="0034763A"/>
    <w:rsid w:val="00347E88"/>
    <w:rsid w:val="00351685"/>
    <w:rsid w:val="003528EC"/>
    <w:rsid w:val="003530A4"/>
    <w:rsid w:val="003532C1"/>
    <w:rsid w:val="00353469"/>
    <w:rsid w:val="00353640"/>
    <w:rsid w:val="0035370C"/>
    <w:rsid w:val="00353936"/>
    <w:rsid w:val="0035426A"/>
    <w:rsid w:val="0035500A"/>
    <w:rsid w:val="00355851"/>
    <w:rsid w:val="0035595D"/>
    <w:rsid w:val="0035638C"/>
    <w:rsid w:val="00356A64"/>
    <w:rsid w:val="00357451"/>
    <w:rsid w:val="003577D2"/>
    <w:rsid w:val="003579AE"/>
    <w:rsid w:val="00357BB2"/>
    <w:rsid w:val="00360821"/>
    <w:rsid w:val="0036085E"/>
    <w:rsid w:val="00360B36"/>
    <w:rsid w:val="00360E21"/>
    <w:rsid w:val="0036165E"/>
    <w:rsid w:val="00362252"/>
    <w:rsid w:val="003636FD"/>
    <w:rsid w:val="00363A64"/>
    <w:rsid w:val="00363FD3"/>
    <w:rsid w:val="0036403C"/>
    <w:rsid w:val="00364282"/>
    <w:rsid w:val="003647E7"/>
    <w:rsid w:val="00364892"/>
    <w:rsid w:val="00364F3F"/>
    <w:rsid w:val="003655B0"/>
    <w:rsid w:val="003659C1"/>
    <w:rsid w:val="00366E7D"/>
    <w:rsid w:val="00367670"/>
    <w:rsid w:val="00367848"/>
    <w:rsid w:val="0036790D"/>
    <w:rsid w:val="00367EA4"/>
    <w:rsid w:val="00367F0B"/>
    <w:rsid w:val="00370060"/>
    <w:rsid w:val="00370907"/>
    <w:rsid w:val="00371694"/>
    <w:rsid w:val="00372345"/>
    <w:rsid w:val="00372C9D"/>
    <w:rsid w:val="00373BDB"/>
    <w:rsid w:val="0037416C"/>
    <w:rsid w:val="0037437F"/>
    <w:rsid w:val="003745BC"/>
    <w:rsid w:val="00374718"/>
    <w:rsid w:val="003761B8"/>
    <w:rsid w:val="00376996"/>
    <w:rsid w:val="003769BB"/>
    <w:rsid w:val="0037777E"/>
    <w:rsid w:val="0037785A"/>
    <w:rsid w:val="00377BB5"/>
    <w:rsid w:val="00377CC3"/>
    <w:rsid w:val="00377D93"/>
    <w:rsid w:val="00377EB9"/>
    <w:rsid w:val="003809EF"/>
    <w:rsid w:val="00380BC0"/>
    <w:rsid w:val="0038171C"/>
    <w:rsid w:val="00382753"/>
    <w:rsid w:val="00382B98"/>
    <w:rsid w:val="0038322F"/>
    <w:rsid w:val="00383B90"/>
    <w:rsid w:val="00383F77"/>
    <w:rsid w:val="003843E1"/>
    <w:rsid w:val="00384625"/>
    <w:rsid w:val="00384E79"/>
    <w:rsid w:val="003858F3"/>
    <w:rsid w:val="00385EE7"/>
    <w:rsid w:val="0038759F"/>
    <w:rsid w:val="00387658"/>
    <w:rsid w:val="00387B78"/>
    <w:rsid w:val="00387DFC"/>
    <w:rsid w:val="003900F6"/>
    <w:rsid w:val="0039068D"/>
    <w:rsid w:val="003911E2"/>
    <w:rsid w:val="00391947"/>
    <w:rsid w:val="00391D01"/>
    <w:rsid w:val="00391E7D"/>
    <w:rsid w:val="00392261"/>
    <w:rsid w:val="00392C8D"/>
    <w:rsid w:val="00392D20"/>
    <w:rsid w:val="00393410"/>
    <w:rsid w:val="0039363C"/>
    <w:rsid w:val="00394572"/>
    <w:rsid w:val="00394D17"/>
    <w:rsid w:val="003952F9"/>
    <w:rsid w:val="0039575D"/>
    <w:rsid w:val="00395C7E"/>
    <w:rsid w:val="00395D96"/>
    <w:rsid w:val="00395FA1"/>
    <w:rsid w:val="003960E4"/>
    <w:rsid w:val="003961BA"/>
    <w:rsid w:val="003963FA"/>
    <w:rsid w:val="00396572"/>
    <w:rsid w:val="003971F7"/>
    <w:rsid w:val="00397E4B"/>
    <w:rsid w:val="003A12D9"/>
    <w:rsid w:val="003A1972"/>
    <w:rsid w:val="003A2036"/>
    <w:rsid w:val="003A2A70"/>
    <w:rsid w:val="003A4633"/>
    <w:rsid w:val="003A4C8E"/>
    <w:rsid w:val="003A4E00"/>
    <w:rsid w:val="003A5244"/>
    <w:rsid w:val="003A59E2"/>
    <w:rsid w:val="003A5C2D"/>
    <w:rsid w:val="003A5C91"/>
    <w:rsid w:val="003A5F04"/>
    <w:rsid w:val="003A619F"/>
    <w:rsid w:val="003A64E9"/>
    <w:rsid w:val="003A6724"/>
    <w:rsid w:val="003A6DCB"/>
    <w:rsid w:val="003A6E3D"/>
    <w:rsid w:val="003A719A"/>
    <w:rsid w:val="003A720B"/>
    <w:rsid w:val="003A7216"/>
    <w:rsid w:val="003A73D7"/>
    <w:rsid w:val="003B02F2"/>
    <w:rsid w:val="003B16D1"/>
    <w:rsid w:val="003B171D"/>
    <w:rsid w:val="003B1757"/>
    <w:rsid w:val="003B2BE4"/>
    <w:rsid w:val="003B2D10"/>
    <w:rsid w:val="003B3675"/>
    <w:rsid w:val="003B379E"/>
    <w:rsid w:val="003B3F51"/>
    <w:rsid w:val="003B42C9"/>
    <w:rsid w:val="003B4A14"/>
    <w:rsid w:val="003B5167"/>
    <w:rsid w:val="003B5912"/>
    <w:rsid w:val="003B5A91"/>
    <w:rsid w:val="003B5D02"/>
    <w:rsid w:val="003B63F0"/>
    <w:rsid w:val="003B6920"/>
    <w:rsid w:val="003B7662"/>
    <w:rsid w:val="003C0BA4"/>
    <w:rsid w:val="003C0CBB"/>
    <w:rsid w:val="003C1310"/>
    <w:rsid w:val="003C1B11"/>
    <w:rsid w:val="003C1B52"/>
    <w:rsid w:val="003C1FAD"/>
    <w:rsid w:val="003C2BCC"/>
    <w:rsid w:val="003C3AC1"/>
    <w:rsid w:val="003C406E"/>
    <w:rsid w:val="003C41BC"/>
    <w:rsid w:val="003C4214"/>
    <w:rsid w:val="003C43B9"/>
    <w:rsid w:val="003C44C5"/>
    <w:rsid w:val="003C5075"/>
    <w:rsid w:val="003C521F"/>
    <w:rsid w:val="003C523D"/>
    <w:rsid w:val="003C52E8"/>
    <w:rsid w:val="003C5521"/>
    <w:rsid w:val="003C5E2A"/>
    <w:rsid w:val="003C6F71"/>
    <w:rsid w:val="003C7145"/>
    <w:rsid w:val="003C766E"/>
    <w:rsid w:val="003C7695"/>
    <w:rsid w:val="003C76E8"/>
    <w:rsid w:val="003C7B37"/>
    <w:rsid w:val="003C7BA8"/>
    <w:rsid w:val="003D025A"/>
    <w:rsid w:val="003D028A"/>
    <w:rsid w:val="003D0605"/>
    <w:rsid w:val="003D0987"/>
    <w:rsid w:val="003D1734"/>
    <w:rsid w:val="003D1AAC"/>
    <w:rsid w:val="003D1C2F"/>
    <w:rsid w:val="003D308A"/>
    <w:rsid w:val="003D310A"/>
    <w:rsid w:val="003D3110"/>
    <w:rsid w:val="003D41A5"/>
    <w:rsid w:val="003D4A51"/>
    <w:rsid w:val="003D4EBD"/>
    <w:rsid w:val="003D5C56"/>
    <w:rsid w:val="003D5F5D"/>
    <w:rsid w:val="003D61BC"/>
    <w:rsid w:val="003D6707"/>
    <w:rsid w:val="003D699E"/>
    <w:rsid w:val="003D6C79"/>
    <w:rsid w:val="003D7091"/>
    <w:rsid w:val="003E0493"/>
    <w:rsid w:val="003E0FC9"/>
    <w:rsid w:val="003E1564"/>
    <w:rsid w:val="003E1A4F"/>
    <w:rsid w:val="003E1B2A"/>
    <w:rsid w:val="003E1D08"/>
    <w:rsid w:val="003E257A"/>
    <w:rsid w:val="003E2600"/>
    <w:rsid w:val="003E2703"/>
    <w:rsid w:val="003E321B"/>
    <w:rsid w:val="003E437D"/>
    <w:rsid w:val="003E4524"/>
    <w:rsid w:val="003E470B"/>
    <w:rsid w:val="003E49AD"/>
    <w:rsid w:val="003E4B1C"/>
    <w:rsid w:val="003E5249"/>
    <w:rsid w:val="003E5A83"/>
    <w:rsid w:val="003E69C4"/>
    <w:rsid w:val="003E6A8E"/>
    <w:rsid w:val="003E6C3A"/>
    <w:rsid w:val="003E711E"/>
    <w:rsid w:val="003E7C71"/>
    <w:rsid w:val="003F0D8A"/>
    <w:rsid w:val="003F1899"/>
    <w:rsid w:val="003F1D69"/>
    <w:rsid w:val="003F3382"/>
    <w:rsid w:val="003F45AA"/>
    <w:rsid w:val="003F4A50"/>
    <w:rsid w:val="003F54D5"/>
    <w:rsid w:val="003F5B62"/>
    <w:rsid w:val="003F6261"/>
    <w:rsid w:val="003F668A"/>
    <w:rsid w:val="003F7819"/>
    <w:rsid w:val="003F7844"/>
    <w:rsid w:val="003F7A0D"/>
    <w:rsid w:val="003F7A6B"/>
    <w:rsid w:val="003F7AE5"/>
    <w:rsid w:val="00400532"/>
    <w:rsid w:val="00400A3E"/>
    <w:rsid w:val="00401E4B"/>
    <w:rsid w:val="00401F9C"/>
    <w:rsid w:val="00402D49"/>
    <w:rsid w:val="004030BA"/>
    <w:rsid w:val="00403457"/>
    <w:rsid w:val="00403B11"/>
    <w:rsid w:val="00403DB3"/>
    <w:rsid w:val="00404885"/>
    <w:rsid w:val="0040498D"/>
    <w:rsid w:val="00405111"/>
    <w:rsid w:val="0040515A"/>
    <w:rsid w:val="00406640"/>
    <w:rsid w:val="00406B3D"/>
    <w:rsid w:val="00407D95"/>
    <w:rsid w:val="00407EF2"/>
    <w:rsid w:val="00407FC0"/>
    <w:rsid w:val="00410222"/>
    <w:rsid w:val="00410A93"/>
    <w:rsid w:val="00410CE1"/>
    <w:rsid w:val="00410E71"/>
    <w:rsid w:val="00410FE0"/>
    <w:rsid w:val="0041155E"/>
    <w:rsid w:val="004117EF"/>
    <w:rsid w:val="00411FC5"/>
    <w:rsid w:val="00412D70"/>
    <w:rsid w:val="00412EE5"/>
    <w:rsid w:val="00413324"/>
    <w:rsid w:val="00413E0D"/>
    <w:rsid w:val="00414AC9"/>
    <w:rsid w:val="00414CF7"/>
    <w:rsid w:val="004159F5"/>
    <w:rsid w:val="00415C27"/>
    <w:rsid w:val="00416343"/>
    <w:rsid w:val="004170C4"/>
    <w:rsid w:val="004173A5"/>
    <w:rsid w:val="0041746F"/>
    <w:rsid w:val="00417F5B"/>
    <w:rsid w:val="004204C1"/>
    <w:rsid w:val="0042065F"/>
    <w:rsid w:val="00420D1F"/>
    <w:rsid w:val="004214A6"/>
    <w:rsid w:val="00422353"/>
    <w:rsid w:val="004227CB"/>
    <w:rsid w:val="00422903"/>
    <w:rsid w:val="00422D3C"/>
    <w:rsid w:val="004232AF"/>
    <w:rsid w:val="004236B0"/>
    <w:rsid w:val="00423960"/>
    <w:rsid w:val="00423B9E"/>
    <w:rsid w:val="00423D4F"/>
    <w:rsid w:val="004243D2"/>
    <w:rsid w:val="00425753"/>
    <w:rsid w:val="00425DE6"/>
    <w:rsid w:val="004260DE"/>
    <w:rsid w:val="004268E9"/>
    <w:rsid w:val="00427074"/>
    <w:rsid w:val="00430F80"/>
    <w:rsid w:val="0043148F"/>
    <w:rsid w:val="004315E0"/>
    <w:rsid w:val="00431711"/>
    <w:rsid w:val="004317D1"/>
    <w:rsid w:val="004317F5"/>
    <w:rsid w:val="0043210F"/>
    <w:rsid w:val="00432BCE"/>
    <w:rsid w:val="004330DF"/>
    <w:rsid w:val="00433990"/>
    <w:rsid w:val="00433DD6"/>
    <w:rsid w:val="00433E1A"/>
    <w:rsid w:val="00433EB5"/>
    <w:rsid w:val="004341AF"/>
    <w:rsid w:val="004355AF"/>
    <w:rsid w:val="00435FC9"/>
    <w:rsid w:val="004404B3"/>
    <w:rsid w:val="00440F98"/>
    <w:rsid w:val="004410C5"/>
    <w:rsid w:val="004411B4"/>
    <w:rsid w:val="004412F6"/>
    <w:rsid w:val="0044284A"/>
    <w:rsid w:val="00442B15"/>
    <w:rsid w:val="00442D1F"/>
    <w:rsid w:val="00444458"/>
    <w:rsid w:val="004446BD"/>
    <w:rsid w:val="0044558A"/>
    <w:rsid w:val="00445C42"/>
    <w:rsid w:val="00445D7D"/>
    <w:rsid w:val="00445F39"/>
    <w:rsid w:val="004465BF"/>
    <w:rsid w:val="004466AE"/>
    <w:rsid w:val="004467CA"/>
    <w:rsid w:val="004467FA"/>
    <w:rsid w:val="00446D9E"/>
    <w:rsid w:val="004472DA"/>
    <w:rsid w:val="004472FB"/>
    <w:rsid w:val="0044799F"/>
    <w:rsid w:val="00447A49"/>
    <w:rsid w:val="00450508"/>
    <w:rsid w:val="00450869"/>
    <w:rsid w:val="004508BF"/>
    <w:rsid w:val="00450922"/>
    <w:rsid w:val="00450CCC"/>
    <w:rsid w:val="004511FF"/>
    <w:rsid w:val="00451B4B"/>
    <w:rsid w:val="00451B8E"/>
    <w:rsid w:val="00451F7E"/>
    <w:rsid w:val="004524E5"/>
    <w:rsid w:val="00452845"/>
    <w:rsid w:val="00452DD1"/>
    <w:rsid w:val="00453A47"/>
    <w:rsid w:val="004545C0"/>
    <w:rsid w:val="00454A15"/>
    <w:rsid w:val="00454CD5"/>
    <w:rsid w:val="00454EDB"/>
    <w:rsid w:val="0045516C"/>
    <w:rsid w:val="004551FC"/>
    <w:rsid w:val="004573DB"/>
    <w:rsid w:val="004575E9"/>
    <w:rsid w:val="00462746"/>
    <w:rsid w:val="00462AD3"/>
    <w:rsid w:val="004633C3"/>
    <w:rsid w:val="00463C9F"/>
    <w:rsid w:val="00463EB7"/>
    <w:rsid w:val="00463F87"/>
    <w:rsid w:val="00464074"/>
    <w:rsid w:val="00464A26"/>
    <w:rsid w:val="00464B1D"/>
    <w:rsid w:val="004654E1"/>
    <w:rsid w:val="004656AD"/>
    <w:rsid w:val="00465A82"/>
    <w:rsid w:val="00465AEC"/>
    <w:rsid w:val="00466185"/>
    <w:rsid w:val="0046717F"/>
    <w:rsid w:val="004671A6"/>
    <w:rsid w:val="00470021"/>
    <w:rsid w:val="004708AE"/>
    <w:rsid w:val="00470DDB"/>
    <w:rsid w:val="004716B1"/>
    <w:rsid w:val="00471E1E"/>
    <w:rsid w:val="004728D8"/>
    <w:rsid w:val="00472CAB"/>
    <w:rsid w:val="004732C0"/>
    <w:rsid w:val="004734EE"/>
    <w:rsid w:val="00473808"/>
    <w:rsid w:val="00473909"/>
    <w:rsid w:val="00473D7F"/>
    <w:rsid w:val="004745D5"/>
    <w:rsid w:val="00474A53"/>
    <w:rsid w:val="00474DA5"/>
    <w:rsid w:val="004755DB"/>
    <w:rsid w:val="00476787"/>
    <w:rsid w:val="004770EC"/>
    <w:rsid w:val="004770F8"/>
    <w:rsid w:val="0047742E"/>
    <w:rsid w:val="004808AC"/>
    <w:rsid w:val="00480DCE"/>
    <w:rsid w:val="00482E97"/>
    <w:rsid w:val="00482FE6"/>
    <w:rsid w:val="00483A37"/>
    <w:rsid w:val="00484961"/>
    <w:rsid w:val="00484B6A"/>
    <w:rsid w:val="00484F27"/>
    <w:rsid w:val="004851F8"/>
    <w:rsid w:val="00485939"/>
    <w:rsid w:val="00485CFB"/>
    <w:rsid w:val="004861AA"/>
    <w:rsid w:val="0048669D"/>
    <w:rsid w:val="004869DF"/>
    <w:rsid w:val="00486CA0"/>
    <w:rsid w:val="004876D0"/>
    <w:rsid w:val="0048783E"/>
    <w:rsid w:val="004878AA"/>
    <w:rsid w:val="00487AD9"/>
    <w:rsid w:val="00487E73"/>
    <w:rsid w:val="0049059A"/>
    <w:rsid w:val="00490677"/>
    <w:rsid w:val="0049258C"/>
    <w:rsid w:val="004929DA"/>
    <w:rsid w:val="00492B54"/>
    <w:rsid w:val="0049351C"/>
    <w:rsid w:val="004938C2"/>
    <w:rsid w:val="00494DB0"/>
    <w:rsid w:val="00494EDE"/>
    <w:rsid w:val="004953B8"/>
    <w:rsid w:val="0049547E"/>
    <w:rsid w:val="00495ACA"/>
    <w:rsid w:val="00496665"/>
    <w:rsid w:val="00496F9D"/>
    <w:rsid w:val="004975D7"/>
    <w:rsid w:val="004A0547"/>
    <w:rsid w:val="004A05FE"/>
    <w:rsid w:val="004A095C"/>
    <w:rsid w:val="004A1112"/>
    <w:rsid w:val="004A1114"/>
    <w:rsid w:val="004A13C1"/>
    <w:rsid w:val="004A14B5"/>
    <w:rsid w:val="004A154D"/>
    <w:rsid w:val="004A1B62"/>
    <w:rsid w:val="004A1C44"/>
    <w:rsid w:val="004A29B0"/>
    <w:rsid w:val="004A2AD4"/>
    <w:rsid w:val="004A2B7C"/>
    <w:rsid w:val="004A32B0"/>
    <w:rsid w:val="004A38BB"/>
    <w:rsid w:val="004A3A2A"/>
    <w:rsid w:val="004A3A49"/>
    <w:rsid w:val="004A6423"/>
    <w:rsid w:val="004A687E"/>
    <w:rsid w:val="004A6B74"/>
    <w:rsid w:val="004B0B95"/>
    <w:rsid w:val="004B0CDC"/>
    <w:rsid w:val="004B10F8"/>
    <w:rsid w:val="004B1899"/>
    <w:rsid w:val="004B18BD"/>
    <w:rsid w:val="004B23D8"/>
    <w:rsid w:val="004B265A"/>
    <w:rsid w:val="004B27C7"/>
    <w:rsid w:val="004B32E2"/>
    <w:rsid w:val="004B3852"/>
    <w:rsid w:val="004B3B9E"/>
    <w:rsid w:val="004B3ECC"/>
    <w:rsid w:val="004B3F3A"/>
    <w:rsid w:val="004B3F5E"/>
    <w:rsid w:val="004B482C"/>
    <w:rsid w:val="004B514F"/>
    <w:rsid w:val="004B53B3"/>
    <w:rsid w:val="004B5FE2"/>
    <w:rsid w:val="004B6033"/>
    <w:rsid w:val="004B62AE"/>
    <w:rsid w:val="004B646E"/>
    <w:rsid w:val="004B66E0"/>
    <w:rsid w:val="004B67DF"/>
    <w:rsid w:val="004B7D0C"/>
    <w:rsid w:val="004B7FF7"/>
    <w:rsid w:val="004C0114"/>
    <w:rsid w:val="004C034D"/>
    <w:rsid w:val="004C0C03"/>
    <w:rsid w:val="004C1D11"/>
    <w:rsid w:val="004C1EB9"/>
    <w:rsid w:val="004C2ABF"/>
    <w:rsid w:val="004C2B0B"/>
    <w:rsid w:val="004C3832"/>
    <w:rsid w:val="004C3B4D"/>
    <w:rsid w:val="004C3E8A"/>
    <w:rsid w:val="004C3F45"/>
    <w:rsid w:val="004C534E"/>
    <w:rsid w:val="004C53B9"/>
    <w:rsid w:val="004C550C"/>
    <w:rsid w:val="004C5A8A"/>
    <w:rsid w:val="004C6092"/>
    <w:rsid w:val="004C60CC"/>
    <w:rsid w:val="004C7060"/>
    <w:rsid w:val="004C7AC4"/>
    <w:rsid w:val="004C7BBB"/>
    <w:rsid w:val="004C7F91"/>
    <w:rsid w:val="004D002F"/>
    <w:rsid w:val="004D017B"/>
    <w:rsid w:val="004D0D58"/>
    <w:rsid w:val="004D0E90"/>
    <w:rsid w:val="004D1AF1"/>
    <w:rsid w:val="004D1D8C"/>
    <w:rsid w:val="004D2D86"/>
    <w:rsid w:val="004D3737"/>
    <w:rsid w:val="004D3A6E"/>
    <w:rsid w:val="004D3E4C"/>
    <w:rsid w:val="004D4F52"/>
    <w:rsid w:val="004D5064"/>
    <w:rsid w:val="004D5357"/>
    <w:rsid w:val="004D553A"/>
    <w:rsid w:val="004D6173"/>
    <w:rsid w:val="004D6488"/>
    <w:rsid w:val="004D6E69"/>
    <w:rsid w:val="004D6EC8"/>
    <w:rsid w:val="004D7948"/>
    <w:rsid w:val="004D7B24"/>
    <w:rsid w:val="004D7CBA"/>
    <w:rsid w:val="004E0373"/>
    <w:rsid w:val="004E0B29"/>
    <w:rsid w:val="004E0E50"/>
    <w:rsid w:val="004E15A3"/>
    <w:rsid w:val="004E15B0"/>
    <w:rsid w:val="004E20CC"/>
    <w:rsid w:val="004E213C"/>
    <w:rsid w:val="004E2F32"/>
    <w:rsid w:val="004E31BC"/>
    <w:rsid w:val="004E3287"/>
    <w:rsid w:val="004E32F2"/>
    <w:rsid w:val="004E3B4F"/>
    <w:rsid w:val="004E41CF"/>
    <w:rsid w:val="004E4982"/>
    <w:rsid w:val="004E4F4D"/>
    <w:rsid w:val="004E56D0"/>
    <w:rsid w:val="004E65AE"/>
    <w:rsid w:val="004E6C37"/>
    <w:rsid w:val="004E6D1B"/>
    <w:rsid w:val="004E7055"/>
    <w:rsid w:val="004E73F7"/>
    <w:rsid w:val="004E7817"/>
    <w:rsid w:val="004E7B44"/>
    <w:rsid w:val="004E7B96"/>
    <w:rsid w:val="004F033E"/>
    <w:rsid w:val="004F16EE"/>
    <w:rsid w:val="004F19F5"/>
    <w:rsid w:val="004F1FC6"/>
    <w:rsid w:val="004F2A1F"/>
    <w:rsid w:val="004F2C98"/>
    <w:rsid w:val="004F368E"/>
    <w:rsid w:val="004F4735"/>
    <w:rsid w:val="004F5081"/>
    <w:rsid w:val="004F532C"/>
    <w:rsid w:val="004F53E0"/>
    <w:rsid w:val="004F58EA"/>
    <w:rsid w:val="004F5AAF"/>
    <w:rsid w:val="004F5B83"/>
    <w:rsid w:val="004F6AD9"/>
    <w:rsid w:val="004F7293"/>
    <w:rsid w:val="004F7F6D"/>
    <w:rsid w:val="005009A8"/>
    <w:rsid w:val="00500A3C"/>
    <w:rsid w:val="005012EE"/>
    <w:rsid w:val="005016A2"/>
    <w:rsid w:val="0050195F"/>
    <w:rsid w:val="005023F4"/>
    <w:rsid w:val="00502987"/>
    <w:rsid w:val="00503217"/>
    <w:rsid w:val="005044B4"/>
    <w:rsid w:val="00504944"/>
    <w:rsid w:val="005055B5"/>
    <w:rsid w:val="00505A4D"/>
    <w:rsid w:val="00506242"/>
    <w:rsid w:val="005063C2"/>
    <w:rsid w:val="005069E3"/>
    <w:rsid w:val="00506E15"/>
    <w:rsid w:val="00506EB9"/>
    <w:rsid w:val="0050706B"/>
    <w:rsid w:val="005074BC"/>
    <w:rsid w:val="00507F17"/>
    <w:rsid w:val="0051048E"/>
    <w:rsid w:val="00510582"/>
    <w:rsid w:val="00510A47"/>
    <w:rsid w:val="0051116D"/>
    <w:rsid w:val="00511D5C"/>
    <w:rsid w:val="005128D3"/>
    <w:rsid w:val="00512BAC"/>
    <w:rsid w:val="0051305C"/>
    <w:rsid w:val="0051386A"/>
    <w:rsid w:val="005148D6"/>
    <w:rsid w:val="0051519D"/>
    <w:rsid w:val="005155DE"/>
    <w:rsid w:val="005160F0"/>
    <w:rsid w:val="005167D8"/>
    <w:rsid w:val="00516A4F"/>
    <w:rsid w:val="00516C32"/>
    <w:rsid w:val="005172AD"/>
    <w:rsid w:val="00517B55"/>
    <w:rsid w:val="005207A7"/>
    <w:rsid w:val="00521573"/>
    <w:rsid w:val="005215A7"/>
    <w:rsid w:val="00521750"/>
    <w:rsid w:val="00522A34"/>
    <w:rsid w:val="00522EC5"/>
    <w:rsid w:val="00523088"/>
    <w:rsid w:val="0052318C"/>
    <w:rsid w:val="00523F53"/>
    <w:rsid w:val="0052535A"/>
    <w:rsid w:val="00525392"/>
    <w:rsid w:val="00525503"/>
    <w:rsid w:val="005259A7"/>
    <w:rsid w:val="00525A65"/>
    <w:rsid w:val="00525E16"/>
    <w:rsid w:val="0052602A"/>
    <w:rsid w:val="00526D06"/>
    <w:rsid w:val="00527425"/>
    <w:rsid w:val="00527E8B"/>
    <w:rsid w:val="00530C08"/>
    <w:rsid w:val="0053184F"/>
    <w:rsid w:val="00531CA5"/>
    <w:rsid w:val="00531E3D"/>
    <w:rsid w:val="00532315"/>
    <w:rsid w:val="005325E9"/>
    <w:rsid w:val="00532930"/>
    <w:rsid w:val="00532CD6"/>
    <w:rsid w:val="00533107"/>
    <w:rsid w:val="005336ED"/>
    <w:rsid w:val="005342A7"/>
    <w:rsid w:val="00534ABC"/>
    <w:rsid w:val="005359B5"/>
    <w:rsid w:val="005359DD"/>
    <w:rsid w:val="00535A33"/>
    <w:rsid w:val="00536287"/>
    <w:rsid w:val="005363CA"/>
    <w:rsid w:val="0053664A"/>
    <w:rsid w:val="00536C77"/>
    <w:rsid w:val="00536D10"/>
    <w:rsid w:val="00540288"/>
    <w:rsid w:val="00540423"/>
    <w:rsid w:val="00540868"/>
    <w:rsid w:val="00540B5D"/>
    <w:rsid w:val="00541314"/>
    <w:rsid w:val="0054155F"/>
    <w:rsid w:val="00541B27"/>
    <w:rsid w:val="00541CC5"/>
    <w:rsid w:val="00542124"/>
    <w:rsid w:val="00542B2C"/>
    <w:rsid w:val="00543296"/>
    <w:rsid w:val="005436D4"/>
    <w:rsid w:val="00544808"/>
    <w:rsid w:val="005449D0"/>
    <w:rsid w:val="00544C14"/>
    <w:rsid w:val="0054578D"/>
    <w:rsid w:val="00545A69"/>
    <w:rsid w:val="005463BC"/>
    <w:rsid w:val="00546701"/>
    <w:rsid w:val="005469F3"/>
    <w:rsid w:val="00546DFF"/>
    <w:rsid w:val="00546FDD"/>
    <w:rsid w:val="00547488"/>
    <w:rsid w:val="00547D32"/>
    <w:rsid w:val="00547EE1"/>
    <w:rsid w:val="0055092B"/>
    <w:rsid w:val="0055105C"/>
    <w:rsid w:val="005515DF"/>
    <w:rsid w:val="005516E3"/>
    <w:rsid w:val="00551F01"/>
    <w:rsid w:val="0055261F"/>
    <w:rsid w:val="0055281E"/>
    <w:rsid w:val="005529F0"/>
    <w:rsid w:val="005539D5"/>
    <w:rsid w:val="005542D2"/>
    <w:rsid w:val="0055435D"/>
    <w:rsid w:val="00555497"/>
    <w:rsid w:val="005556DF"/>
    <w:rsid w:val="005556FE"/>
    <w:rsid w:val="0055760B"/>
    <w:rsid w:val="005577F0"/>
    <w:rsid w:val="00560465"/>
    <w:rsid w:val="00560575"/>
    <w:rsid w:val="00560707"/>
    <w:rsid w:val="00560A17"/>
    <w:rsid w:val="00561800"/>
    <w:rsid w:val="00561CFC"/>
    <w:rsid w:val="00562145"/>
    <w:rsid w:val="0056314E"/>
    <w:rsid w:val="00564225"/>
    <w:rsid w:val="00564479"/>
    <w:rsid w:val="00564609"/>
    <w:rsid w:val="00564E8B"/>
    <w:rsid w:val="00565D24"/>
    <w:rsid w:val="00566B08"/>
    <w:rsid w:val="00566B48"/>
    <w:rsid w:val="00566E54"/>
    <w:rsid w:val="00567B2A"/>
    <w:rsid w:val="00567C5B"/>
    <w:rsid w:val="00567CCD"/>
    <w:rsid w:val="00570360"/>
    <w:rsid w:val="00570E93"/>
    <w:rsid w:val="00570F92"/>
    <w:rsid w:val="0057192F"/>
    <w:rsid w:val="00571E72"/>
    <w:rsid w:val="00572492"/>
    <w:rsid w:val="00572561"/>
    <w:rsid w:val="005725BA"/>
    <w:rsid w:val="005725ED"/>
    <w:rsid w:val="0057262F"/>
    <w:rsid w:val="00573EDC"/>
    <w:rsid w:val="00574170"/>
    <w:rsid w:val="00574685"/>
    <w:rsid w:val="00574EEA"/>
    <w:rsid w:val="00575246"/>
    <w:rsid w:val="0057532F"/>
    <w:rsid w:val="0057538E"/>
    <w:rsid w:val="0057588A"/>
    <w:rsid w:val="00575931"/>
    <w:rsid w:val="00575A54"/>
    <w:rsid w:val="00575F03"/>
    <w:rsid w:val="0057621D"/>
    <w:rsid w:val="005762E5"/>
    <w:rsid w:val="00576442"/>
    <w:rsid w:val="005766A2"/>
    <w:rsid w:val="00577A92"/>
    <w:rsid w:val="005804B8"/>
    <w:rsid w:val="0058099A"/>
    <w:rsid w:val="00580C8F"/>
    <w:rsid w:val="00581AC1"/>
    <w:rsid w:val="00581F78"/>
    <w:rsid w:val="00582832"/>
    <w:rsid w:val="00582F88"/>
    <w:rsid w:val="00583A40"/>
    <w:rsid w:val="00583FC0"/>
    <w:rsid w:val="00584471"/>
    <w:rsid w:val="00584BC1"/>
    <w:rsid w:val="00584E05"/>
    <w:rsid w:val="0058548A"/>
    <w:rsid w:val="00585519"/>
    <w:rsid w:val="00586010"/>
    <w:rsid w:val="005867C1"/>
    <w:rsid w:val="00586B01"/>
    <w:rsid w:val="005873CF"/>
    <w:rsid w:val="005902DE"/>
    <w:rsid w:val="00590939"/>
    <w:rsid w:val="00590ADF"/>
    <w:rsid w:val="0059125F"/>
    <w:rsid w:val="005914E2"/>
    <w:rsid w:val="00591F59"/>
    <w:rsid w:val="00592A22"/>
    <w:rsid w:val="0059422C"/>
    <w:rsid w:val="005947DF"/>
    <w:rsid w:val="00595216"/>
    <w:rsid w:val="00596F86"/>
    <w:rsid w:val="005A0320"/>
    <w:rsid w:val="005A070F"/>
    <w:rsid w:val="005A0EBF"/>
    <w:rsid w:val="005A12EB"/>
    <w:rsid w:val="005A1B6D"/>
    <w:rsid w:val="005A2036"/>
    <w:rsid w:val="005A2E84"/>
    <w:rsid w:val="005A3236"/>
    <w:rsid w:val="005A34C4"/>
    <w:rsid w:val="005A47C7"/>
    <w:rsid w:val="005A57C8"/>
    <w:rsid w:val="005A6263"/>
    <w:rsid w:val="005A70F8"/>
    <w:rsid w:val="005A7463"/>
    <w:rsid w:val="005A7480"/>
    <w:rsid w:val="005A7535"/>
    <w:rsid w:val="005A78A5"/>
    <w:rsid w:val="005A7DC5"/>
    <w:rsid w:val="005B00AF"/>
    <w:rsid w:val="005B0D4A"/>
    <w:rsid w:val="005B1C4F"/>
    <w:rsid w:val="005B1D51"/>
    <w:rsid w:val="005B1E39"/>
    <w:rsid w:val="005B1FF3"/>
    <w:rsid w:val="005B25AB"/>
    <w:rsid w:val="005B2794"/>
    <w:rsid w:val="005B28E9"/>
    <w:rsid w:val="005B2A7B"/>
    <w:rsid w:val="005B2F46"/>
    <w:rsid w:val="005B388D"/>
    <w:rsid w:val="005B3B24"/>
    <w:rsid w:val="005B413C"/>
    <w:rsid w:val="005B62B9"/>
    <w:rsid w:val="005B662B"/>
    <w:rsid w:val="005B67ED"/>
    <w:rsid w:val="005B6936"/>
    <w:rsid w:val="005B6BF0"/>
    <w:rsid w:val="005B6C18"/>
    <w:rsid w:val="005B754C"/>
    <w:rsid w:val="005B7A5E"/>
    <w:rsid w:val="005B7CE1"/>
    <w:rsid w:val="005C130A"/>
    <w:rsid w:val="005C179F"/>
    <w:rsid w:val="005C18EF"/>
    <w:rsid w:val="005C2324"/>
    <w:rsid w:val="005C261C"/>
    <w:rsid w:val="005C2EC9"/>
    <w:rsid w:val="005C303E"/>
    <w:rsid w:val="005C3132"/>
    <w:rsid w:val="005C37F9"/>
    <w:rsid w:val="005C380F"/>
    <w:rsid w:val="005C3E61"/>
    <w:rsid w:val="005C448C"/>
    <w:rsid w:val="005C4B1B"/>
    <w:rsid w:val="005C53F3"/>
    <w:rsid w:val="005C5C56"/>
    <w:rsid w:val="005C5CF9"/>
    <w:rsid w:val="005C5D3A"/>
    <w:rsid w:val="005C5DB2"/>
    <w:rsid w:val="005C702D"/>
    <w:rsid w:val="005C7182"/>
    <w:rsid w:val="005C7374"/>
    <w:rsid w:val="005C7548"/>
    <w:rsid w:val="005C7729"/>
    <w:rsid w:val="005C7E02"/>
    <w:rsid w:val="005D09E6"/>
    <w:rsid w:val="005D125D"/>
    <w:rsid w:val="005D19A1"/>
    <w:rsid w:val="005D1C26"/>
    <w:rsid w:val="005D24FC"/>
    <w:rsid w:val="005D2FC3"/>
    <w:rsid w:val="005D3163"/>
    <w:rsid w:val="005D31B5"/>
    <w:rsid w:val="005D32A9"/>
    <w:rsid w:val="005D4B5E"/>
    <w:rsid w:val="005D4B78"/>
    <w:rsid w:val="005D4C40"/>
    <w:rsid w:val="005D50C4"/>
    <w:rsid w:val="005D583B"/>
    <w:rsid w:val="005D620F"/>
    <w:rsid w:val="005D6A79"/>
    <w:rsid w:val="005D6A81"/>
    <w:rsid w:val="005D7680"/>
    <w:rsid w:val="005D7925"/>
    <w:rsid w:val="005E023E"/>
    <w:rsid w:val="005E067A"/>
    <w:rsid w:val="005E0CD2"/>
    <w:rsid w:val="005E15FC"/>
    <w:rsid w:val="005E208A"/>
    <w:rsid w:val="005E23AE"/>
    <w:rsid w:val="005E2577"/>
    <w:rsid w:val="005E2F57"/>
    <w:rsid w:val="005E34B4"/>
    <w:rsid w:val="005E3DA8"/>
    <w:rsid w:val="005E426C"/>
    <w:rsid w:val="005E4727"/>
    <w:rsid w:val="005E4B3A"/>
    <w:rsid w:val="005E4CC9"/>
    <w:rsid w:val="005E4DB9"/>
    <w:rsid w:val="005E4F85"/>
    <w:rsid w:val="005E580C"/>
    <w:rsid w:val="005E6D0B"/>
    <w:rsid w:val="005E70CE"/>
    <w:rsid w:val="005E71DA"/>
    <w:rsid w:val="005E726F"/>
    <w:rsid w:val="005E7E87"/>
    <w:rsid w:val="005F0942"/>
    <w:rsid w:val="005F0FDE"/>
    <w:rsid w:val="005F11B7"/>
    <w:rsid w:val="005F1FE6"/>
    <w:rsid w:val="005F21F1"/>
    <w:rsid w:val="005F2CDE"/>
    <w:rsid w:val="005F3070"/>
    <w:rsid w:val="005F3B2A"/>
    <w:rsid w:val="005F419A"/>
    <w:rsid w:val="005F4558"/>
    <w:rsid w:val="005F48E7"/>
    <w:rsid w:val="005F4B94"/>
    <w:rsid w:val="005F4B9C"/>
    <w:rsid w:val="005F4D33"/>
    <w:rsid w:val="005F511E"/>
    <w:rsid w:val="005F5C01"/>
    <w:rsid w:val="005F5CCF"/>
    <w:rsid w:val="005F6717"/>
    <w:rsid w:val="005F6733"/>
    <w:rsid w:val="005F694D"/>
    <w:rsid w:val="005F6EFB"/>
    <w:rsid w:val="005F7112"/>
    <w:rsid w:val="005F7499"/>
    <w:rsid w:val="005F7D56"/>
    <w:rsid w:val="005F7E99"/>
    <w:rsid w:val="005F7EA2"/>
    <w:rsid w:val="00600048"/>
    <w:rsid w:val="00600E5C"/>
    <w:rsid w:val="00601220"/>
    <w:rsid w:val="0060181F"/>
    <w:rsid w:val="006018B0"/>
    <w:rsid w:val="00602013"/>
    <w:rsid w:val="0060207C"/>
    <w:rsid w:val="006022B7"/>
    <w:rsid w:val="00602950"/>
    <w:rsid w:val="006033DB"/>
    <w:rsid w:val="00603500"/>
    <w:rsid w:val="0060352D"/>
    <w:rsid w:val="00603A9D"/>
    <w:rsid w:val="00603AFE"/>
    <w:rsid w:val="0060448B"/>
    <w:rsid w:val="00604731"/>
    <w:rsid w:val="00604816"/>
    <w:rsid w:val="00604CC9"/>
    <w:rsid w:val="00604D28"/>
    <w:rsid w:val="0060574C"/>
    <w:rsid w:val="006057A9"/>
    <w:rsid w:val="00605BC8"/>
    <w:rsid w:val="006068C0"/>
    <w:rsid w:val="00606CC5"/>
    <w:rsid w:val="006072E3"/>
    <w:rsid w:val="00607332"/>
    <w:rsid w:val="00607B9C"/>
    <w:rsid w:val="00607E8D"/>
    <w:rsid w:val="00612B1E"/>
    <w:rsid w:val="00613E25"/>
    <w:rsid w:val="0061418D"/>
    <w:rsid w:val="0061467A"/>
    <w:rsid w:val="00615464"/>
    <w:rsid w:val="00615BF0"/>
    <w:rsid w:val="006171F5"/>
    <w:rsid w:val="00617263"/>
    <w:rsid w:val="0061733E"/>
    <w:rsid w:val="00620442"/>
    <w:rsid w:val="00620FD1"/>
    <w:rsid w:val="006216FC"/>
    <w:rsid w:val="00621964"/>
    <w:rsid w:val="00621DFB"/>
    <w:rsid w:val="006224F9"/>
    <w:rsid w:val="00622FD8"/>
    <w:rsid w:val="00623997"/>
    <w:rsid w:val="00623E55"/>
    <w:rsid w:val="00624067"/>
    <w:rsid w:val="00624186"/>
    <w:rsid w:val="00624F8F"/>
    <w:rsid w:val="006250B8"/>
    <w:rsid w:val="006259A6"/>
    <w:rsid w:val="00625D57"/>
    <w:rsid w:val="00625D9A"/>
    <w:rsid w:val="006268CC"/>
    <w:rsid w:val="00626924"/>
    <w:rsid w:val="00626F66"/>
    <w:rsid w:val="0062742A"/>
    <w:rsid w:val="00627678"/>
    <w:rsid w:val="00627A24"/>
    <w:rsid w:val="00627C02"/>
    <w:rsid w:val="00630152"/>
    <w:rsid w:val="006301E6"/>
    <w:rsid w:val="00630350"/>
    <w:rsid w:val="00630F8D"/>
    <w:rsid w:val="00631D1D"/>
    <w:rsid w:val="006322DE"/>
    <w:rsid w:val="00632602"/>
    <w:rsid w:val="006328FC"/>
    <w:rsid w:val="0063299C"/>
    <w:rsid w:val="00632A95"/>
    <w:rsid w:val="00632C9E"/>
    <w:rsid w:val="00632E63"/>
    <w:rsid w:val="00633095"/>
    <w:rsid w:val="006336B5"/>
    <w:rsid w:val="006337F1"/>
    <w:rsid w:val="00633A75"/>
    <w:rsid w:val="006347E0"/>
    <w:rsid w:val="006348BC"/>
    <w:rsid w:val="0063519E"/>
    <w:rsid w:val="00635C83"/>
    <w:rsid w:val="00636E21"/>
    <w:rsid w:val="00637494"/>
    <w:rsid w:val="0064011B"/>
    <w:rsid w:val="00640EE7"/>
    <w:rsid w:val="00641378"/>
    <w:rsid w:val="006414D4"/>
    <w:rsid w:val="00641DBF"/>
    <w:rsid w:val="00641DD2"/>
    <w:rsid w:val="00641EFA"/>
    <w:rsid w:val="00641F5E"/>
    <w:rsid w:val="0064289E"/>
    <w:rsid w:val="00642DFE"/>
    <w:rsid w:val="0064355C"/>
    <w:rsid w:val="00644083"/>
    <w:rsid w:val="00645844"/>
    <w:rsid w:val="0064739A"/>
    <w:rsid w:val="006476C4"/>
    <w:rsid w:val="006479BC"/>
    <w:rsid w:val="00647AB6"/>
    <w:rsid w:val="00647BED"/>
    <w:rsid w:val="00647CF1"/>
    <w:rsid w:val="00650105"/>
    <w:rsid w:val="00650271"/>
    <w:rsid w:val="00650581"/>
    <w:rsid w:val="00651E6B"/>
    <w:rsid w:val="006522C6"/>
    <w:rsid w:val="006523E1"/>
    <w:rsid w:val="00652684"/>
    <w:rsid w:val="00652B2C"/>
    <w:rsid w:val="0065326B"/>
    <w:rsid w:val="00653BFC"/>
    <w:rsid w:val="00653C8E"/>
    <w:rsid w:val="00653D51"/>
    <w:rsid w:val="0065425B"/>
    <w:rsid w:val="006545BC"/>
    <w:rsid w:val="006552DB"/>
    <w:rsid w:val="00655559"/>
    <w:rsid w:val="006563E7"/>
    <w:rsid w:val="006569EB"/>
    <w:rsid w:val="00656F50"/>
    <w:rsid w:val="00657076"/>
    <w:rsid w:val="006603A7"/>
    <w:rsid w:val="00660523"/>
    <w:rsid w:val="006607CD"/>
    <w:rsid w:val="00660842"/>
    <w:rsid w:val="006616AE"/>
    <w:rsid w:val="00661847"/>
    <w:rsid w:val="00661B79"/>
    <w:rsid w:val="0066202F"/>
    <w:rsid w:val="00662706"/>
    <w:rsid w:val="0066428C"/>
    <w:rsid w:val="006642AC"/>
    <w:rsid w:val="006642AD"/>
    <w:rsid w:val="006644AC"/>
    <w:rsid w:val="0066453E"/>
    <w:rsid w:val="006646FA"/>
    <w:rsid w:val="0066481A"/>
    <w:rsid w:val="006648AF"/>
    <w:rsid w:val="0066551F"/>
    <w:rsid w:val="00665764"/>
    <w:rsid w:val="00666E40"/>
    <w:rsid w:val="00667795"/>
    <w:rsid w:val="006678EE"/>
    <w:rsid w:val="00667BF4"/>
    <w:rsid w:val="00667D44"/>
    <w:rsid w:val="0067003E"/>
    <w:rsid w:val="00670A47"/>
    <w:rsid w:val="00671915"/>
    <w:rsid w:val="00671B3D"/>
    <w:rsid w:val="00673003"/>
    <w:rsid w:val="00673160"/>
    <w:rsid w:val="006731BE"/>
    <w:rsid w:val="00673A6C"/>
    <w:rsid w:val="00673F6A"/>
    <w:rsid w:val="00674173"/>
    <w:rsid w:val="0067471E"/>
    <w:rsid w:val="006747DA"/>
    <w:rsid w:val="0067488B"/>
    <w:rsid w:val="00674D82"/>
    <w:rsid w:val="006754DD"/>
    <w:rsid w:val="0067596D"/>
    <w:rsid w:val="00676DC2"/>
    <w:rsid w:val="0067755F"/>
    <w:rsid w:val="00677886"/>
    <w:rsid w:val="00680823"/>
    <w:rsid w:val="0068121E"/>
    <w:rsid w:val="0068154E"/>
    <w:rsid w:val="00681D89"/>
    <w:rsid w:val="00682034"/>
    <w:rsid w:val="00682579"/>
    <w:rsid w:val="006825E0"/>
    <w:rsid w:val="0068262A"/>
    <w:rsid w:val="006827A6"/>
    <w:rsid w:val="00682ABC"/>
    <w:rsid w:val="00682CB8"/>
    <w:rsid w:val="0068364A"/>
    <w:rsid w:val="00683D4A"/>
    <w:rsid w:val="006854BE"/>
    <w:rsid w:val="0068647F"/>
    <w:rsid w:val="006864B0"/>
    <w:rsid w:val="00686611"/>
    <w:rsid w:val="0068684E"/>
    <w:rsid w:val="00686C43"/>
    <w:rsid w:val="00687066"/>
    <w:rsid w:val="00690CBD"/>
    <w:rsid w:val="006912C5"/>
    <w:rsid w:val="00691A83"/>
    <w:rsid w:val="00691FC8"/>
    <w:rsid w:val="00692941"/>
    <w:rsid w:val="006931BE"/>
    <w:rsid w:val="006935DA"/>
    <w:rsid w:val="00693741"/>
    <w:rsid w:val="0069389E"/>
    <w:rsid w:val="00694E06"/>
    <w:rsid w:val="006955FC"/>
    <w:rsid w:val="00695799"/>
    <w:rsid w:val="00695D39"/>
    <w:rsid w:val="006962C7"/>
    <w:rsid w:val="006966C3"/>
    <w:rsid w:val="006966F3"/>
    <w:rsid w:val="006967E6"/>
    <w:rsid w:val="006969CD"/>
    <w:rsid w:val="006A0399"/>
    <w:rsid w:val="006A0C1D"/>
    <w:rsid w:val="006A0F51"/>
    <w:rsid w:val="006A1AB4"/>
    <w:rsid w:val="006A1CD6"/>
    <w:rsid w:val="006A2161"/>
    <w:rsid w:val="006A22D4"/>
    <w:rsid w:val="006A22FE"/>
    <w:rsid w:val="006A2580"/>
    <w:rsid w:val="006A2E4B"/>
    <w:rsid w:val="006A2F3F"/>
    <w:rsid w:val="006A2FCC"/>
    <w:rsid w:val="006A33B9"/>
    <w:rsid w:val="006A372A"/>
    <w:rsid w:val="006A38C7"/>
    <w:rsid w:val="006A39CC"/>
    <w:rsid w:val="006A3B64"/>
    <w:rsid w:val="006A3FAF"/>
    <w:rsid w:val="006A42A7"/>
    <w:rsid w:val="006A50CC"/>
    <w:rsid w:val="006A5356"/>
    <w:rsid w:val="006A5922"/>
    <w:rsid w:val="006A60BF"/>
    <w:rsid w:val="006A6D7F"/>
    <w:rsid w:val="006A6F07"/>
    <w:rsid w:val="006A73B4"/>
    <w:rsid w:val="006A7BA7"/>
    <w:rsid w:val="006B0924"/>
    <w:rsid w:val="006B097A"/>
    <w:rsid w:val="006B0DD3"/>
    <w:rsid w:val="006B0F70"/>
    <w:rsid w:val="006B182C"/>
    <w:rsid w:val="006B23CD"/>
    <w:rsid w:val="006B2BCB"/>
    <w:rsid w:val="006B2E8F"/>
    <w:rsid w:val="006B3CF5"/>
    <w:rsid w:val="006B4655"/>
    <w:rsid w:val="006B4770"/>
    <w:rsid w:val="006B4A89"/>
    <w:rsid w:val="006B4E6F"/>
    <w:rsid w:val="006B4FD0"/>
    <w:rsid w:val="006B525D"/>
    <w:rsid w:val="006B57BC"/>
    <w:rsid w:val="006B5E9B"/>
    <w:rsid w:val="006B6447"/>
    <w:rsid w:val="006B686B"/>
    <w:rsid w:val="006B68ED"/>
    <w:rsid w:val="006B6F57"/>
    <w:rsid w:val="006B7DEA"/>
    <w:rsid w:val="006C158C"/>
    <w:rsid w:val="006C2AF5"/>
    <w:rsid w:val="006C36E5"/>
    <w:rsid w:val="006C3BFE"/>
    <w:rsid w:val="006C4137"/>
    <w:rsid w:val="006C4C2A"/>
    <w:rsid w:val="006C520B"/>
    <w:rsid w:val="006C5738"/>
    <w:rsid w:val="006C6543"/>
    <w:rsid w:val="006C69DA"/>
    <w:rsid w:val="006C73F1"/>
    <w:rsid w:val="006D0029"/>
    <w:rsid w:val="006D0385"/>
    <w:rsid w:val="006D1020"/>
    <w:rsid w:val="006D137C"/>
    <w:rsid w:val="006D1767"/>
    <w:rsid w:val="006D1E65"/>
    <w:rsid w:val="006D1F30"/>
    <w:rsid w:val="006D1FD4"/>
    <w:rsid w:val="006D285D"/>
    <w:rsid w:val="006D2957"/>
    <w:rsid w:val="006D2FE7"/>
    <w:rsid w:val="006D3B60"/>
    <w:rsid w:val="006D3C7F"/>
    <w:rsid w:val="006D4296"/>
    <w:rsid w:val="006D5AE7"/>
    <w:rsid w:val="006D7460"/>
    <w:rsid w:val="006D76F9"/>
    <w:rsid w:val="006D7B88"/>
    <w:rsid w:val="006E01D2"/>
    <w:rsid w:val="006E0377"/>
    <w:rsid w:val="006E0757"/>
    <w:rsid w:val="006E0A24"/>
    <w:rsid w:val="006E0BF3"/>
    <w:rsid w:val="006E0C0B"/>
    <w:rsid w:val="006E208B"/>
    <w:rsid w:val="006E26E7"/>
    <w:rsid w:val="006E27B3"/>
    <w:rsid w:val="006E29F9"/>
    <w:rsid w:val="006E2BB3"/>
    <w:rsid w:val="006E2E10"/>
    <w:rsid w:val="006E3767"/>
    <w:rsid w:val="006E3850"/>
    <w:rsid w:val="006E3866"/>
    <w:rsid w:val="006E39C5"/>
    <w:rsid w:val="006E3E29"/>
    <w:rsid w:val="006E5C7B"/>
    <w:rsid w:val="006E5E1C"/>
    <w:rsid w:val="006E5E23"/>
    <w:rsid w:val="006E6199"/>
    <w:rsid w:val="006E6A5D"/>
    <w:rsid w:val="006E71D7"/>
    <w:rsid w:val="006F08E8"/>
    <w:rsid w:val="006F0D48"/>
    <w:rsid w:val="006F16DA"/>
    <w:rsid w:val="006F1932"/>
    <w:rsid w:val="006F2B88"/>
    <w:rsid w:val="006F3632"/>
    <w:rsid w:val="006F39B5"/>
    <w:rsid w:val="006F42B6"/>
    <w:rsid w:val="006F43A4"/>
    <w:rsid w:val="006F4556"/>
    <w:rsid w:val="006F48A7"/>
    <w:rsid w:val="006F4F5F"/>
    <w:rsid w:val="006F505C"/>
    <w:rsid w:val="006F519A"/>
    <w:rsid w:val="006F5D13"/>
    <w:rsid w:val="006F6AC9"/>
    <w:rsid w:val="006F6DC3"/>
    <w:rsid w:val="006F6FB2"/>
    <w:rsid w:val="006F7422"/>
    <w:rsid w:val="006F76DE"/>
    <w:rsid w:val="006F7C24"/>
    <w:rsid w:val="00700079"/>
    <w:rsid w:val="00700A66"/>
    <w:rsid w:val="00700ABD"/>
    <w:rsid w:val="00701643"/>
    <w:rsid w:val="00701AC7"/>
    <w:rsid w:val="00701CFA"/>
    <w:rsid w:val="00701E49"/>
    <w:rsid w:val="007020D6"/>
    <w:rsid w:val="007024C4"/>
    <w:rsid w:val="00703044"/>
    <w:rsid w:val="00703107"/>
    <w:rsid w:val="007048EC"/>
    <w:rsid w:val="00704B16"/>
    <w:rsid w:val="00704E3D"/>
    <w:rsid w:val="00705132"/>
    <w:rsid w:val="00705744"/>
    <w:rsid w:val="00706369"/>
    <w:rsid w:val="00706778"/>
    <w:rsid w:val="007068A2"/>
    <w:rsid w:val="00706BF0"/>
    <w:rsid w:val="00706F14"/>
    <w:rsid w:val="007072C6"/>
    <w:rsid w:val="007073DE"/>
    <w:rsid w:val="00707554"/>
    <w:rsid w:val="00707944"/>
    <w:rsid w:val="00707AEB"/>
    <w:rsid w:val="00707C7B"/>
    <w:rsid w:val="00710303"/>
    <w:rsid w:val="00710391"/>
    <w:rsid w:val="00710736"/>
    <w:rsid w:val="007108E0"/>
    <w:rsid w:val="00710CD7"/>
    <w:rsid w:val="0071258B"/>
    <w:rsid w:val="00713278"/>
    <w:rsid w:val="0071335B"/>
    <w:rsid w:val="00713809"/>
    <w:rsid w:val="00713C4F"/>
    <w:rsid w:val="0071427B"/>
    <w:rsid w:val="00714A56"/>
    <w:rsid w:val="00714A96"/>
    <w:rsid w:val="00715407"/>
    <w:rsid w:val="00716BA0"/>
    <w:rsid w:val="00716C59"/>
    <w:rsid w:val="00717B5E"/>
    <w:rsid w:val="00720F46"/>
    <w:rsid w:val="007211FB"/>
    <w:rsid w:val="00721D63"/>
    <w:rsid w:val="0072325E"/>
    <w:rsid w:val="007232D3"/>
    <w:rsid w:val="0072398C"/>
    <w:rsid w:val="007239EA"/>
    <w:rsid w:val="00724DB8"/>
    <w:rsid w:val="00726187"/>
    <w:rsid w:val="007261F8"/>
    <w:rsid w:val="00726B39"/>
    <w:rsid w:val="00726EC2"/>
    <w:rsid w:val="00727CBF"/>
    <w:rsid w:val="007312C7"/>
    <w:rsid w:val="00731497"/>
    <w:rsid w:val="00731AF7"/>
    <w:rsid w:val="007327D2"/>
    <w:rsid w:val="00732D0A"/>
    <w:rsid w:val="00733AEE"/>
    <w:rsid w:val="00733BAC"/>
    <w:rsid w:val="00733BEE"/>
    <w:rsid w:val="00733FDD"/>
    <w:rsid w:val="0073429E"/>
    <w:rsid w:val="00734DFE"/>
    <w:rsid w:val="00735314"/>
    <w:rsid w:val="0073568D"/>
    <w:rsid w:val="00735789"/>
    <w:rsid w:val="00735D23"/>
    <w:rsid w:val="00736B0E"/>
    <w:rsid w:val="007379C4"/>
    <w:rsid w:val="00737D54"/>
    <w:rsid w:val="00737DA4"/>
    <w:rsid w:val="007400E2"/>
    <w:rsid w:val="007401F7"/>
    <w:rsid w:val="00740BD0"/>
    <w:rsid w:val="0074100A"/>
    <w:rsid w:val="0074124B"/>
    <w:rsid w:val="0074184E"/>
    <w:rsid w:val="007419BF"/>
    <w:rsid w:val="00742055"/>
    <w:rsid w:val="007422AE"/>
    <w:rsid w:val="0074283A"/>
    <w:rsid w:val="00742F5A"/>
    <w:rsid w:val="0074327E"/>
    <w:rsid w:val="007432C6"/>
    <w:rsid w:val="00743C35"/>
    <w:rsid w:val="00744A1E"/>
    <w:rsid w:val="00744FBD"/>
    <w:rsid w:val="007450DD"/>
    <w:rsid w:val="00745486"/>
    <w:rsid w:val="00745704"/>
    <w:rsid w:val="007463F7"/>
    <w:rsid w:val="0074673C"/>
    <w:rsid w:val="00746807"/>
    <w:rsid w:val="00747FC6"/>
    <w:rsid w:val="007507B6"/>
    <w:rsid w:val="00750C03"/>
    <w:rsid w:val="00750D57"/>
    <w:rsid w:val="00750D92"/>
    <w:rsid w:val="00750DFD"/>
    <w:rsid w:val="00752079"/>
    <w:rsid w:val="00752D72"/>
    <w:rsid w:val="00753199"/>
    <w:rsid w:val="0075322E"/>
    <w:rsid w:val="0075345E"/>
    <w:rsid w:val="0075411A"/>
    <w:rsid w:val="007553B1"/>
    <w:rsid w:val="00757BD0"/>
    <w:rsid w:val="00760380"/>
    <w:rsid w:val="00760AAA"/>
    <w:rsid w:val="00761969"/>
    <w:rsid w:val="007619B3"/>
    <w:rsid w:val="00761AD7"/>
    <w:rsid w:val="007625D0"/>
    <w:rsid w:val="00762874"/>
    <w:rsid w:val="00762D67"/>
    <w:rsid w:val="00763160"/>
    <w:rsid w:val="007631FD"/>
    <w:rsid w:val="00763C19"/>
    <w:rsid w:val="0076412B"/>
    <w:rsid w:val="00764380"/>
    <w:rsid w:val="00764486"/>
    <w:rsid w:val="007645EA"/>
    <w:rsid w:val="0076496E"/>
    <w:rsid w:val="00764A35"/>
    <w:rsid w:val="00764ABD"/>
    <w:rsid w:val="00764B4C"/>
    <w:rsid w:val="0076558D"/>
    <w:rsid w:val="007656A3"/>
    <w:rsid w:val="0076572E"/>
    <w:rsid w:val="007658A9"/>
    <w:rsid w:val="007659BB"/>
    <w:rsid w:val="007667B6"/>
    <w:rsid w:val="007670C6"/>
    <w:rsid w:val="0076743D"/>
    <w:rsid w:val="0076755A"/>
    <w:rsid w:val="007678BD"/>
    <w:rsid w:val="00767F5C"/>
    <w:rsid w:val="0077052F"/>
    <w:rsid w:val="007706B1"/>
    <w:rsid w:val="00770AF6"/>
    <w:rsid w:val="0077141E"/>
    <w:rsid w:val="00771467"/>
    <w:rsid w:val="00771CE8"/>
    <w:rsid w:val="00772256"/>
    <w:rsid w:val="00772727"/>
    <w:rsid w:val="00772CF6"/>
    <w:rsid w:val="0077416A"/>
    <w:rsid w:val="007747C0"/>
    <w:rsid w:val="00774F25"/>
    <w:rsid w:val="00774FE2"/>
    <w:rsid w:val="007754FC"/>
    <w:rsid w:val="00775A61"/>
    <w:rsid w:val="00775F4C"/>
    <w:rsid w:val="00775FF1"/>
    <w:rsid w:val="007762B0"/>
    <w:rsid w:val="00776755"/>
    <w:rsid w:val="007769E7"/>
    <w:rsid w:val="00776E43"/>
    <w:rsid w:val="0077714A"/>
    <w:rsid w:val="0077719D"/>
    <w:rsid w:val="00777278"/>
    <w:rsid w:val="007778D2"/>
    <w:rsid w:val="00777D51"/>
    <w:rsid w:val="007802D7"/>
    <w:rsid w:val="007804C4"/>
    <w:rsid w:val="0078080D"/>
    <w:rsid w:val="007813DC"/>
    <w:rsid w:val="0078163B"/>
    <w:rsid w:val="00781A4B"/>
    <w:rsid w:val="00781ACD"/>
    <w:rsid w:val="00783160"/>
    <w:rsid w:val="00783981"/>
    <w:rsid w:val="00783CD4"/>
    <w:rsid w:val="00783EDF"/>
    <w:rsid w:val="00784EF4"/>
    <w:rsid w:val="00784F23"/>
    <w:rsid w:val="00784FCB"/>
    <w:rsid w:val="00785A1D"/>
    <w:rsid w:val="007862A1"/>
    <w:rsid w:val="00786702"/>
    <w:rsid w:val="007869CE"/>
    <w:rsid w:val="00787161"/>
    <w:rsid w:val="007872D3"/>
    <w:rsid w:val="007874E1"/>
    <w:rsid w:val="00787796"/>
    <w:rsid w:val="00787821"/>
    <w:rsid w:val="00787866"/>
    <w:rsid w:val="00790109"/>
    <w:rsid w:val="00790F7E"/>
    <w:rsid w:val="00791229"/>
    <w:rsid w:val="0079215A"/>
    <w:rsid w:val="00792228"/>
    <w:rsid w:val="00792598"/>
    <w:rsid w:val="00792647"/>
    <w:rsid w:val="00792DFC"/>
    <w:rsid w:val="0079477B"/>
    <w:rsid w:val="00795AD6"/>
    <w:rsid w:val="007973F2"/>
    <w:rsid w:val="00797C27"/>
    <w:rsid w:val="007A02E9"/>
    <w:rsid w:val="007A0E72"/>
    <w:rsid w:val="007A1424"/>
    <w:rsid w:val="007A1874"/>
    <w:rsid w:val="007A227E"/>
    <w:rsid w:val="007A23A9"/>
    <w:rsid w:val="007A264C"/>
    <w:rsid w:val="007A26B2"/>
    <w:rsid w:val="007A310C"/>
    <w:rsid w:val="007A34F2"/>
    <w:rsid w:val="007A3BD6"/>
    <w:rsid w:val="007A3E9F"/>
    <w:rsid w:val="007A46B6"/>
    <w:rsid w:val="007A46EF"/>
    <w:rsid w:val="007A47EA"/>
    <w:rsid w:val="007A4A72"/>
    <w:rsid w:val="007A5010"/>
    <w:rsid w:val="007A5644"/>
    <w:rsid w:val="007A5959"/>
    <w:rsid w:val="007A5B7D"/>
    <w:rsid w:val="007A5CD6"/>
    <w:rsid w:val="007A689F"/>
    <w:rsid w:val="007A6C3D"/>
    <w:rsid w:val="007A7A25"/>
    <w:rsid w:val="007B0366"/>
    <w:rsid w:val="007B04F9"/>
    <w:rsid w:val="007B15D5"/>
    <w:rsid w:val="007B192B"/>
    <w:rsid w:val="007B1ADC"/>
    <w:rsid w:val="007B1BF7"/>
    <w:rsid w:val="007B21B5"/>
    <w:rsid w:val="007B2611"/>
    <w:rsid w:val="007B3633"/>
    <w:rsid w:val="007B3FED"/>
    <w:rsid w:val="007B4110"/>
    <w:rsid w:val="007B44A1"/>
    <w:rsid w:val="007B4BB6"/>
    <w:rsid w:val="007B4DCA"/>
    <w:rsid w:val="007B4E10"/>
    <w:rsid w:val="007B4EC2"/>
    <w:rsid w:val="007B4F18"/>
    <w:rsid w:val="007B51C5"/>
    <w:rsid w:val="007B557E"/>
    <w:rsid w:val="007B7799"/>
    <w:rsid w:val="007B79BD"/>
    <w:rsid w:val="007C0237"/>
    <w:rsid w:val="007C10B6"/>
    <w:rsid w:val="007C1EF2"/>
    <w:rsid w:val="007C1F1C"/>
    <w:rsid w:val="007C2483"/>
    <w:rsid w:val="007C270F"/>
    <w:rsid w:val="007C2F0C"/>
    <w:rsid w:val="007C34FA"/>
    <w:rsid w:val="007C37E4"/>
    <w:rsid w:val="007C3C6E"/>
    <w:rsid w:val="007C4259"/>
    <w:rsid w:val="007C4550"/>
    <w:rsid w:val="007C4D18"/>
    <w:rsid w:val="007C4DA6"/>
    <w:rsid w:val="007C501F"/>
    <w:rsid w:val="007C53F4"/>
    <w:rsid w:val="007C580D"/>
    <w:rsid w:val="007C5C5B"/>
    <w:rsid w:val="007C5D96"/>
    <w:rsid w:val="007C635B"/>
    <w:rsid w:val="007C6912"/>
    <w:rsid w:val="007C7390"/>
    <w:rsid w:val="007D0202"/>
    <w:rsid w:val="007D06CC"/>
    <w:rsid w:val="007D0C69"/>
    <w:rsid w:val="007D1971"/>
    <w:rsid w:val="007D1A9F"/>
    <w:rsid w:val="007D2D95"/>
    <w:rsid w:val="007D3BEB"/>
    <w:rsid w:val="007D576D"/>
    <w:rsid w:val="007D59D6"/>
    <w:rsid w:val="007D5D6D"/>
    <w:rsid w:val="007D5F45"/>
    <w:rsid w:val="007D6E8F"/>
    <w:rsid w:val="007D7931"/>
    <w:rsid w:val="007D7C07"/>
    <w:rsid w:val="007E02B7"/>
    <w:rsid w:val="007E0AFE"/>
    <w:rsid w:val="007E0BF6"/>
    <w:rsid w:val="007E10C5"/>
    <w:rsid w:val="007E1678"/>
    <w:rsid w:val="007E173F"/>
    <w:rsid w:val="007E1F05"/>
    <w:rsid w:val="007E2316"/>
    <w:rsid w:val="007E3C18"/>
    <w:rsid w:val="007E3EC9"/>
    <w:rsid w:val="007E4319"/>
    <w:rsid w:val="007E43A9"/>
    <w:rsid w:val="007E502B"/>
    <w:rsid w:val="007E509C"/>
    <w:rsid w:val="007E67A0"/>
    <w:rsid w:val="007E6965"/>
    <w:rsid w:val="007E6FCA"/>
    <w:rsid w:val="007E7B5F"/>
    <w:rsid w:val="007F0C65"/>
    <w:rsid w:val="007F0D49"/>
    <w:rsid w:val="007F0DD7"/>
    <w:rsid w:val="007F115C"/>
    <w:rsid w:val="007F256B"/>
    <w:rsid w:val="007F2F1E"/>
    <w:rsid w:val="007F2F7B"/>
    <w:rsid w:val="007F3C98"/>
    <w:rsid w:val="007F3D89"/>
    <w:rsid w:val="007F45BA"/>
    <w:rsid w:val="007F47DA"/>
    <w:rsid w:val="007F4AE1"/>
    <w:rsid w:val="007F4FCC"/>
    <w:rsid w:val="007F582E"/>
    <w:rsid w:val="007F6172"/>
    <w:rsid w:val="007F63D9"/>
    <w:rsid w:val="007F7A54"/>
    <w:rsid w:val="007F7CA2"/>
    <w:rsid w:val="00800517"/>
    <w:rsid w:val="00801011"/>
    <w:rsid w:val="008012A5"/>
    <w:rsid w:val="008018B9"/>
    <w:rsid w:val="00802173"/>
    <w:rsid w:val="008026B6"/>
    <w:rsid w:val="00802C04"/>
    <w:rsid w:val="008041AE"/>
    <w:rsid w:val="00805AF6"/>
    <w:rsid w:val="00805AF7"/>
    <w:rsid w:val="00805EB9"/>
    <w:rsid w:val="0080617C"/>
    <w:rsid w:val="00806424"/>
    <w:rsid w:val="00806864"/>
    <w:rsid w:val="00806D12"/>
    <w:rsid w:val="008074CD"/>
    <w:rsid w:val="008102F0"/>
    <w:rsid w:val="00810FFF"/>
    <w:rsid w:val="00812241"/>
    <w:rsid w:val="00812CC3"/>
    <w:rsid w:val="00812D80"/>
    <w:rsid w:val="00812E9B"/>
    <w:rsid w:val="00813209"/>
    <w:rsid w:val="0081336F"/>
    <w:rsid w:val="00813506"/>
    <w:rsid w:val="00813BEE"/>
    <w:rsid w:val="00813C80"/>
    <w:rsid w:val="00813FF0"/>
    <w:rsid w:val="00815542"/>
    <w:rsid w:val="00816708"/>
    <w:rsid w:val="00816AA9"/>
    <w:rsid w:val="00817457"/>
    <w:rsid w:val="00817E8D"/>
    <w:rsid w:val="0082081A"/>
    <w:rsid w:val="00820CAD"/>
    <w:rsid w:val="00821667"/>
    <w:rsid w:val="0082166A"/>
    <w:rsid w:val="008219CF"/>
    <w:rsid w:val="00821ED6"/>
    <w:rsid w:val="008227B4"/>
    <w:rsid w:val="00822807"/>
    <w:rsid w:val="00822A5F"/>
    <w:rsid w:val="008235FF"/>
    <w:rsid w:val="0082425E"/>
    <w:rsid w:val="008262DA"/>
    <w:rsid w:val="00826CD5"/>
    <w:rsid w:val="008271A4"/>
    <w:rsid w:val="00827288"/>
    <w:rsid w:val="00827A38"/>
    <w:rsid w:val="008303BE"/>
    <w:rsid w:val="008306F9"/>
    <w:rsid w:val="0083083E"/>
    <w:rsid w:val="00830C85"/>
    <w:rsid w:val="00830E26"/>
    <w:rsid w:val="00831262"/>
    <w:rsid w:val="00831794"/>
    <w:rsid w:val="00832757"/>
    <w:rsid w:val="008333D4"/>
    <w:rsid w:val="0083382B"/>
    <w:rsid w:val="00833A27"/>
    <w:rsid w:val="00833E43"/>
    <w:rsid w:val="00833E75"/>
    <w:rsid w:val="008342A4"/>
    <w:rsid w:val="0083435C"/>
    <w:rsid w:val="00834FB8"/>
    <w:rsid w:val="008355B5"/>
    <w:rsid w:val="00835B9E"/>
    <w:rsid w:val="00835E87"/>
    <w:rsid w:val="008362F6"/>
    <w:rsid w:val="00836FE1"/>
    <w:rsid w:val="00837930"/>
    <w:rsid w:val="0084015F"/>
    <w:rsid w:val="008408C0"/>
    <w:rsid w:val="00840E7D"/>
    <w:rsid w:val="0084103B"/>
    <w:rsid w:val="0084108C"/>
    <w:rsid w:val="00841A2C"/>
    <w:rsid w:val="00841B18"/>
    <w:rsid w:val="00842D5D"/>
    <w:rsid w:val="00842E07"/>
    <w:rsid w:val="00842E76"/>
    <w:rsid w:val="0084318F"/>
    <w:rsid w:val="00843310"/>
    <w:rsid w:val="00843445"/>
    <w:rsid w:val="00843677"/>
    <w:rsid w:val="00843A57"/>
    <w:rsid w:val="00843ADE"/>
    <w:rsid w:val="00844558"/>
    <w:rsid w:val="00844743"/>
    <w:rsid w:val="00844B88"/>
    <w:rsid w:val="00845759"/>
    <w:rsid w:val="00845EB9"/>
    <w:rsid w:val="00845FAF"/>
    <w:rsid w:val="0084629C"/>
    <w:rsid w:val="0084636A"/>
    <w:rsid w:val="00846395"/>
    <w:rsid w:val="00846FB7"/>
    <w:rsid w:val="00847254"/>
    <w:rsid w:val="00847532"/>
    <w:rsid w:val="008505E3"/>
    <w:rsid w:val="0085136E"/>
    <w:rsid w:val="00851E2B"/>
    <w:rsid w:val="00851F3B"/>
    <w:rsid w:val="00852450"/>
    <w:rsid w:val="00852C04"/>
    <w:rsid w:val="00853BF8"/>
    <w:rsid w:val="008549A4"/>
    <w:rsid w:val="008549C8"/>
    <w:rsid w:val="0085556A"/>
    <w:rsid w:val="00855C16"/>
    <w:rsid w:val="00856731"/>
    <w:rsid w:val="00856B66"/>
    <w:rsid w:val="00856DED"/>
    <w:rsid w:val="00857194"/>
    <w:rsid w:val="008574E8"/>
    <w:rsid w:val="00860754"/>
    <w:rsid w:val="00860DFF"/>
    <w:rsid w:val="00861019"/>
    <w:rsid w:val="00861858"/>
    <w:rsid w:val="00861F00"/>
    <w:rsid w:val="00861F74"/>
    <w:rsid w:val="00861F8F"/>
    <w:rsid w:val="00862E58"/>
    <w:rsid w:val="008630E5"/>
    <w:rsid w:val="0086344E"/>
    <w:rsid w:val="00863586"/>
    <w:rsid w:val="00863B5B"/>
    <w:rsid w:val="00864532"/>
    <w:rsid w:val="0086473B"/>
    <w:rsid w:val="008647DE"/>
    <w:rsid w:val="00864908"/>
    <w:rsid w:val="0086583D"/>
    <w:rsid w:val="00866036"/>
    <w:rsid w:val="00866445"/>
    <w:rsid w:val="00866544"/>
    <w:rsid w:val="0086682E"/>
    <w:rsid w:val="00866BE8"/>
    <w:rsid w:val="0086704B"/>
    <w:rsid w:val="008673A3"/>
    <w:rsid w:val="00867B75"/>
    <w:rsid w:val="00867F7E"/>
    <w:rsid w:val="0087023F"/>
    <w:rsid w:val="00870365"/>
    <w:rsid w:val="0087045A"/>
    <w:rsid w:val="00870CC7"/>
    <w:rsid w:val="0087120E"/>
    <w:rsid w:val="00871350"/>
    <w:rsid w:val="00871512"/>
    <w:rsid w:val="0087192E"/>
    <w:rsid w:val="00871BEB"/>
    <w:rsid w:val="00872217"/>
    <w:rsid w:val="008724D7"/>
    <w:rsid w:val="0087271F"/>
    <w:rsid w:val="00872785"/>
    <w:rsid w:val="00872830"/>
    <w:rsid w:val="00872967"/>
    <w:rsid w:val="00872E37"/>
    <w:rsid w:val="00873015"/>
    <w:rsid w:val="00873474"/>
    <w:rsid w:val="0087357B"/>
    <w:rsid w:val="0087396D"/>
    <w:rsid w:val="008739BC"/>
    <w:rsid w:val="00874064"/>
    <w:rsid w:val="00874398"/>
    <w:rsid w:val="0087449B"/>
    <w:rsid w:val="00874A48"/>
    <w:rsid w:val="00875575"/>
    <w:rsid w:val="008756DD"/>
    <w:rsid w:val="00875AB7"/>
    <w:rsid w:val="008761A7"/>
    <w:rsid w:val="008769E6"/>
    <w:rsid w:val="008770AC"/>
    <w:rsid w:val="008777EA"/>
    <w:rsid w:val="00877A56"/>
    <w:rsid w:val="00877FD1"/>
    <w:rsid w:val="008801B4"/>
    <w:rsid w:val="00880317"/>
    <w:rsid w:val="008808B7"/>
    <w:rsid w:val="00880B47"/>
    <w:rsid w:val="00880CB6"/>
    <w:rsid w:val="00880E42"/>
    <w:rsid w:val="00881713"/>
    <w:rsid w:val="00882CC5"/>
    <w:rsid w:val="00882D7C"/>
    <w:rsid w:val="00882EE2"/>
    <w:rsid w:val="008832BF"/>
    <w:rsid w:val="00883918"/>
    <w:rsid w:val="008840EF"/>
    <w:rsid w:val="00884B16"/>
    <w:rsid w:val="00884BBF"/>
    <w:rsid w:val="00884C2B"/>
    <w:rsid w:val="00884DCA"/>
    <w:rsid w:val="00885472"/>
    <w:rsid w:val="008854C9"/>
    <w:rsid w:val="00885793"/>
    <w:rsid w:val="00885CA7"/>
    <w:rsid w:val="00885DE7"/>
    <w:rsid w:val="008868E3"/>
    <w:rsid w:val="0088696A"/>
    <w:rsid w:val="00886FE4"/>
    <w:rsid w:val="0088726E"/>
    <w:rsid w:val="00887B7F"/>
    <w:rsid w:val="00887D91"/>
    <w:rsid w:val="00887F43"/>
    <w:rsid w:val="00890D9F"/>
    <w:rsid w:val="00891298"/>
    <w:rsid w:val="00891481"/>
    <w:rsid w:val="00891C27"/>
    <w:rsid w:val="00891D8A"/>
    <w:rsid w:val="0089222C"/>
    <w:rsid w:val="008926CE"/>
    <w:rsid w:val="00892725"/>
    <w:rsid w:val="008927DB"/>
    <w:rsid w:val="0089413D"/>
    <w:rsid w:val="008942CC"/>
    <w:rsid w:val="00894C2E"/>
    <w:rsid w:val="00895892"/>
    <w:rsid w:val="008960A3"/>
    <w:rsid w:val="00896BA4"/>
    <w:rsid w:val="00896DC3"/>
    <w:rsid w:val="00896DC4"/>
    <w:rsid w:val="00897006"/>
    <w:rsid w:val="008A0798"/>
    <w:rsid w:val="008A0938"/>
    <w:rsid w:val="008A1121"/>
    <w:rsid w:val="008A20AD"/>
    <w:rsid w:val="008A24B3"/>
    <w:rsid w:val="008A3AE0"/>
    <w:rsid w:val="008A47B2"/>
    <w:rsid w:val="008A51DD"/>
    <w:rsid w:val="008A54BB"/>
    <w:rsid w:val="008A5A86"/>
    <w:rsid w:val="008A5C08"/>
    <w:rsid w:val="008A667E"/>
    <w:rsid w:val="008A6948"/>
    <w:rsid w:val="008B0476"/>
    <w:rsid w:val="008B06B5"/>
    <w:rsid w:val="008B0825"/>
    <w:rsid w:val="008B145E"/>
    <w:rsid w:val="008B152C"/>
    <w:rsid w:val="008B2C87"/>
    <w:rsid w:val="008B370E"/>
    <w:rsid w:val="008B37C5"/>
    <w:rsid w:val="008B385E"/>
    <w:rsid w:val="008B38CB"/>
    <w:rsid w:val="008B3D05"/>
    <w:rsid w:val="008B4613"/>
    <w:rsid w:val="008B46A5"/>
    <w:rsid w:val="008B51CB"/>
    <w:rsid w:val="008B5D13"/>
    <w:rsid w:val="008B5EC2"/>
    <w:rsid w:val="008B611F"/>
    <w:rsid w:val="008B7724"/>
    <w:rsid w:val="008C01A7"/>
    <w:rsid w:val="008C0AE2"/>
    <w:rsid w:val="008C0B02"/>
    <w:rsid w:val="008C0FC9"/>
    <w:rsid w:val="008C1194"/>
    <w:rsid w:val="008C1958"/>
    <w:rsid w:val="008C3601"/>
    <w:rsid w:val="008C3A1B"/>
    <w:rsid w:val="008C3ABD"/>
    <w:rsid w:val="008C411C"/>
    <w:rsid w:val="008C4248"/>
    <w:rsid w:val="008C430F"/>
    <w:rsid w:val="008C4479"/>
    <w:rsid w:val="008C4708"/>
    <w:rsid w:val="008C4B50"/>
    <w:rsid w:val="008C4F02"/>
    <w:rsid w:val="008C5434"/>
    <w:rsid w:val="008C576D"/>
    <w:rsid w:val="008C5FB4"/>
    <w:rsid w:val="008C6519"/>
    <w:rsid w:val="008C6668"/>
    <w:rsid w:val="008C6A01"/>
    <w:rsid w:val="008C6BA7"/>
    <w:rsid w:val="008C75EE"/>
    <w:rsid w:val="008C7A02"/>
    <w:rsid w:val="008D0522"/>
    <w:rsid w:val="008D0679"/>
    <w:rsid w:val="008D06F0"/>
    <w:rsid w:val="008D0A0A"/>
    <w:rsid w:val="008D1A8C"/>
    <w:rsid w:val="008D1AC1"/>
    <w:rsid w:val="008D2D17"/>
    <w:rsid w:val="008D34FA"/>
    <w:rsid w:val="008D4814"/>
    <w:rsid w:val="008D4A51"/>
    <w:rsid w:val="008D4D92"/>
    <w:rsid w:val="008D50B2"/>
    <w:rsid w:val="008D526F"/>
    <w:rsid w:val="008D52F3"/>
    <w:rsid w:val="008D666F"/>
    <w:rsid w:val="008D7B36"/>
    <w:rsid w:val="008D7C44"/>
    <w:rsid w:val="008E0168"/>
    <w:rsid w:val="008E12F3"/>
    <w:rsid w:val="008E1B0E"/>
    <w:rsid w:val="008E1CBF"/>
    <w:rsid w:val="008E1D06"/>
    <w:rsid w:val="008E1D47"/>
    <w:rsid w:val="008E227F"/>
    <w:rsid w:val="008E2BE0"/>
    <w:rsid w:val="008E302B"/>
    <w:rsid w:val="008E3D56"/>
    <w:rsid w:val="008E6160"/>
    <w:rsid w:val="008E63E5"/>
    <w:rsid w:val="008E6489"/>
    <w:rsid w:val="008E65F0"/>
    <w:rsid w:val="008E73E2"/>
    <w:rsid w:val="008F0067"/>
    <w:rsid w:val="008F0387"/>
    <w:rsid w:val="008F09EC"/>
    <w:rsid w:val="008F0BBB"/>
    <w:rsid w:val="008F17D9"/>
    <w:rsid w:val="008F18CF"/>
    <w:rsid w:val="008F1C1E"/>
    <w:rsid w:val="008F1CBC"/>
    <w:rsid w:val="008F1CEE"/>
    <w:rsid w:val="008F23A1"/>
    <w:rsid w:val="008F25E8"/>
    <w:rsid w:val="008F2773"/>
    <w:rsid w:val="008F277B"/>
    <w:rsid w:val="008F280B"/>
    <w:rsid w:val="008F3AA5"/>
    <w:rsid w:val="008F3BB9"/>
    <w:rsid w:val="008F4326"/>
    <w:rsid w:val="008F4408"/>
    <w:rsid w:val="008F44CC"/>
    <w:rsid w:val="008F4507"/>
    <w:rsid w:val="008F53F5"/>
    <w:rsid w:val="008F558D"/>
    <w:rsid w:val="008F5680"/>
    <w:rsid w:val="008F5877"/>
    <w:rsid w:val="008F5EC7"/>
    <w:rsid w:val="008F6090"/>
    <w:rsid w:val="008F7008"/>
    <w:rsid w:val="008F7261"/>
    <w:rsid w:val="0090076D"/>
    <w:rsid w:val="00900F40"/>
    <w:rsid w:val="00900FDB"/>
    <w:rsid w:val="0090296C"/>
    <w:rsid w:val="00903242"/>
    <w:rsid w:val="009033C6"/>
    <w:rsid w:val="0090377A"/>
    <w:rsid w:val="00903F1F"/>
    <w:rsid w:val="00904F10"/>
    <w:rsid w:val="009050DE"/>
    <w:rsid w:val="009055E9"/>
    <w:rsid w:val="009068F6"/>
    <w:rsid w:val="00906DE9"/>
    <w:rsid w:val="00906F61"/>
    <w:rsid w:val="009105DF"/>
    <w:rsid w:val="00910C36"/>
    <w:rsid w:val="00912251"/>
    <w:rsid w:val="00912A4A"/>
    <w:rsid w:val="0091334B"/>
    <w:rsid w:val="00913368"/>
    <w:rsid w:val="00913EA3"/>
    <w:rsid w:val="0091442F"/>
    <w:rsid w:val="00915DF2"/>
    <w:rsid w:val="0091634F"/>
    <w:rsid w:val="009166D9"/>
    <w:rsid w:val="009168E2"/>
    <w:rsid w:val="009168FF"/>
    <w:rsid w:val="00916959"/>
    <w:rsid w:val="00916CA7"/>
    <w:rsid w:val="00916CFF"/>
    <w:rsid w:val="00920405"/>
    <w:rsid w:val="00920858"/>
    <w:rsid w:val="00920A3C"/>
    <w:rsid w:val="0092185F"/>
    <w:rsid w:val="00921973"/>
    <w:rsid w:val="00921ABA"/>
    <w:rsid w:val="00922775"/>
    <w:rsid w:val="00922856"/>
    <w:rsid w:val="00922B35"/>
    <w:rsid w:val="00922B64"/>
    <w:rsid w:val="00922DAF"/>
    <w:rsid w:val="009233A2"/>
    <w:rsid w:val="009239A8"/>
    <w:rsid w:val="009253BB"/>
    <w:rsid w:val="009257EB"/>
    <w:rsid w:val="00925A2D"/>
    <w:rsid w:val="00926752"/>
    <w:rsid w:val="009272F6"/>
    <w:rsid w:val="009278BF"/>
    <w:rsid w:val="009301A3"/>
    <w:rsid w:val="0093120A"/>
    <w:rsid w:val="0093138E"/>
    <w:rsid w:val="0093285F"/>
    <w:rsid w:val="00932DF5"/>
    <w:rsid w:val="00933BDB"/>
    <w:rsid w:val="00935DB7"/>
    <w:rsid w:val="00937335"/>
    <w:rsid w:val="00937FBB"/>
    <w:rsid w:val="00940313"/>
    <w:rsid w:val="00940C33"/>
    <w:rsid w:val="009411CD"/>
    <w:rsid w:val="009417BE"/>
    <w:rsid w:val="00942C43"/>
    <w:rsid w:val="00943056"/>
    <w:rsid w:val="0094331F"/>
    <w:rsid w:val="0094352D"/>
    <w:rsid w:val="0094383A"/>
    <w:rsid w:val="00944445"/>
    <w:rsid w:val="00944493"/>
    <w:rsid w:val="0094495F"/>
    <w:rsid w:val="009450B1"/>
    <w:rsid w:val="00945343"/>
    <w:rsid w:val="0094547A"/>
    <w:rsid w:val="00946495"/>
    <w:rsid w:val="00946E77"/>
    <w:rsid w:val="00947D91"/>
    <w:rsid w:val="00947FDB"/>
    <w:rsid w:val="00950997"/>
    <w:rsid w:val="00950C41"/>
    <w:rsid w:val="00950D31"/>
    <w:rsid w:val="00951905"/>
    <w:rsid w:val="00951A59"/>
    <w:rsid w:val="00951A73"/>
    <w:rsid w:val="00951FFC"/>
    <w:rsid w:val="0095232D"/>
    <w:rsid w:val="009525CF"/>
    <w:rsid w:val="00952B3B"/>
    <w:rsid w:val="0095356D"/>
    <w:rsid w:val="009540C6"/>
    <w:rsid w:val="00954134"/>
    <w:rsid w:val="00954667"/>
    <w:rsid w:val="00954987"/>
    <w:rsid w:val="00954A3B"/>
    <w:rsid w:val="00954F78"/>
    <w:rsid w:val="009556A7"/>
    <w:rsid w:val="0095580B"/>
    <w:rsid w:val="00955DA2"/>
    <w:rsid w:val="00956499"/>
    <w:rsid w:val="009572FC"/>
    <w:rsid w:val="00960207"/>
    <w:rsid w:val="00960C01"/>
    <w:rsid w:val="00961896"/>
    <w:rsid w:val="009619FB"/>
    <w:rsid w:val="009627D3"/>
    <w:rsid w:val="00964A74"/>
    <w:rsid w:val="00964A81"/>
    <w:rsid w:val="00964C73"/>
    <w:rsid w:val="00964D24"/>
    <w:rsid w:val="00965D2A"/>
    <w:rsid w:val="00966296"/>
    <w:rsid w:val="0096662A"/>
    <w:rsid w:val="00966EBE"/>
    <w:rsid w:val="00966F43"/>
    <w:rsid w:val="009676B7"/>
    <w:rsid w:val="0097004A"/>
    <w:rsid w:val="00970984"/>
    <w:rsid w:val="00970D9A"/>
    <w:rsid w:val="00970F36"/>
    <w:rsid w:val="009716C4"/>
    <w:rsid w:val="009719FF"/>
    <w:rsid w:val="00971E7F"/>
    <w:rsid w:val="00971EDB"/>
    <w:rsid w:val="009722F1"/>
    <w:rsid w:val="00972790"/>
    <w:rsid w:val="00972AF1"/>
    <w:rsid w:val="00973275"/>
    <w:rsid w:val="009740A3"/>
    <w:rsid w:val="009740DD"/>
    <w:rsid w:val="009740DF"/>
    <w:rsid w:val="00974564"/>
    <w:rsid w:val="009748EF"/>
    <w:rsid w:val="00975E11"/>
    <w:rsid w:val="0097601D"/>
    <w:rsid w:val="00976745"/>
    <w:rsid w:val="00976E55"/>
    <w:rsid w:val="00976ECC"/>
    <w:rsid w:val="0097706C"/>
    <w:rsid w:val="009772AB"/>
    <w:rsid w:val="009807C0"/>
    <w:rsid w:val="00980986"/>
    <w:rsid w:val="00980EA1"/>
    <w:rsid w:val="009812D1"/>
    <w:rsid w:val="0098222E"/>
    <w:rsid w:val="009822FC"/>
    <w:rsid w:val="00983067"/>
    <w:rsid w:val="00983CA1"/>
    <w:rsid w:val="009840E3"/>
    <w:rsid w:val="00984F97"/>
    <w:rsid w:val="00984FAB"/>
    <w:rsid w:val="0098565F"/>
    <w:rsid w:val="00985851"/>
    <w:rsid w:val="00985DD1"/>
    <w:rsid w:val="00986384"/>
    <w:rsid w:val="00986968"/>
    <w:rsid w:val="00987127"/>
    <w:rsid w:val="009872F8"/>
    <w:rsid w:val="00987697"/>
    <w:rsid w:val="0099010E"/>
    <w:rsid w:val="00990263"/>
    <w:rsid w:val="0099037F"/>
    <w:rsid w:val="00991003"/>
    <w:rsid w:val="00991F25"/>
    <w:rsid w:val="00992AB4"/>
    <w:rsid w:val="00993EA1"/>
    <w:rsid w:val="00994096"/>
    <w:rsid w:val="00994B9C"/>
    <w:rsid w:val="009951AB"/>
    <w:rsid w:val="0099581D"/>
    <w:rsid w:val="009958A7"/>
    <w:rsid w:val="00995C98"/>
    <w:rsid w:val="00995D04"/>
    <w:rsid w:val="009972DB"/>
    <w:rsid w:val="009975F3"/>
    <w:rsid w:val="00997E46"/>
    <w:rsid w:val="009A0B45"/>
    <w:rsid w:val="009A0BC6"/>
    <w:rsid w:val="009A0E79"/>
    <w:rsid w:val="009A1F04"/>
    <w:rsid w:val="009A2E9D"/>
    <w:rsid w:val="009A31F3"/>
    <w:rsid w:val="009A349F"/>
    <w:rsid w:val="009A3BC8"/>
    <w:rsid w:val="009A49EA"/>
    <w:rsid w:val="009A4AFE"/>
    <w:rsid w:val="009A4CCC"/>
    <w:rsid w:val="009A4EE4"/>
    <w:rsid w:val="009A50D7"/>
    <w:rsid w:val="009A52F9"/>
    <w:rsid w:val="009A5DE9"/>
    <w:rsid w:val="009A6D66"/>
    <w:rsid w:val="009A7025"/>
    <w:rsid w:val="009A7777"/>
    <w:rsid w:val="009A7852"/>
    <w:rsid w:val="009A7D2B"/>
    <w:rsid w:val="009A7EEB"/>
    <w:rsid w:val="009B0020"/>
    <w:rsid w:val="009B01D6"/>
    <w:rsid w:val="009B03AB"/>
    <w:rsid w:val="009B03B4"/>
    <w:rsid w:val="009B0715"/>
    <w:rsid w:val="009B079C"/>
    <w:rsid w:val="009B0CB4"/>
    <w:rsid w:val="009B0DCD"/>
    <w:rsid w:val="009B1099"/>
    <w:rsid w:val="009B13F2"/>
    <w:rsid w:val="009B1509"/>
    <w:rsid w:val="009B1AF4"/>
    <w:rsid w:val="009B2573"/>
    <w:rsid w:val="009B2806"/>
    <w:rsid w:val="009B29BE"/>
    <w:rsid w:val="009B2AE7"/>
    <w:rsid w:val="009B2B48"/>
    <w:rsid w:val="009B2D35"/>
    <w:rsid w:val="009B3667"/>
    <w:rsid w:val="009B3766"/>
    <w:rsid w:val="009B3DD4"/>
    <w:rsid w:val="009B40E6"/>
    <w:rsid w:val="009B5018"/>
    <w:rsid w:val="009B5886"/>
    <w:rsid w:val="009B5DB8"/>
    <w:rsid w:val="009B5DEE"/>
    <w:rsid w:val="009B6068"/>
    <w:rsid w:val="009B6717"/>
    <w:rsid w:val="009B6A69"/>
    <w:rsid w:val="009B753D"/>
    <w:rsid w:val="009C0017"/>
    <w:rsid w:val="009C082D"/>
    <w:rsid w:val="009C0966"/>
    <w:rsid w:val="009C0E89"/>
    <w:rsid w:val="009C33E7"/>
    <w:rsid w:val="009C36B0"/>
    <w:rsid w:val="009C3A09"/>
    <w:rsid w:val="009C487A"/>
    <w:rsid w:val="009C4C5C"/>
    <w:rsid w:val="009C5831"/>
    <w:rsid w:val="009C59DA"/>
    <w:rsid w:val="009C5D61"/>
    <w:rsid w:val="009C60BD"/>
    <w:rsid w:val="009C6B1F"/>
    <w:rsid w:val="009C7AFE"/>
    <w:rsid w:val="009C7E62"/>
    <w:rsid w:val="009D01A8"/>
    <w:rsid w:val="009D0309"/>
    <w:rsid w:val="009D0601"/>
    <w:rsid w:val="009D0687"/>
    <w:rsid w:val="009D1A27"/>
    <w:rsid w:val="009D2027"/>
    <w:rsid w:val="009D2724"/>
    <w:rsid w:val="009D2E38"/>
    <w:rsid w:val="009D30D7"/>
    <w:rsid w:val="009D4675"/>
    <w:rsid w:val="009D4E5A"/>
    <w:rsid w:val="009D5486"/>
    <w:rsid w:val="009D68B6"/>
    <w:rsid w:val="009D771C"/>
    <w:rsid w:val="009D78FC"/>
    <w:rsid w:val="009E0570"/>
    <w:rsid w:val="009E0925"/>
    <w:rsid w:val="009E15D1"/>
    <w:rsid w:val="009E1628"/>
    <w:rsid w:val="009E1A8A"/>
    <w:rsid w:val="009E1C09"/>
    <w:rsid w:val="009E2982"/>
    <w:rsid w:val="009E2B58"/>
    <w:rsid w:val="009E3F7B"/>
    <w:rsid w:val="009E4346"/>
    <w:rsid w:val="009E47B7"/>
    <w:rsid w:val="009E4DD1"/>
    <w:rsid w:val="009E5A27"/>
    <w:rsid w:val="009E5C5E"/>
    <w:rsid w:val="009E6B01"/>
    <w:rsid w:val="009E7486"/>
    <w:rsid w:val="009E7A7B"/>
    <w:rsid w:val="009F075C"/>
    <w:rsid w:val="009F108C"/>
    <w:rsid w:val="009F11E9"/>
    <w:rsid w:val="009F1DFB"/>
    <w:rsid w:val="009F22CC"/>
    <w:rsid w:val="009F27F3"/>
    <w:rsid w:val="009F2AFF"/>
    <w:rsid w:val="009F3250"/>
    <w:rsid w:val="009F3765"/>
    <w:rsid w:val="009F3B5F"/>
    <w:rsid w:val="009F3F9C"/>
    <w:rsid w:val="009F49EB"/>
    <w:rsid w:val="009F5123"/>
    <w:rsid w:val="009F5130"/>
    <w:rsid w:val="009F5491"/>
    <w:rsid w:val="009F5F4F"/>
    <w:rsid w:val="009F75FD"/>
    <w:rsid w:val="009F7920"/>
    <w:rsid w:val="009F7F5F"/>
    <w:rsid w:val="00A0001C"/>
    <w:rsid w:val="00A0059D"/>
    <w:rsid w:val="00A00635"/>
    <w:rsid w:val="00A007A2"/>
    <w:rsid w:val="00A013DC"/>
    <w:rsid w:val="00A01665"/>
    <w:rsid w:val="00A0216B"/>
    <w:rsid w:val="00A02CC1"/>
    <w:rsid w:val="00A039F5"/>
    <w:rsid w:val="00A03B6D"/>
    <w:rsid w:val="00A03CC5"/>
    <w:rsid w:val="00A047EE"/>
    <w:rsid w:val="00A05749"/>
    <w:rsid w:val="00A06043"/>
    <w:rsid w:val="00A064DB"/>
    <w:rsid w:val="00A0730D"/>
    <w:rsid w:val="00A1133D"/>
    <w:rsid w:val="00A116BD"/>
    <w:rsid w:val="00A1243D"/>
    <w:rsid w:val="00A1297B"/>
    <w:rsid w:val="00A1388C"/>
    <w:rsid w:val="00A13CC0"/>
    <w:rsid w:val="00A13F2B"/>
    <w:rsid w:val="00A14190"/>
    <w:rsid w:val="00A14762"/>
    <w:rsid w:val="00A147C4"/>
    <w:rsid w:val="00A15794"/>
    <w:rsid w:val="00A158A4"/>
    <w:rsid w:val="00A1625D"/>
    <w:rsid w:val="00A16479"/>
    <w:rsid w:val="00A164EF"/>
    <w:rsid w:val="00A168B6"/>
    <w:rsid w:val="00A178FD"/>
    <w:rsid w:val="00A17CC6"/>
    <w:rsid w:val="00A20FFD"/>
    <w:rsid w:val="00A21240"/>
    <w:rsid w:val="00A21458"/>
    <w:rsid w:val="00A21774"/>
    <w:rsid w:val="00A21C75"/>
    <w:rsid w:val="00A222A1"/>
    <w:rsid w:val="00A22362"/>
    <w:rsid w:val="00A22404"/>
    <w:rsid w:val="00A22948"/>
    <w:rsid w:val="00A23777"/>
    <w:rsid w:val="00A239A8"/>
    <w:rsid w:val="00A23BAF"/>
    <w:rsid w:val="00A23EE3"/>
    <w:rsid w:val="00A23FE2"/>
    <w:rsid w:val="00A23FFB"/>
    <w:rsid w:val="00A2405D"/>
    <w:rsid w:val="00A2459B"/>
    <w:rsid w:val="00A24949"/>
    <w:rsid w:val="00A24B45"/>
    <w:rsid w:val="00A24DC6"/>
    <w:rsid w:val="00A25AC8"/>
    <w:rsid w:val="00A2620D"/>
    <w:rsid w:val="00A26A61"/>
    <w:rsid w:val="00A270AB"/>
    <w:rsid w:val="00A27FE4"/>
    <w:rsid w:val="00A302A0"/>
    <w:rsid w:val="00A30CB0"/>
    <w:rsid w:val="00A317D7"/>
    <w:rsid w:val="00A31BF9"/>
    <w:rsid w:val="00A32374"/>
    <w:rsid w:val="00A32856"/>
    <w:rsid w:val="00A32D9B"/>
    <w:rsid w:val="00A33806"/>
    <w:rsid w:val="00A339FC"/>
    <w:rsid w:val="00A33D57"/>
    <w:rsid w:val="00A343BF"/>
    <w:rsid w:val="00A344A8"/>
    <w:rsid w:val="00A3452E"/>
    <w:rsid w:val="00A34B01"/>
    <w:rsid w:val="00A36144"/>
    <w:rsid w:val="00A36366"/>
    <w:rsid w:val="00A414C4"/>
    <w:rsid w:val="00A4206F"/>
    <w:rsid w:val="00A429E7"/>
    <w:rsid w:val="00A42DF6"/>
    <w:rsid w:val="00A43848"/>
    <w:rsid w:val="00A449EC"/>
    <w:rsid w:val="00A45233"/>
    <w:rsid w:val="00A46126"/>
    <w:rsid w:val="00A465D0"/>
    <w:rsid w:val="00A477E3"/>
    <w:rsid w:val="00A522EF"/>
    <w:rsid w:val="00A536E2"/>
    <w:rsid w:val="00A53C83"/>
    <w:rsid w:val="00A53DD3"/>
    <w:rsid w:val="00A53E0E"/>
    <w:rsid w:val="00A540A9"/>
    <w:rsid w:val="00A54288"/>
    <w:rsid w:val="00A54313"/>
    <w:rsid w:val="00A54320"/>
    <w:rsid w:val="00A54AB3"/>
    <w:rsid w:val="00A5617A"/>
    <w:rsid w:val="00A56284"/>
    <w:rsid w:val="00A56D45"/>
    <w:rsid w:val="00A57BB9"/>
    <w:rsid w:val="00A60417"/>
    <w:rsid w:val="00A605B3"/>
    <w:rsid w:val="00A612A2"/>
    <w:rsid w:val="00A6237D"/>
    <w:rsid w:val="00A62603"/>
    <w:rsid w:val="00A62653"/>
    <w:rsid w:val="00A62AB5"/>
    <w:rsid w:val="00A62D19"/>
    <w:rsid w:val="00A6313B"/>
    <w:rsid w:val="00A6332C"/>
    <w:rsid w:val="00A63A40"/>
    <w:rsid w:val="00A65606"/>
    <w:rsid w:val="00A65A8F"/>
    <w:rsid w:val="00A65FC1"/>
    <w:rsid w:val="00A66322"/>
    <w:rsid w:val="00A664BC"/>
    <w:rsid w:val="00A66A06"/>
    <w:rsid w:val="00A67452"/>
    <w:rsid w:val="00A6776B"/>
    <w:rsid w:val="00A70412"/>
    <w:rsid w:val="00A70487"/>
    <w:rsid w:val="00A71096"/>
    <w:rsid w:val="00A7128F"/>
    <w:rsid w:val="00A7200E"/>
    <w:rsid w:val="00A74020"/>
    <w:rsid w:val="00A74831"/>
    <w:rsid w:val="00A74916"/>
    <w:rsid w:val="00A74BCC"/>
    <w:rsid w:val="00A74DFB"/>
    <w:rsid w:val="00A75979"/>
    <w:rsid w:val="00A762DC"/>
    <w:rsid w:val="00A7668C"/>
    <w:rsid w:val="00A76A0B"/>
    <w:rsid w:val="00A76CE3"/>
    <w:rsid w:val="00A777BE"/>
    <w:rsid w:val="00A77A46"/>
    <w:rsid w:val="00A8015B"/>
    <w:rsid w:val="00A804F3"/>
    <w:rsid w:val="00A80867"/>
    <w:rsid w:val="00A81482"/>
    <w:rsid w:val="00A81E1D"/>
    <w:rsid w:val="00A81FFF"/>
    <w:rsid w:val="00A820F2"/>
    <w:rsid w:val="00A82149"/>
    <w:rsid w:val="00A82238"/>
    <w:rsid w:val="00A82876"/>
    <w:rsid w:val="00A82DDF"/>
    <w:rsid w:val="00A8305B"/>
    <w:rsid w:val="00A8364D"/>
    <w:rsid w:val="00A83B88"/>
    <w:rsid w:val="00A83D0D"/>
    <w:rsid w:val="00A844C2"/>
    <w:rsid w:val="00A864C1"/>
    <w:rsid w:val="00A864D8"/>
    <w:rsid w:val="00A868DE"/>
    <w:rsid w:val="00A86D78"/>
    <w:rsid w:val="00A8718F"/>
    <w:rsid w:val="00A87989"/>
    <w:rsid w:val="00A90AF3"/>
    <w:rsid w:val="00A91342"/>
    <w:rsid w:val="00A91522"/>
    <w:rsid w:val="00A91ADB"/>
    <w:rsid w:val="00A92115"/>
    <w:rsid w:val="00A925F3"/>
    <w:rsid w:val="00A92A45"/>
    <w:rsid w:val="00A93247"/>
    <w:rsid w:val="00A94796"/>
    <w:rsid w:val="00A9489A"/>
    <w:rsid w:val="00A94AA4"/>
    <w:rsid w:val="00A9538F"/>
    <w:rsid w:val="00A9588B"/>
    <w:rsid w:val="00A97A04"/>
    <w:rsid w:val="00AA0703"/>
    <w:rsid w:val="00AA13E0"/>
    <w:rsid w:val="00AA15E0"/>
    <w:rsid w:val="00AA1760"/>
    <w:rsid w:val="00AA25D6"/>
    <w:rsid w:val="00AA281E"/>
    <w:rsid w:val="00AA33B1"/>
    <w:rsid w:val="00AA37DD"/>
    <w:rsid w:val="00AA582D"/>
    <w:rsid w:val="00AA64A4"/>
    <w:rsid w:val="00AA64CB"/>
    <w:rsid w:val="00AA64D2"/>
    <w:rsid w:val="00AA65B5"/>
    <w:rsid w:val="00AA696E"/>
    <w:rsid w:val="00AA7DED"/>
    <w:rsid w:val="00AB0119"/>
    <w:rsid w:val="00AB09A8"/>
    <w:rsid w:val="00AB0AF2"/>
    <w:rsid w:val="00AB24AB"/>
    <w:rsid w:val="00AB2CF3"/>
    <w:rsid w:val="00AB3B58"/>
    <w:rsid w:val="00AB4599"/>
    <w:rsid w:val="00AB4882"/>
    <w:rsid w:val="00AB497B"/>
    <w:rsid w:val="00AB50B8"/>
    <w:rsid w:val="00AB5703"/>
    <w:rsid w:val="00AB5A49"/>
    <w:rsid w:val="00AB5ABD"/>
    <w:rsid w:val="00AB5F68"/>
    <w:rsid w:val="00AB5F7E"/>
    <w:rsid w:val="00AB612D"/>
    <w:rsid w:val="00AB6360"/>
    <w:rsid w:val="00AB6468"/>
    <w:rsid w:val="00AB741F"/>
    <w:rsid w:val="00AB7B2D"/>
    <w:rsid w:val="00AC017C"/>
    <w:rsid w:val="00AC03EF"/>
    <w:rsid w:val="00AC0BA1"/>
    <w:rsid w:val="00AC100B"/>
    <w:rsid w:val="00AC196F"/>
    <w:rsid w:val="00AC1A82"/>
    <w:rsid w:val="00AC1E75"/>
    <w:rsid w:val="00AC1EC0"/>
    <w:rsid w:val="00AC1FBF"/>
    <w:rsid w:val="00AC213F"/>
    <w:rsid w:val="00AC25E2"/>
    <w:rsid w:val="00AC29B6"/>
    <w:rsid w:val="00AC2C9E"/>
    <w:rsid w:val="00AC3641"/>
    <w:rsid w:val="00AC3E9F"/>
    <w:rsid w:val="00AC4B04"/>
    <w:rsid w:val="00AC5150"/>
    <w:rsid w:val="00AC5602"/>
    <w:rsid w:val="00AC573B"/>
    <w:rsid w:val="00AC6352"/>
    <w:rsid w:val="00AC71A1"/>
    <w:rsid w:val="00AC744D"/>
    <w:rsid w:val="00AC74E2"/>
    <w:rsid w:val="00AD069A"/>
    <w:rsid w:val="00AD08EF"/>
    <w:rsid w:val="00AD099D"/>
    <w:rsid w:val="00AD200C"/>
    <w:rsid w:val="00AD26C1"/>
    <w:rsid w:val="00AD2788"/>
    <w:rsid w:val="00AD2B0A"/>
    <w:rsid w:val="00AD32DD"/>
    <w:rsid w:val="00AD376E"/>
    <w:rsid w:val="00AD38DF"/>
    <w:rsid w:val="00AD3F7E"/>
    <w:rsid w:val="00AD41D0"/>
    <w:rsid w:val="00AD420C"/>
    <w:rsid w:val="00AD44E2"/>
    <w:rsid w:val="00AD4F60"/>
    <w:rsid w:val="00AD5525"/>
    <w:rsid w:val="00AD61EF"/>
    <w:rsid w:val="00AD6533"/>
    <w:rsid w:val="00AD6D53"/>
    <w:rsid w:val="00AD753C"/>
    <w:rsid w:val="00AD7BCE"/>
    <w:rsid w:val="00AE01CB"/>
    <w:rsid w:val="00AE09C4"/>
    <w:rsid w:val="00AE0AF6"/>
    <w:rsid w:val="00AE0E75"/>
    <w:rsid w:val="00AE0EC1"/>
    <w:rsid w:val="00AE0FEC"/>
    <w:rsid w:val="00AE1014"/>
    <w:rsid w:val="00AE1063"/>
    <w:rsid w:val="00AE16F1"/>
    <w:rsid w:val="00AE1A97"/>
    <w:rsid w:val="00AE1BD1"/>
    <w:rsid w:val="00AE200D"/>
    <w:rsid w:val="00AE22E2"/>
    <w:rsid w:val="00AE2668"/>
    <w:rsid w:val="00AE279E"/>
    <w:rsid w:val="00AE2962"/>
    <w:rsid w:val="00AE324D"/>
    <w:rsid w:val="00AE3904"/>
    <w:rsid w:val="00AE3ADB"/>
    <w:rsid w:val="00AE4450"/>
    <w:rsid w:val="00AE4512"/>
    <w:rsid w:val="00AE46A6"/>
    <w:rsid w:val="00AE4772"/>
    <w:rsid w:val="00AE4A4B"/>
    <w:rsid w:val="00AE4C67"/>
    <w:rsid w:val="00AE5831"/>
    <w:rsid w:val="00AE606F"/>
    <w:rsid w:val="00AE7AEA"/>
    <w:rsid w:val="00AE7E90"/>
    <w:rsid w:val="00AF03BD"/>
    <w:rsid w:val="00AF09B5"/>
    <w:rsid w:val="00AF0E5B"/>
    <w:rsid w:val="00AF0FB3"/>
    <w:rsid w:val="00AF103A"/>
    <w:rsid w:val="00AF1115"/>
    <w:rsid w:val="00AF19DD"/>
    <w:rsid w:val="00AF1CC6"/>
    <w:rsid w:val="00AF279D"/>
    <w:rsid w:val="00AF2F33"/>
    <w:rsid w:val="00AF3350"/>
    <w:rsid w:val="00AF3966"/>
    <w:rsid w:val="00AF3BAF"/>
    <w:rsid w:val="00AF464A"/>
    <w:rsid w:val="00AF5734"/>
    <w:rsid w:val="00AF5FCB"/>
    <w:rsid w:val="00AF6AE9"/>
    <w:rsid w:val="00AF73D0"/>
    <w:rsid w:val="00AF757D"/>
    <w:rsid w:val="00AF7FDE"/>
    <w:rsid w:val="00B00028"/>
    <w:rsid w:val="00B000FC"/>
    <w:rsid w:val="00B00128"/>
    <w:rsid w:val="00B017A9"/>
    <w:rsid w:val="00B022BA"/>
    <w:rsid w:val="00B024D4"/>
    <w:rsid w:val="00B042E8"/>
    <w:rsid w:val="00B04B3B"/>
    <w:rsid w:val="00B05082"/>
    <w:rsid w:val="00B0539F"/>
    <w:rsid w:val="00B05764"/>
    <w:rsid w:val="00B0578E"/>
    <w:rsid w:val="00B0596A"/>
    <w:rsid w:val="00B059FC"/>
    <w:rsid w:val="00B05DC8"/>
    <w:rsid w:val="00B05DEB"/>
    <w:rsid w:val="00B06402"/>
    <w:rsid w:val="00B0665C"/>
    <w:rsid w:val="00B070B6"/>
    <w:rsid w:val="00B075E9"/>
    <w:rsid w:val="00B07995"/>
    <w:rsid w:val="00B07F73"/>
    <w:rsid w:val="00B110F8"/>
    <w:rsid w:val="00B119C7"/>
    <w:rsid w:val="00B11BEA"/>
    <w:rsid w:val="00B11CEB"/>
    <w:rsid w:val="00B11DD1"/>
    <w:rsid w:val="00B11E76"/>
    <w:rsid w:val="00B1246E"/>
    <w:rsid w:val="00B12940"/>
    <w:rsid w:val="00B12B2E"/>
    <w:rsid w:val="00B132BB"/>
    <w:rsid w:val="00B132E7"/>
    <w:rsid w:val="00B132ED"/>
    <w:rsid w:val="00B13BE3"/>
    <w:rsid w:val="00B141F8"/>
    <w:rsid w:val="00B1495B"/>
    <w:rsid w:val="00B14D36"/>
    <w:rsid w:val="00B1515A"/>
    <w:rsid w:val="00B15983"/>
    <w:rsid w:val="00B166DF"/>
    <w:rsid w:val="00B16C42"/>
    <w:rsid w:val="00B174CF"/>
    <w:rsid w:val="00B178CF"/>
    <w:rsid w:val="00B17BBF"/>
    <w:rsid w:val="00B201CC"/>
    <w:rsid w:val="00B20D88"/>
    <w:rsid w:val="00B21C43"/>
    <w:rsid w:val="00B21D13"/>
    <w:rsid w:val="00B22E99"/>
    <w:rsid w:val="00B23503"/>
    <w:rsid w:val="00B237B0"/>
    <w:rsid w:val="00B23A86"/>
    <w:rsid w:val="00B251F0"/>
    <w:rsid w:val="00B2536A"/>
    <w:rsid w:val="00B25556"/>
    <w:rsid w:val="00B25596"/>
    <w:rsid w:val="00B25614"/>
    <w:rsid w:val="00B258E1"/>
    <w:rsid w:val="00B25C8F"/>
    <w:rsid w:val="00B25CA6"/>
    <w:rsid w:val="00B26548"/>
    <w:rsid w:val="00B26FA8"/>
    <w:rsid w:val="00B30286"/>
    <w:rsid w:val="00B310AA"/>
    <w:rsid w:val="00B311A4"/>
    <w:rsid w:val="00B3184D"/>
    <w:rsid w:val="00B31A60"/>
    <w:rsid w:val="00B322D5"/>
    <w:rsid w:val="00B3313D"/>
    <w:rsid w:val="00B33EE4"/>
    <w:rsid w:val="00B33FFE"/>
    <w:rsid w:val="00B34893"/>
    <w:rsid w:val="00B348DF"/>
    <w:rsid w:val="00B34E2E"/>
    <w:rsid w:val="00B3533C"/>
    <w:rsid w:val="00B354C2"/>
    <w:rsid w:val="00B35685"/>
    <w:rsid w:val="00B363BB"/>
    <w:rsid w:val="00B3685C"/>
    <w:rsid w:val="00B36E75"/>
    <w:rsid w:val="00B36E7D"/>
    <w:rsid w:val="00B37744"/>
    <w:rsid w:val="00B3779F"/>
    <w:rsid w:val="00B37B7C"/>
    <w:rsid w:val="00B4015F"/>
    <w:rsid w:val="00B40C88"/>
    <w:rsid w:val="00B41362"/>
    <w:rsid w:val="00B417B8"/>
    <w:rsid w:val="00B41D2F"/>
    <w:rsid w:val="00B421F9"/>
    <w:rsid w:val="00B4249B"/>
    <w:rsid w:val="00B42C99"/>
    <w:rsid w:val="00B432B8"/>
    <w:rsid w:val="00B4528B"/>
    <w:rsid w:val="00B460B0"/>
    <w:rsid w:val="00B463A9"/>
    <w:rsid w:val="00B4646C"/>
    <w:rsid w:val="00B46587"/>
    <w:rsid w:val="00B4666D"/>
    <w:rsid w:val="00B46B69"/>
    <w:rsid w:val="00B46CDC"/>
    <w:rsid w:val="00B470CC"/>
    <w:rsid w:val="00B47197"/>
    <w:rsid w:val="00B475B8"/>
    <w:rsid w:val="00B4796E"/>
    <w:rsid w:val="00B47D73"/>
    <w:rsid w:val="00B51317"/>
    <w:rsid w:val="00B516FC"/>
    <w:rsid w:val="00B51F5E"/>
    <w:rsid w:val="00B51F6F"/>
    <w:rsid w:val="00B52C24"/>
    <w:rsid w:val="00B52CF9"/>
    <w:rsid w:val="00B52DEA"/>
    <w:rsid w:val="00B52E43"/>
    <w:rsid w:val="00B53FDB"/>
    <w:rsid w:val="00B5477E"/>
    <w:rsid w:val="00B54AC7"/>
    <w:rsid w:val="00B55900"/>
    <w:rsid w:val="00B55AB0"/>
    <w:rsid w:val="00B56CE6"/>
    <w:rsid w:val="00B57C03"/>
    <w:rsid w:val="00B57C2F"/>
    <w:rsid w:val="00B57D60"/>
    <w:rsid w:val="00B60171"/>
    <w:rsid w:val="00B60502"/>
    <w:rsid w:val="00B61ED0"/>
    <w:rsid w:val="00B62A1B"/>
    <w:rsid w:val="00B62C7E"/>
    <w:rsid w:val="00B62F01"/>
    <w:rsid w:val="00B6302F"/>
    <w:rsid w:val="00B63850"/>
    <w:rsid w:val="00B63D1F"/>
    <w:rsid w:val="00B64038"/>
    <w:rsid w:val="00B64418"/>
    <w:rsid w:val="00B6483C"/>
    <w:rsid w:val="00B65039"/>
    <w:rsid w:val="00B654C1"/>
    <w:rsid w:val="00B65DAE"/>
    <w:rsid w:val="00B65DF8"/>
    <w:rsid w:val="00B66336"/>
    <w:rsid w:val="00B66758"/>
    <w:rsid w:val="00B66EF9"/>
    <w:rsid w:val="00B67027"/>
    <w:rsid w:val="00B67AA0"/>
    <w:rsid w:val="00B7076D"/>
    <w:rsid w:val="00B70DC3"/>
    <w:rsid w:val="00B7110D"/>
    <w:rsid w:val="00B72C16"/>
    <w:rsid w:val="00B72D7D"/>
    <w:rsid w:val="00B72FD8"/>
    <w:rsid w:val="00B73105"/>
    <w:rsid w:val="00B73A26"/>
    <w:rsid w:val="00B73ACC"/>
    <w:rsid w:val="00B73C29"/>
    <w:rsid w:val="00B73CC1"/>
    <w:rsid w:val="00B745CB"/>
    <w:rsid w:val="00B74A15"/>
    <w:rsid w:val="00B759BC"/>
    <w:rsid w:val="00B75C33"/>
    <w:rsid w:val="00B762BE"/>
    <w:rsid w:val="00B77136"/>
    <w:rsid w:val="00B77487"/>
    <w:rsid w:val="00B777C9"/>
    <w:rsid w:val="00B77DB9"/>
    <w:rsid w:val="00B77E9E"/>
    <w:rsid w:val="00B8003A"/>
    <w:rsid w:val="00B807E2"/>
    <w:rsid w:val="00B808DB"/>
    <w:rsid w:val="00B80923"/>
    <w:rsid w:val="00B80E37"/>
    <w:rsid w:val="00B811C5"/>
    <w:rsid w:val="00B81401"/>
    <w:rsid w:val="00B81829"/>
    <w:rsid w:val="00B81CD7"/>
    <w:rsid w:val="00B81E8A"/>
    <w:rsid w:val="00B82156"/>
    <w:rsid w:val="00B824DA"/>
    <w:rsid w:val="00B825A0"/>
    <w:rsid w:val="00B82DD9"/>
    <w:rsid w:val="00B82F1A"/>
    <w:rsid w:val="00B83047"/>
    <w:rsid w:val="00B8366D"/>
    <w:rsid w:val="00B83E6B"/>
    <w:rsid w:val="00B83F90"/>
    <w:rsid w:val="00B8458A"/>
    <w:rsid w:val="00B84A47"/>
    <w:rsid w:val="00B84D6E"/>
    <w:rsid w:val="00B84DED"/>
    <w:rsid w:val="00B84E32"/>
    <w:rsid w:val="00B84EE1"/>
    <w:rsid w:val="00B85870"/>
    <w:rsid w:val="00B85ABE"/>
    <w:rsid w:val="00B85F50"/>
    <w:rsid w:val="00B867F6"/>
    <w:rsid w:val="00B8694F"/>
    <w:rsid w:val="00B86E21"/>
    <w:rsid w:val="00B90D4E"/>
    <w:rsid w:val="00B90E60"/>
    <w:rsid w:val="00B912AB"/>
    <w:rsid w:val="00B91521"/>
    <w:rsid w:val="00B926D0"/>
    <w:rsid w:val="00B9281E"/>
    <w:rsid w:val="00B936A8"/>
    <w:rsid w:val="00B93C1A"/>
    <w:rsid w:val="00B93EF1"/>
    <w:rsid w:val="00B94622"/>
    <w:rsid w:val="00B9474E"/>
    <w:rsid w:val="00B9557E"/>
    <w:rsid w:val="00B95894"/>
    <w:rsid w:val="00B95A89"/>
    <w:rsid w:val="00B95D7D"/>
    <w:rsid w:val="00B95EED"/>
    <w:rsid w:val="00B96024"/>
    <w:rsid w:val="00B96FC1"/>
    <w:rsid w:val="00B9701D"/>
    <w:rsid w:val="00B975CA"/>
    <w:rsid w:val="00B97ECB"/>
    <w:rsid w:val="00BA06AC"/>
    <w:rsid w:val="00BA0ACB"/>
    <w:rsid w:val="00BA0B9B"/>
    <w:rsid w:val="00BA1E41"/>
    <w:rsid w:val="00BA20DA"/>
    <w:rsid w:val="00BA23E2"/>
    <w:rsid w:val="00BA2573"/>
    <w:rsid w:val="00BA2A8E"/>
    <w:rsid w:val="00BA4104"/>
    <w:rsid w:val="00BA4251"/>
    <w:rsid w:val="00BA4A57"/>
    <w:rsid w:val="00BA4B87"/>
    <w:rsid w:val="00BA5340"/>
    <w:rsid w:val="00BA5473"/>
    <w:rsid w:val="00BA5A82"/>
    <w:rsid w:val="00BA5AA9"/>
    <w:rsid w:val="00BA5E36"/>
    <w:rsid w:val="00BA74FA"/>
    <w:rsid w:val="00BA7F19"/>
    <w:rsid w:val="00BB04E1"/>
    <w:rsid w:val="00BB1391"/>
    <w:rsid w:val="00BB18F0"/>
    <w:rsid w:val="00BB1D9F"/>
    <w:rsid w:val="00BB220D"/>
    <w:rsid w:val="00BB25C3"/>
    <w:rsid w:val="00BB3514"/>
    <w:rsid w:val="00BB37A4"/>
    <w:rsid w:val="00BB3860"/>
    <w:rsid w:val="00BB3CB9"/>
    <w:rsid w:val="00BB3DC7"/>
    <w:rsid w:val="00BB45F6"/>
    <w:rsid w:val="00BB4DFE"/>
    <w:rsid w:val="00BB5071"/>
    <w:rsid w:val="00BB5E56"/>
    <w:rsid w:val="00BB5ECA"/>
    <w:rsid w:val="00BB65EC"/>
    <w:rsid w:val="00BB6AFB"/>
    <w:rsid w:val="00BC00F7"/>
    <w:rsid w:val="00BC038F"/>
    <w:rsid w:val="00BC17BC"/>
    <w:rsid w:val="00BC19E3"/>
    <w:rsid w:val="00BC1A2E"/>
    <w:rsid w:val="00BC2173"/>
    <w:rsid w:val="00BC2FFC"/>
    <w:rsid w:val="00BC31D1"/>
    <w:rsid w:val="00BC3A95"/>
    <w:rsid w:val="00BC3AED"/>
    <w:rsid w:val="00BC5640"/>
    <w:rsid w:val="00BC59F8"/>
    <w:rsid w:val="00BC5A3D"/>
    <w:rsid w:val="00BC630C"/>
    <w:rsid w:val="00BC6CBB"/>
    <w:rsid w:val="00BC7DC7"/>
    <w:rsid w:val="00BC7F76"/>
    <w:rsid w:val="00BD09FC"/>
    <w:rsid w:val="00BD0F9E"/>
    <w:rsid w:val="00BD1557"/>
    <w:rsid w:val="00BD1614"/>
    <w:rsid w:val="00BD1B3C"/>
    <w:rsid w:val="00BD1F92"/>
    <w:rsid w:val="00BD21AF"/>
    <w:rsid w:val="00BD2A5E"/>
    <w:rsid w:val="00BD32A5"/>
    <w:rsid w:val="00BD350D"/>
    <w:rsid w:val="00BD466F"/>
    <w:rsid w:val="00BD4EC9"/>
    <w:rsid w:val="00BD5086"/>
    <w:rsid w:val="00BD5194"/>
    <w:rsid w:val="00BD5295"/>
    <w:rsid w:val="00BD6179"/>
    <w:rsid w:val="00BD7CB6"/>
    <w:rsid w:val="00BD7D00"/>
    <w:rsid w:val="00BE0668"/>
    <w:rsid w:val="00BE07C7"/>
    <w:rsid w:val="00BE1482"/>
    <w:rsid w:val="00BE1643"/>
    <w:rsid w:val="00BE190D"/>
    <w:rsid w:val="00BE1ADA"/>
    <w:rsid w:val="00BE1CD5"/>
    <w:rsid w:val="00BE1DCE"/>
    <w:rsid w:val="00BE2422"/>
    <w:rsid w:val="00BE2DF4"/>
    <w:rsid w:val="00BE3159"/>
    <w:rsid w:val="00BE36FD"/>
    <w:rsid w:val="00BE3845"/>
    <w:rsid w:val="00BE3BB3"/>
    <w:rsid w:val="00BE3E75"/>
    <w:rsid w:val="00BE3EC7"/>
    <w:rsid w:val="00BE4090"/>
    <w:rsid w:val="00BE4743"/>
    <w:rsid w:val="00BE47DA"/>
    <w:rsid w:val="00BE4D6D"/>
    <w:rsid w:val="00BE5EA3"/>
    <w:rsid w:val="00BE6347"/>
    <w:rsid w:val="00BE64ED"/>
    <w:rsid w:val="00BE656C"/>
    <w:rsid w:val="00BE7646"/>
    <w:rsid w:val="00BE779D"/>
    <w:rsid w:val="00BE7D63"/>
    <w:rsid w:val="00BE7FE5"/>
    <w:rsid w:val="00BF0688"/>
    <w:rsid w:val="00BF06A4"/>
    <w:rsid w:val="00BF0E4F"/>
    <w:rsid w:val="00BF13C0"/>
    <w:rsid w:val="00BF1CB6"/>
    <w:rsid w:val="00BF29AA"/>
    <w:rsid w:val="00BF4843"/>
    <w:rsid w:val="00BF49E8"/>
    <w:rsid w:val="00BF59E1"/>
    <w:rsid w:val="00BF5A7F"/>
    <w:rsid w:val="00BF64DB"/>
    <w:rsid w:val="00BF6C76"/>
    <w:rsid w:val="00C00EEF"/>
    <w:rsid w:val="00C0153F"/>
    <w:rsid w:val="00C023C4"/>
    <w:rsid w:val="00C02592"/>
    <w:rsid w:val="00C02FA6"/>
    <w:rsid w:val="00C032AC"/>
    <w:rsid w:val="00C04168"/>
    <w:rsid w:val="00C04221"/>
    <w:rsid w:val="00C044CB"/>
    <w:rsid w:val="00C04799"/>
    <w:rsid w:val="00C04B8D"/>
    <w:rsid w:val="00C04BBD"/>
    <w:rsid w:val="00C04CD2"/>
    <w:rsid w:val="00C05215"/>
    <w:rsid w:val="00C05FBD"/>
    <w:rsid w:val="00C06C24"/>
    <w:rsid w:val="00C07724"/>
    <w:rsid w:val="00C078EE"/>
    <w:rsid w:val="00C07A73"/>
    <w:rsid w:val="00C10DDC"/>
    <w:rsid w:val="00C113D7"/>
    <w:rsid w:val="00C12D5D"/>
    <w:rsid w:val="00C14D21"/>
    <w:rsid w:val="00C151CD"/>
    <w:rsid w:val="00C15805"/>
    <w:rsid w:val="00C16149"/>
    <w:rsid w:val="00C1643D"/>
    <w:rsid w:val="00C1651A"/>
    <w:rsid w:val="00C16899"/>
    <w:rsid w:val="00C176C0"/>
    <w:rsid w:val="00C178C0"/>
    <w:rsid w:val="00C17AB7"/>
    <w:rsid w:val="00C2008C"/>
    <w:rsid w:val="00C200EE"/>
    <w:rsid w:val="00C203E7"/>
    <w:rsid w:val="00C207AF"/>
    <w:rsid w:val="00C22B45"/>
    <w:rsid w:val="00C23521"/>
    <w:rsid w:val="00C23C15"/>
    <w:rsid w:val="00C23C76"/>
    <w:rsid w:val="00C241C6"/>
    <w:rsid w:val="00C242B1"/>
    <w:rsid w:val="00C2432D"/>
    <w:rsid w:val="00C2481C"/>
    <w:rsid w:val="00C2525F"/>
    <w:rsid w:val="00C256ED"/>
    <w:rsid w:val="00C259B8"/>
    <w:rsid w:val="00C25E1B"/>
    <w:rsid w:val="00C26A0D"/>
    <w:rsid w:val="00C26A1E"/>
    <w:rsid w:val="00C26CB5"/>
    <w:rsid w:val="00C26E7B"/>
    <w:rsid w:val="00C27BD4"/>
    <w:rsid w:val="00C27E90"/>
    <w:rsid w:val="00C312B0"/>
    <w:rsid w:val="00C317AD"/>
    <w:rsid w:val="00C31921"/>
    <w:rsid w:val="00C31ED1"/>
    <w:rsid w:val="00C33042"/>
    <w:rsid w:val="00C33AB0"/>
    <w:rsid w:val="00C33C05"/>
    <w:rsid w:val="00C3452B"/>
    <w:rsid w:val="00C351D7"/>
    <w:rsid w:val="00C35887"/>
    <w:rsid w:val="00C35901"/>
    <w:rsid w:val="00C35B03"/>
    <w:rsid w:val="00C35E2D"/>
    <w:rsid w:val="00C35E7D"/>
    <w:rsid w:val="00C36E37"/>
    <w:rsid w:val="00C373C6"/>
    <w:rsid w:val="00C37D49"/>
    <w:rsid w:val="00C40133"/>
    <w:rsid w:val="00C4069D"/>
    <w:rsid w:val="00C416A9"/>
    <w:rsid w:val="00C41D2B"/>
    <w:rsid w:val="00C41DE7"/>
    <w:rsid w:val="00C421A1"/>
    <w:rsid w:val="00C42329"/>
    <w:rsid w:val="00C42604"/>
    <w:rsid w:val="00C4307C"/>
    <w:rsid w:val="00C43183"/>
    <w:rsid w:val="00C43AC2"/>
    <w:rsid w:val="00C43BC1"/>
    <w:rsid w:val="00C43C82"/>
    <w:rsid w:val="00C44190"/>
    <w:rsid w:val="00C442BF"/>
    <w:rsid w:val="00C44917"/>
    <w:rsid w:val="00C45014"/>
    <w:rsid w:val="00C454E7"/>
    <w:rsid w:val="00C465D6"/>
    <w:rsid w:val="00C47442"/>
    <w:rsid w:val="00C50092"/>
    <w:rsid w:val="00C505B9"/>
    <w:rsid w:val="00C5093E"/>
    <w:rsid w:val="00C5158F"/>
    <w:rsid w:val="00C51C1B"/>
    <w:rsid w:val="00C52913"/>
    <w:rsid w:val="00C53007"/>
    <w:rsid w:val="00C53645"/>
    <w:rsid w:val="00C54D8E"/>
    <w:rsid w:val="00C565BB"/>
    <w:rsid w:val="00C57AC8"/>
    <w:rsid w:val="00C60344"/>
    <w:rsid w:val="00C6062E"/>
    <w:rsid w:val="00C61A19"/>
    <w:rsid w:val="00C61D59"/>
    <w:rsid w:val="00C6282E"/>
    <w:rsid w:val="00C63023"/>
    <w:rsid w:val="00C630EE"/>
    <w:rsid w:val="00C64FD5"/>
    <w:rsid w:val="00C657B4"/>
    <w:rsid w:val="00C65ADA"/>
    <w:rsid w:val="00C65C76"/>
    <w:rsid w:val="00C65E44"/>
    <w:rsid w:val="00C65FD6"/>
    <w:rsid w:val="00C6601F"/>
    <w:rsid w:val="00C6685F"/>
    <w:rsid w:val="00C66C14"/>
    <w:rsid w:val="00C66C2F"/>
    <w:rsid w:val="00C66CB5"/>
    <w:rsid w:val="00C6775C"/>
    <w:rsid w:val="00C679A3"/>
    <w:rsid w:val="00C67A3C"/>
    <w:rsid w:val="00C70013"/>
    <w:rsid w:val="00C71BF6"/>
    <w:rsid w:val="00C721C3"/>
    <w:rsid w:val="00C7223D"/>
    <w:rsid w:val="00C72447"/>
    <w:rsid w:val="00C73720"/>
    <w:rsid w:val="00C737C4"/>
    <w:rsid w:val="00C73E05"/>
    <w:rsid w:val="00C746D2"/>
    <w:rsid w:val="00C74C03"/>
    <w:rsid w:val="00C75EE0"/>
    <w:rsid w:val="00C7672F"/>
    <w:rsid w:val="00C80346"/>
    <w:rsid w:val="00C81054"/>
    <w:rsid w:val="00C811D8"/>
    <w:rsid w:val="00C8126B"/>
    <w:rsid w:val="00C81662"/>
    <w:rsid w:val="00C81908"/>
    <w:rsid w:val="00C81C89"/>
    <w:rsid w:val="00C81D49"/>
    <w:rsid w:val="00C81DB7"/>
    <w:rsid w:val="00C82582"/>
    <w:rsid w:val="00C83417"/>
    <w:rsid w:val="00C83851"/>
    <w:rsid w:val="00C83901"/>
    <w:rsid w:val="00C83BC0"/>
    <w:rsid w:val="00C841C2"/>
    <w:rsid w:val="00C84AF6"/>
    <w:rsid w:val="00C84DE6"/>
    <w:rsid w:val="00C84F7D"/>
    <w:rsid w:val="00C851BA"/>
    <w:rsid w:val="00C85A43"/>
    <w:rsid w:val="00C85F62"/>
    <w:rsid w:val="00C86827"/>
    <w:rsid w:val="00C870F3"/>
    <w:rsid w:val="00C872B9"/>
    <w:rsid w:val="00C8761E"/>
    <w:rsid w:val="00C87674"/>
    <w:rsid w:val="00C87859"/>
    <w:rsid w:val="00C87AA2"/>
    <w:rsid w:val="00C909A1"/>
    <w:rsid w:val="00C91028"/>
    <w:rsid w:val="00C918D8"/>
    <w:rsid w:val="00C9270B"/>
    <w:rsid w:val="00C92808"/>
    <w:rsid w:val="00C92955"/>
    <w:rsid w:val="00C92D5C"/>
    <w:rsid w:val="00C92EBA"/>
    <w:rsid w:val="00C93802"/>
    <w:rsid w:val="00C93BFD"/>
    <w:rsid w:val="00C93C38"/>
    <w:rsid w:val="00C94BE2"/>
    <w:rsid w:val="00C94F19"/>
    <w:rsid w:val="00C96B08"/>
    <w:rsid w:val="00C976A2"/>
    <w:rsid w:val="00C97D6C"/>
    <w:rsid w:val="00CA0564"/>
    <w:rsid w:val="00CA06E2"/>
    <w:rsid w:val="00CA1370"/>
    <w:rsid w:val="00CA1788"/>
    <w:rsid w:val="00CA17BA"/>
    <w:rsid w:val="00CA1B88"/>
    <w:rsid w:val="00CA2817"/>
    <w:rsid w:val="00CA342A"/>
    <w:rsid w:val="00CA4D2F"/>
    <w:rsid w:val="00CA4DC7"/>
    <w:rsid w:val="00CA5182"/>
    <w:rsid w:val="00CA5D6D"/>
    <w:rsid w:val="00CA6040"/>
    <w:rsid w:val="00CA66A9"/>
    <w:rsid w:val="00CA68B6"/>
    <w:rsid w:val="00CA73DF"/>
    <w:rsid w:val="00CA7CD5"/>
    <w:rsid w:val="00CA7D23"/>
    <w:rsid w:val="00CB0B52"/>
    <w:rsid w:val="00CB0D50"/>
    <w:rsid w:val="00CB2601"/>
    <w:rsid w:val="00CB269B"/>
    <w:rsid w:val="00CB2B72"/>
    <w:rsid w:val="00CB2D13"/>
    <w:rsid w:val="00CB37C3"/>
    <w:rsid w:val="00CB3A35"/>
    <w:rsid w:val="00CB57E4"/>
    <w:rsid w:val="00CB5A36"/>
    <w:rsid w:val="00CB5B05"/>
    <w:rsid w:val="00CB6BF0"/>
    <w:rsid w:val="00CB738C"/>
    <w:rsid w:val="00CC0770"/>
    <w:rsid w:val="00CC079B"/>
    <w:rsid w:val="00CC0D60"/>
    <w:rsid w:val="00CC1065"/>
    <w:rsid w:val="00CC1A91"/>
    <w:rsid w:val="00CC2289"/>
    <w:rsid w:val="00CC2AB4"/>
    <w:rsid w:val="00CC31CD"/>
    <w:rsid w:val="00CC31F7"/>
    <w:rsid w:val="00CC4D71"/>
    <w:rsid w:val="00CC4E23"/>
    <w:rsid w:val="00CC4F49"/>
    <w:rsid w:val="00CC5FC4"/>
    <w:rsid w:val="00CC64E0"/>
    <w:rsid w:val="00CC6DD1"/>
    <w:rsid w:val="00CC7005"/>
    <w:rsid w:val="00CC7777"/>
    <w:rsid w:val="00CC7A97"/>
    <w:rsid w:val="00CD0283"/>
    <w:rsid w:val="00CD0722"/>
    <w:rsid w:val="00CD09B7"/>
    <w:rsid w:val="00CD2FB0"/>
    <w:rsid w:val="00CD3825"/>
    <w:rsid w:val="00CD3BBD"/>
    <w:rsid w:val="00CD3C5B"/>
    <w:rsid w:val="00CD4E60"/>
    <w:rsid w:val="00CD50C5"/>
    <w:rsid w:val="00CD50E8"/>
    <w:rsid w:val="00CD58CF"/>
    <w:rsid w:val="00CD6734"/>
    <w:rsid w:val="00CD691E"/>
    <w:rsid w:val="00CD739A"/>
    <w:rsid w:val="00CD78A7"/>
    <w:rsid w:val="00CD7D9B"/>
    <w:rsid w:val="00CD7DAB"/>
    <w:rsid w:val="00CD7F07"/>
    <w:rsid w:val="00CE095B"/>
    <w:rsid w:val="00CE0983"/>
    <w:rsid w:val="00CE2011"/>
    <w:rsid w:val="00CE2064"/>
    <w:rsid w:val="00CE2323"/>
    <w:rsid w:val="00CE2609"/>
    <w:rsid w:val="00CE2650"/>
    <w:rsid w:val="00CE2AD7"/>
    <w:rsid w:val="00CE2AE4"/>
    <w:rsid w:val="00CE3AC3"/>
    <w:rsid w:val="00CE3DBC"/>
    <w:rsid w:val="00CE4435"/>
    <w:rsid w:val="00CE4B6B"/>
    <w:rsid w:val="00CE4C60"/>
    <w:rsid w:val="00CE4D6A"/>
    <w:rsid w:val="00CE516F"/>
    <w:rsid w:val="00CE5295"/>
    <w:rsid w:val="00CE57F6"/>
    <w:rsid w:val="00CE593A"/>
    <w:rsid w:val="00CE5B86"/>
    <w:rsid w:val="00CE5E84"/>
    <w:rsid w:val="00CE609C"/>
    <w:rsid w:val="00CE70ED"/>
    <w:rsid w:val="00CE737D"/>
    <w:rsid w:val="00CE751F"/>
    <w:rsid w:val="00CE7BDE"/>
    <w:rsid w:val="00CE7D41"/>
    <w:rsid w:val="00CF07E5"/>
    <w:rsid w:val="00CF0E5C"/>
    <w:rsid w:val="00CF14EC"/>
    <w:rsid w:val="00CF1A38"/>
    <w:rsid w:val="00CF2855"/>
    <w:rsid w:val="00CF2A90"/>
    <w:rsid w:val="00CF33B7"/>
    <w:rsid w:val="00CF37FE"/>
    <w:rsid w:val="00CF38FA"/>
    <w:rsid w:val="00CF451B"/>
    <w:rsid w:val="00CF529A"/>
    <w:rsid w:val="00CF54BE"/>
    <w:rsid w:val="00CF68F1"/>
    <w:rsid w:val="00CF7EBF"/>
    <w:rsid w:val="00D0003D"/>
    <w:rsid w:val="00D00595"/>
    <w:rsid w:val="00D00EF8"/>
    <w:rsid w:val="00D011EB"/>
    <w:rsid w:val="00D01F22"/>
    <w:rsid w:val="00D01FC9"/>
    <w:rsid w:val="00D0227C"/>
    <w:rsid w:val="00D0230E"/>
    <w:rsid w:val="00D02579"/>
    <w:rsid w:val="00D02975"/>
    <w:rsid w:val="00D0322D"/>
    <w:rsid w:val="00D038C4"/>
    <w:rsid w:val="00D03DBA"/>
    <w:rsid w:val="00D0473B"/>
    <w:rsid w:val="00D04F01"/>
    <w:rsid w:val="00D057C8"/>
    <w:rsid w:val="00D05969"/>
    <w:rsid w:val="00D06259"/>
    <w:rsid w:val="00D06CE3"/>
    <w:rsid w:val="00D07619"/>
    <w:rsid w:val="00D076CD"/>
    <w:rsid w:val="00D07C2F"/>
    <w:rsid w:val="00D120A6"/>
    <w:rsid w:val="00D124A2"/>
    <w:rsid w:val="00D1288E"/>
    <w:rsid w:val="00D12C7C"/>
    <w:rsid w:val="00D1370D"/>
    <w:rsid w:val="00D13906"/>
    <w:rsid w:val="00D141D8"/>
    <w:rsid w:val="00D141EA"/>
    <w:rsid w:val="00D14A7E"/>
    <w:rsid w:val="00D159FC"/>
    <w:rsid w:val="00D15F44"/>
    <w:rsid w:val="00D162B0"/>
    <w:rsid w:val="00D16496"/>
    <w:rsid w:val="00D164E3"/>
    <w:rsid w:val="00D16E62"/>
    <w:rsid w:val="00D16FE5"/>
    <w:rsid w:val="00D17985"/>
    <w:rsid w:val="00D201DF"/>
    <w:rsid w:val="00D20357"/>
    <w:rsid w:val="00D20608"/>
    <w:rsid w:val="00D209FC"/>
    <w:rsid w:val="00D20EF3"/>
    <w:rsid w:val="00D20F46"/>
    <w:rsid w:val="00D21857"/>
    <w:rsid w:val="00D22AB9"/>
    <w:rsid w:val="00D23122"/>
    <w:rsid w:val="00D23760"/>
    <w:rsid w:val="00D23F4F"/>
    <w:rsid w:val="00D24546"/>
    <w:rsid w:val="00D24DB7"/>
    <w:rsid w:val="00D24DF2"/>
    <w:rsid w:val="00D25877"/>
    <w:rsid w:val="00D2599A"/>
    <w:rsid w:val="00D25ACE"/>
    <w:rsid w:val="00D25FDE"/>
    <w:rsid w:val="00D26583"/>
    <w:rsid w:val="00D26786"/>
    <w:rsid w:val="00D26A5B"/>
    <w:rsid w:val="00D274D9"/>
    <w:rsid w:val="00D2762E"/>
    <w:rsid w:val="00D30369"/>
    <w:rsid w:val="00D314D6"/>
    <w:rsid w:val="00D31C63"/>
    <w:rsid w:val="00D32010"/>
    <w:rsid w:val="00D32144"/>
    <w:rsid w:val="00D32712"/>
    <w:rsid w:val="00D32A59"/>
    <w:rsid w:val="00D332FE"/>
    <w:rsid w:val="00D3340C"/>
    <w:rsid w:val="00D34107"/>
    <w:rsid w:val="00D34164"/>
    <w:rsid w:val="00D3419B"/>
    <w:rsid w:val="00D34F37"/>
    <w:rsid w:val="00D35206"/>
    <w:rsid w:val="00D352F5"/>
    <w:rsid w:val="00D35965"/>
    <w:rsid w:val="00D35B2C"/>
    <w:rsid w:val="00D36548"/>
    <w:rsid w:val="00D36A68"/>
    <w:rsid w:val="00D36C9B"/>
    <w:rsid w:val="00D37EDA"/>
    <w:rsid w:val="00D400C3"/>
    <w:rsid w:val="00D40CB0"/>
    <w:rsid w:val="00D412D0"/>
    <w:rsid w:val="00D4190E"/>
    <w:rsid w:val="00D41FEC"/>
    <w:rsid w:val="00D4201A"/>
    <w:rsid w:val="00D42318"/>
    <w:rsid w:val="00D42845"/>
    <w:rsid w:val="00D42A6F"/>
    <w:rsid w:val="00D42C5E"/>
    <w:rsid w:val="00D42C68"/>
    <w:rsid w:val="00D42E55"/>
    <w:rsid w:val="00D43F5F"/>
    <w:rsid w:val="00D44356"/>
    <w:rsid w:val="00D44D73"/>
    <w:rsid w:val="00D45BFD"/>
    <w:rsid w:val="00D45E76"/>
    <w:rsid w:val="00D46311"/>
    <w:rsid w:val="00D4660E"/>
    <w:rsid w:val="00D46C5A"/>
    <w:rsid w:val="00D471AC"/>
    <w:rsid w:val="00D47368"/>
    <w:rsid w:val="00D474D4"/>
    <w:rsid w:val="00D477AD"/>
    <w:rsid w:val="00D47E5F"/>
    <w:rsid w:val="00D5165D"/>
    <w:rsid w:val="00D517E0"/>
    <w:rsid w:val="00D519BF"/>
    <w:rsid w:val="00D52362"/>
    <w:rsid w:val="00D528F0"/>
    <w:rsid w:val="00D52D95"/>
    <w:rsid w:val="00D52EC7"/>
    <w:rsid w:val="00D54001"/>
    <w:rsid w:val="00D54A70"/>
    <w:rsid w:val="00D557EF"/>
    <w:rsid w:val="00D565C7"/>
    <w:rsid w:val="00D5687D"/>
    <w:rsid w:val="00D5699E"/>
    <w:rsid w:val="00D56FF0"/>
    <w:rsid w:val="00D579F3"/>
    <w:rsid w:val="00D60099"/>
    <w:rsid w:val="00D600F4"/>
    <w:rsid w:val="00D60A09"/>
    <w:rsid w:val="00D60F7E"/>
    <w:rsid w:val="00D628B3"/>
    <w:rsid w:val="00D62F4E"/>
    <w:rsid w:val="00D632A4"/>
    <w:rsid w:val="00D63735"/>
    <w:rsid w:val="00D64BF6"/>
    <w:rsid w:val="00D650AD"/>
    <w:rsid w:val="00D65347"/>
    <w:rsid w:val="00D65854"/>
    <w:rsid w:val="00D65B2A"/>
    <w:rsid w:val="00D65FEA"/>
    <w:rsid w:val="00D6699B"/>
    <w:rsid w:val="00D66E8E"/>
    <w:rsid w:val="00D67058"/>
    <w:rsid w:val="00D67A37"/>
    <w:rsid w:val="00D709B2"/>
    <w:rsid w:val="00D7104B"/>
    <w:rsid w:val="00D715E9"/>
    <w:rsid w:val="00D71847"/>
    <w:rsid w:val="00D73AF5"/>
    <w:rsid w:val="00D74A52"/>
    <w:rsid w:val="00D74BC3"/>
    <w:rsid w:val="00D74E53"/>
    <w:rsid w:val="00D74FA6"/>
    <w:rsid w:val="00D75832"/>
    <w:rsid w:val="00D75B22"/>
    <w:rsid w:val="00D75B55"/>
    <w:rsid w:val="00D764FC"/>
    <w:rsid w:val="00D76785"/>
    <w:rsid w:val="00D76A93"/>
    <w:rsid w:val="00D76D78"/>
    <w:rsid w:val="00D76F24"/>
    <w:rsid w:val="00D770E7"/>
    <w:rsid w:val="00D774C7"/>
    <w:rsid w:val="00D80001"/>
    <w:rsid w:val="00D80FEE"/>
    <w:rsid w:val="00D811FC"/>
    <w:rsid w:val="00D81C60"/>
    <w:rsid w:val="00D81EDC"/>
    <w:rsid w:val="00D81F05"/>
    <w:rsid w:val="00D82416"/>
    <w:rsid w:val="00D82A01"/>
    <w:rsid w:val="00D830A7"/>
    <w:rsid w:val="00D83281"/>
    <w:rsid w:val="00D83D6F"/>
    <w:rsid w:val="00D840E9"/>
    <w:rsid w:val="00D8482B"/>
    <w:rsid w:val="00D848A2"/>
    <w:rsid w:val="00D84B78"/>
    <w:rsid w:val="00D84BAB"/>
    <w:rsid w:val="00D84FD8"/>
    <w:rsid w:val="00D85842"/>
    <w:rsid w:val="00D86563"/>
    <w:rsid w:val="00D86A14"/>
    <w:rsid w:val="00D86A23"/>
    <w:rsid w:val="00D86D01"/>
    <w:rsid w:val="00D86DD1"/>
    <w:rsid w:val="00D87B5F"/>
    <w:rsid w:val="00D90028"/>
    <w:rsid w:val="00D91070"/>
    <w:rsid w:val="00D9183C"/>
    <w:rsid w:val="00D92A13"/>
    <w:rsid w:val="00D92B57"/>
    <w:rsid w:val="00D94239"/>
    <w:rsid w:val="00D94514"/>
    <w:rsid w:val="00D9469C"/>
    <w:rsid w:val="00D94C54"/>
    <w:rsid w:val="00D94EEE"/>
    <w:rsid w:val="00D9522B"/>
    <w:rsid w:val="00D9545A"/>
    <w:rsid w:val="00D95B52"/>
    <w:rsid w:val="00D96506"/>
    <w:rsid w:val="00D96964"/>
    <w:rsid w:val="00D973D4"/>
    <w:rsid w:val="00D973F3"/>
    <w:rsid w:val="00D9783F"/>
    <w:rsid w:val="00DA0728"/>
    <w:rsid w:val="00DA0792"/>
    <w:rsid w:val="00DA10D3"/>
    <w:rsid w:val="00DA15E2"/>
    <w:rsid w:val="00DA2033"/>
    <w:rsid w:val="00DA2DDD"/>
    <w:rsid w:val="00DA392C"/>
    <w:rsid w:val="00DA3E22"/>
    <w:rsid w:val="00DA4519"/>
    <w:rsid w:val="00DA4FBF"/>
    <w:rsid w:val="00DA5052"/>
    <w:rsid w:val="00DA59D9"/>
    <w:rsid w:val="00DA63ED"/>
    <w:rsid w:val="00DA6C57"/>
    <w:rsid w:val="00DA6CF4"/>
    <w:rsid w:val="00DA6D66"/>
    <w:rsid w:val="00DA74C3"/>
    <w:rsid w:val="00DA79E5"/>
    <w:rsid w:val="00DA7A03"/>
    <w:rsid w:val="00DA7F1E"/>
    <w:rsid w:val="00DB0065"/>
    <w:rsid w:val="00DB02E2"/>
    <w:rsid w:val="00DB0B9D"/>
    <w:rsid w:val="00DB0BB2"/>
    <w:rsid w:val="00DB156A"/>
    <w:rsid w:val="00DB21D7"/>
    <w:rsid w:val="00DB2A56"/>
    <w:rsid w:val="00DB2B92"/>
    <w:rsid w:val="00DB2EFF"/>
    <w:rsid w:val="00DB3A41"/>
    <w:rsid w:val="00DB4623"/>
    <w:rsid w:val="00DB4EBE"/>
    <w:rsid w:val="00DB4FBE"/>
    <w:rsid w:val="00DB50AC"/>
    <w:rsid w:val="00DB580D"/>
    <w:rsid w:val="00DB6376"/>
    <w:rsid w:val="00DB65E2"/>
    <w:rsid w:val="00DB7BB4"/>
    <w:rsid w:val="00DB7D2B"/>
    <w:rsid w:val="00DC00FD"/>
    <w:rsid w:val="00DC24A7"/>
    <w:rsid w:val="00DC43CE"/>
    <w:rsid w:val="00DC4460"/>
    <w:rsid w:val="00DC47C0"/>
    <w:rsid w:val="00DC4A0C"/>
    <w:rsid w:val="00DC52D0"/>
    <w:rsid w:val="00DC5581"/>
    <w:rsid w:val="00DC57FF"/>
    <w:rsid w:val="00DC5812"/>
    <w:rsid w:val="00DC5A41"/>
    <w:rsid w:val="00DC6016"/>
    <w:rsid w:val="00DC615B"/>
    <w:rsid w:val="00DC65BE"/>
    <w:rsid w:val="00DC667A"/>
    <w:rsid w:val="00DC6703"/>
    <w:rsid w:val="00DC6A07"/>
    <w:rsid w:val="00DC6D73"/>
    <w:rsid w:val="00DC733D"/>
    <w:rsid w:val="00DD0434"/>
    <w:rsid w:val="00DD0CE6"/>
    <w:rsid w:val="00DD0EAE"/>
    <w:rsid w:val="00DD1B66"/>
    <w:rsid w:val="00DD2921"/>
    <w:rsid w:val="00DD2A41"/>
    <w:rsid w:val="00DD3F50"/>
    <w:rsid w:val="00DD4212"/>
    <w:rsid w:val="00DD431F"/>
    <w:rsid w:val="00DD51BC"/>
    <w:rsid w:val="00DD5F85"/>
    <w:rsid w:val="00DD6104"/>
    <w:rsid w:val="00DD6771"/>
    <w:rsid w:val="00DE06D9"/>
    <w:rsid w:val="00DE213A"/>
    <w:rsid w:val="00DE2224"/>
    <w:rsid w:val="00DE2A5E"/>
    <w:rsid w:val="00DE2FEB"/>
    <w:rsid w:val="00DE31B1"/>
    <w:rsid w:val="00DE3697"/>
    <w:rsid w:val="00DE3FA4"/>
    <w:rsid w:val="00DE4747"/>
    <w:rsid w:val="00DE4C5E"/>
    <w:rsid w:val="00DE52EF"/>
    <w:rsid w:val="00DE54E2"/>
    <w:rsid w:val="00DE5E88"/>
    <w:rsid w:val="00DE62FA"/>
    <w:rsid w:val="00DE66E7"/>
    <w:rsid w:val="00DE6829"/>
    <w:rsid w:val="00DE6CA2"/>
    <w:rsid w:val="00DE7E0A"/>
    <w:rsid w:val="00DE7F13"/>
    <w:rsid w:val="00DF0713"/>
    <w:rsid w:val="00DF09BC"/>
    <w:rsid w:val="00DF0C55"/>
    <w:rsid w:val="00DF0C62"/>
    <w:rsid w:val="00DF1399"/>
    <w:rsid w:val="00DF173D"/>
    <w:rsid w:val="00DF183D"/>
    <w:rsid w:val="00DF1954"/>
    <w:rsid w:val="00DF2382"/>
    <w:rsid w:val="00DF298A"/>
    <w:rsid w:val="00DF2ACD"/>
    <w:rsid w:val="00DF3161"/>
    <w:rsid w:val="00DF31DA"/>
    <w:rsid w:val="00DF327B"/>
    <w:rsid w:val="00DF36DA"/>
    <w:rsid w:val="00DF3925"/>
    <w:rsid w:val="00DF3EDD"/>
    <w:rsid w:val="00DF4106"/>
    <w:rsid w:val="00DF41E6"/>
    <w:rsid w:val="00DF42EF"/>
    <w:rsid w:val="00DF4F5F"/>
    <w:rsid w:val="00DF538D"/>
    <w:rsid w:val="00DF5629"/>
    <w:rsid w:val="00DF5974"/>
    <w:rsid w:val="00DF5EC1"/>
    <w:rsid w:val="00DF6BC7"/>
    <w:rsid w:val="00DF7C3B"/>
    <w:rsid w:val="00E00216"/>
    <w:rsid w:val="00E00231"/>
    <w:rsid w:val="00E005D2"/>
    <w:rsid w:val="00E016E8"/>
    <w:rsid w:val="00E02638"/>
    <w:rsid w:val="00E031A6"/>
    <w:rsid w:val="00E03232"/>
    <w:rsid w:val="00E044E2"/>
    <w:rsid w:val="00E04976"/>
    <w:rsid w:val="00E04DC6"/>
    <w:rsid w:val="00E04DFB"/>
    <w:rsid w:val="00E05478"/>
    <w:rsid w:val="00E057D9"/>
    <w:rsid w:val="00E065A4"/>
    <w:rsid w:val="00E06BB0"/>
    <w:rsid w:val="00E07144"/>
    <w:rsid w:val="00E10282"/>
    <w:rsid w:val="00E10F54"/>
    <w:rsid w:val="00E11E49"/>
    <w:rsid w:val="00E121FB"/>
    <w:rsid w:val="00E12C7D"/>
    <w:rsid w:val="00E1350D"/>
    <w:rsid w:val="00E13519"/>
    <w:rsid w:val="00E13908"/>
    <w:rsid w:val="00E13C3C"/>
    <w:rsid w:val="00E1476C"/>
    <w:rsid w:val="00E15344"/>
    <w:rsid w:val="00E15EC6"/>
    <w:rsid w:val="00E161F6"/>
    <w:rsid w:val="00E169F4"/>
    <w:rsid w:val="00E16CA6"/>
    <w:rsid w:val="00E17374"/>
    <w:rsid w:val="00E17792"/>
    <w:rsid w:val="00E179FF"/>
    <w:rsid w:val="00E17A8F"/>
    <w:rsid w:val="00E17C88"/>
    <w:rsid w:val="00E201CF"/>
    <w:rsid w:val="00E2172A"/>
    <w:rsid w:val="00E2213E"/>
    <w:rsid w:val="00E23042"/>
    <w:rsid w:val="00E23EAF"/>
    <w:rsid w:val="00E243BF"/>
    <w:rsid w:val="00E24460"/>
    <w:rsid w:val="00E2477B"/>
    <w:rsid w:val="00E2480C"/>
    <w:rsid w:val="00E24EA2"/>
    <w:rsid w:val="00E24FBB"/>
    <w:rsid w:val="00E25791"/>
    <w:rsid w:val="00E25F2B"/>
    <w:rsid w:val="00E26172"/>
    <w:rsid w:val="00E26B87"/>
    <w:rsid w:val="00E26DEB"/>
    <w:rsid w:val="00E27574"/>
    <w:rsid w:val="00E276AF"/>
    <w:rsid w:val="00E30162"/>
    <w:rsid w:val="00E3052E"/>
    <w:rsid w:val="00E3064D"/>
    <w:rsid w:val="00E308F3"/>
    <w:rsid w:val="00E30D85"/>
    <w:rsid w:val="00E3120D"/>
    <w:rsid w:val="00E31355"/>
    <w:rsid w:val="00E3135D"/>
    <w:rsid w:val="00E315C7"/>
    <w:rsid w:val="00E3165D"/>
    <w:rsid w:val="00E31818"/>
    <w:rsid w:val="00E32E39"/>
    <w:rsid w:val="00E32E9E"/>
    <w:rsid w:val="00E33449"/>
    <w:rsid w:val="00E33ECB"/>
    <w:rsid w:val="00E3448A"/>
    <w:rsid w:val="00E3478D"/>
    <w:rsid w:val="00E34BD9"/>
    <w:rsid w:val="00E34D67"/>
    <w:rsid w:val="00E35A22"/>
    <w:rsid w:val="00E35C39"/>
    <w:rsid w:val="00E36293"/>
    <w:rsid w:val="00E3709A"/>
    <w:rsid w:val="00E37AAB"/>
    <w:rsid w:val="00E40B9C"/>
    <w:rsid w:val="00E40DF1"/>
    <w:rsid w:val="00E41395"/>
    <w:rsid w:val="00E41663"/>
    <w:rsid w:val="00E416D8"/>
    <w:rsid w:val="00E4224F"/>
    <w:rsid w:val="00E4302E"/>
    <w:rsid w:val="00E43205"/>
    <w:rsid w:val="00E43429"/>
    <w:rsid w:val="00E435AC"/>
    <w:rsid w:val="00E438D4"/>
    <w:rsid w:val="00E44977"/>
    <w:rsid w:val="00E44DE0"/>
    <w:rsid w:val="00E451AF"/>
    <w:rsid w:val="00E46260"/>
    <w:rsid w:val="00E4709D"/>
    <w:rsid w:val="00E47AB2"/>
    <w:rsid w:val="00E47B7F"/>
    <w:rsid w:val="00E47C32"/>
    <w:rsid w:val="00E50496"/>
    <w:rsid w:val="00E51B71"/>
    <w:rsid w:val="00E5260F"/>
    <w:rsid w:val="00E53899"/>
    <w:rsid w:val="00E53E75"/>
    <w:rsid w:val="00E53E94"/>
    <w:rsid w:val="00E54273"/>
    <w:rsid w:val="00E543A8"/>
    <w:rsid w:val="00E54521"/>
    <w:rsid w:val="00E549BE"/>
    <w:rsid w:val="00E54DAD"/>
    <w:rsid w:val="00E5582D"/>
    <w:rsid w:val="00E55960"/>
    <w:rsid w:val="00E56506"/>
    <w:rsid w:val="00E5676F"/>
    <w:rsid w:val="00E572C9"/>
    <w:rsid w:val="00E57815"/>
    <w:rsid w:val="00E5794D"/>
    <w:rsid w:val="00E602A8"/>
    <w:rsid w:val="00E604E4"/>
    <w:rsid w:val="00E60510"/>
    <w:rsid w:val="00E60EEF"/>
    <w:rsid w:val="00E616E2"/>
    <w:rsid w:val="00E61916"/>
    <w:rsid w:val="00E6256B"/>
    <w:rsid w:val="00E626EA"/>
    <w:rsid w:val="00E62A56"/>
    <w:rsid w:val="00E631B4"/>
    <w:rsid w:val="00E63C72"/>
    <w:rsid w:val="00E63CF2"/>
    <w:rsid w:val="00E640F0"/>
    <w:rsid w:val="00E64984"/>
    <w:rsid w:val="00E64C95"/>
    <w:rsid w:val="00E6514E"/>
    <w:rsid w:val="00E661D9"/>
    <w:rsid w:val="00E67816"/>
    <w:rsid w:val="00E67FAA"/>
    <w:rsid w:val="00E701C8"/>
    <w:rsid w:val="00E7030C"/>
    <w:rsid w:val="00E707FF"/>
    <w:rsid w:val="00E70934"/>
    <w:rsid w:val="00E712FA"/>
    <w:rsid w:val="00E716B3"/>
    <w:rsid w:val="00E72213"/>
    <w:rsid w:val="00E72C3B"/>
    <w:rsid w:val="00E734DD"/>
    <w:rsid w:val="00E736F1"/>
    <w:rsid w:val="00E738D1"/>
    <w:rsid w:val="00E74605"/>
    <w:rsid w:val="00E747FC"/>
    <w:rsid w:val="00E760FC"/>
    <w:rsid w:val="00E761CD"/>
    <w:rsid w:val="00E7665A"/>
    <w:rsid w:val="00E766FC"/>
    <w:rsid w:val="00E77F77"/>
    <w:rsid w:val="00E800A9"/>
    <w:rsid w:val="00E8014E"/>
    <w:rsid w:val="00E80799"/>
    <w:rsid w:val="00E80E2A"/>
    <w:rsid w:val="00E82487"/>
    <w:rsid w:val="00E82695"/>
    <w:rsid w:val="00E82B1B"/>
    <w:rsid w:val="00E82C10"/>
    <w:rsid w:val="00E82C13"/>
    <w:rsid w:val="00E82FEE"/>
    <w:rsid w:val="00E83219"/>
    <w:rsid w:val="00E83D60"/>
    <w:rsid w:val="00E841DF"/>
    <w:rsid w:val="00E84262"/>
    <w:rsid w:val="00E843EE"/>
    <w:rsid w:val="00E84D77"/>
    <w:rsid w:val="00E85439"/>
    <w:rsid w:val="00E85A85"/>
    <w:rsid w:val="00E86389"/>
    <w:rsid w:val="00E8679E"/>
    <w:rsid w:val="00E8683C"/>
    <w:rsid w:val="00E90200"/>
    <w:rsid w:val="00E903FC"/>
    <w:rsid w:val="00E90EB3"/>
    <w:rsid w:val="00E914FB"/>
    <w:rsid w:val="00E9195A"/>
    <w:rsid w:val="00E91E2F"/>
    <w:rsid w:val="00E92AAF"/>
    <w:rsid w:val="00E92E2F"/>
    <w:rsid w:val="00E93C5F"/>
    <w:rsid w:val="00E93CB3"/>
    <w:rsid w:val="00E94B0D"/>
    <w:rsid w:val="00E94B5A"/>
    <w:rsid w:val="00E95168"/>
    <w:rsid w:val="00E95293"/>
    <w:rsid w:val="00E9529A"/>
    <w:rsid w:val="00E95818"/>
    <w:rsid w:val="00E958BA"/>
    <w:rsid w:val="00E960A5"/>
    <w:rsid w:val="00E9735E"/>
    <w:rsid w:val="00EA010B"/>
    <w:rsid w:val="00EA0A3F"/>
    <w:rsid w:val="00EA0EAF"/>
    <w:rsid w:val="00EA1E54"/>
    <w:rsid w:val="00EA1ECC"/>
    <w:rsid w:val="00EA20E8"/>
    <w:rsid w:val="00EA2173"/>
    <w:rsid w:val="00EA24FF"/>
    <w:rsid w:val="00EA284C"/>
    <w:rsid w:val="00EA2F2F"/>
    <w:rsid w:val="00EA303D"/>
    <w:rsid w:val="00EA3410"/>
    <w:rsid w:val="00EA3CCF"/>
    <w:rsid w:val="00EA3D7A"/>
    <w:rsid w:val="00EA4686"/>
    <w:rsid w:val="00EA5232"/>
    <w:rsid w:val="00EA5E4D"/>
    <w:rsid w:val="00EA5E9D"/>
    <w:rsid w:val="00EA5FB8"/>
    <w:rsid w:val="00EA63FE"/>
    <w:rsid w:val="00EA6D45"/>
    <w:rsid w:val="00EA6D51"/>
    <w:rsid w:val="00EA7797"/>
    <w:rsid w:val="00EA78D8"/>
    <w:rsid w:val="00EA7EF6"/>
    <w:rsid w:val="00EB0807"/>
    <w:rsid w:val="00EB0D0F"/>
    <w:rsid w:val="00EB1764"/>
    <w:rsid w:val="00EB1B90"/>
    <w:rsid w:val="00EB2074"/>
    <w:rsid w:val="00EB21B0"/>
    <w:rsid w:val="00EB2ADA"/>
    <w:rsid w:val="00EB3499"/>
    <w:rsid w:val="00EB357D"/>
    <w:rsid w:val="00EB3BDA"/>
    <w:rsid w:val="00EB4718"/>
    <w:rsid w:val="00EB4862"/>
    <w:rsid w:val="00EB4B18"/>
    <w:rsid w:val="00EB4B62"/>
    <w:rsid w:val="00EB51E4"/>
    <w:rsid w:val="00EB5A7C"/>
    <w:rsid w:val="00EB6166"/>
    <w:rsid w:val="00EB61AF"/>
    <w:rsid w:val="00EB68D8"/>
    <w:rsid w:val="00EB7BEE"/>
    <w:rsid w:val="00EC0199"/>
    <w:rsid w:val="00EC033E"/>
    <w:rsid w:val="00EC081C"/>
    <w:rsid w:val="00EC0C3A"/>
    <w:rsid w:val="00EC1214"/>
    <w:rsid w:val="00EC19DA"/>
    <w:rsid w:val="00EC2ECD"/>
    <w:rsid w:val="00EC36D0"/>
    <w:rsid w:val="00EC3D83"/>
    <w:rsid w:val="00EC40F4"/>
    <w:rsid w:val="00EC43CF"/>
    <w:rsid w:val="00EC5092"/>
    <w:rsid w:val="00EC5470"/>
    <w:rsid w:val="00EC5582"/>
    <w:rsid w:val="00EC5720"/>
    <w:rsid w:val="00EC58EE"/>
    <w:rsid w:val="00EC5A09"/>
    <w:rsid w:val="00EC5A74"/>
    <w:rsid w:val="00EC5A9C"/>
    <w:rsid w:val="00EC5E6C"/>
    <w:rsid w:val="00EC661D"/>
    <w:rsid w:val="00EC6C50"/>
    <w:rsid w:val="00EC6F2F"/>
    <w:rsid w:val="00EC7C5C"/>
    <w:rsid w:val="00ED0132"/>
    <w:rsid w:val="00ED047C"/>
    <w:rsid w:val="00ED048A"/>
    <w:rsid w:val="00ED077D"/>
    <w:rsid w:val="00ED15C8"/>
    <w:rsid w:val="00ED1BF4"/>
    <w:rsid w:val="00ED1C14"/>
    <w:rsid w:val="00ED2452"/>
    <w:rsid w:val="00ED24C6"/>
    <w:rsid w:val="00ED2A8D"/>
    <w:rsid w:val="00ED32CE"/>
    <w:rsid w:val="00ED46D8"/>
    <w:rsid w:val="00ED4721"/>
    <w:rsid w:val="00ED4796"/>
    <w:rsid w:val="00ED4989"/>
    <w:rsid w:val="00ED4B7A"/>
    <w:rsid w:val="00ED5032"/>
    <w:rsid w:val="00ED55A5"/>
    <w:rsid w:val="00ED5AD7"/>
    <w:rsid w:val="00ED73A7"/>
    <w:rsid w:val="00EE080A"/>
    <w:rsid w:val="00EE0AE9"/>
    <w:rsid w:val="00EE0DD4"/>
    <w:rsid w:val="00EE0F7D"/>
    <w:rsid w:val="00EE1264"/>
    <w:rsid w:val="00EE17C4"/>
    <w:rsid w:val="00EE1EA7"/>
    <w:rsid w:val="00EE2615"/>
    <w:rsid w:val="00EE26DE"/>
    <w:rsid w:val="00EE30F6"/>
    <w:rsid w:val="00EE30FD"/>
    <w:rsid w:val="00EE34C4"/>
    <w:rsid w:val="00EE34D7"/>
    <w:rsid w:val="00EE39DA"/>
    <w:rsid w:val="00EE4006"/>
    <w:rsid w:val="00EE46C0"/>
    <w:rsid w:val="00EE4F3F"/>
    <w:rsid w:val="00EE53B2"/>
    <w:rsid w:val="00EE60FD"/>
    <w:rsid w:val="00EE6995"/>
    <w:rsid w:val="00EE69E1"/>
    <w:rsid w:val="00EE6D0B"/>
    <w:rsid w:val="00EE6F03"/>
    <w:rsid w:val="00EE7C5A"/>
    <w:rsid w:val="00EE7F16"/>
    <w:rsid w:val="00EF007F"/>
    <w:rsid w:val="00EF024F"/>
    <w:rsid w:val="00EF0868"/>
    <w:rsid w:val="00EF0E6B"/>
    <w:rsid w:val="00EF1504"/>
    <w:rsid w:val="00EF1815"/>
    <w:rsid w:val="00EF1C55"/>
    <w:rsid w:val="00EF20D5"/>
    <w:rsid w:val="00EF2329"/>
    <w:rsid w:val="00EF3173"/>
    <w:rsid w:val="00EF3582"/>
    <w:rsid w:val="00EF37AE"/>
    <w:rsid w:val="00EF384B"/>
    <w:rsid w:val="00EF3C30"/>
    <w:rsid w:val="00EF4657"/>
    <w:rsid w:val="00EF4722"/>
    <w:rsid w:val="00EF4D49"/>
    <w:rsid w:val="00EF5157"/>
    <w:rsid w:val="00EF5834"/>
    <w:rsid w:val="00EF5F79"/>
    <w:rsid w:val="00EF5FE9"/>
    <w:rsid w:val="00EF6443"/>
    <w:rsid w:val="00EF7040"/>
    <w:rsid w:val="00EF7966"/>
    <w:rsid w:val="00EF7CFE"/>
    <w:rsid w:val="00F008C9"/>
    <w:rsid w:val="00F016C8"/>
    <w:rsid w:val="00F022D2"/>
    <w:rsid w:val="00F03B41"/>
    <w:rsid w:val="00F03DDC"/>
    <w:rsid w:val="00F04F53"/>
    <w:rsid w:val="00F05535"/>
    <w:rsid w:val="00F05AF8"/>
    <w:rsid w:val="00F06837"/>
    <w:rsid w:val="00F06B91"/>
    <w:rsid w:val="00F075E8"/>
    <w:rsid w:val="00F10CE0"/>
    <w:rsid w:val="00F11411"/>
    <w:rsid w:val="00F11B68"/>
    <w:rsid w:val="00F1225D"/>
    <w:rsid w:val="00F130AF"/>
    <w:rsid w:val="00F1319C"/>
    <w:rsid w:val="00F14392"/>
    <w:rsid w:val="00F1474D"/>
    <w:rsid w:val="00F1485F"/>
    <w:rsid w:val="00F14DA6"/>
    <w:rsid w:val="00F15244"/>
    <w:rsid w:val="00F15296"/>
    <w:rsid w:val="00F153C3"/>
    <w:rsid w:val="00F16004"/>
    <w:rsid w:val="00F169C3"/>
    <w:rsid w:val="00F17077"/>
    <w:rsid w:val="00F20276"/>
    <w:rsid w:val="00F2080A"/>
    <w:rsid w:val="00F20887"/>
    <w:rsid w:val="00F21487"/>
    <w:rsid w:val="00F21512"/>
    <w:rsid w:val="00F2161E"/>
    <w:rsid w:val="00F22164"/>
    <w:rsid w:val="00F22458"/>
    <w:rsid w:val="00F22917"/>
    <w:rsid w:val="00F22CCF"/>
    <w:rsid w:val="00F22F74"/>
    <w:rsid w:val="00F232F4"/>
    <w:rsid w:val="00F2346F"/>
    <w:rsid w:val="00F234B0"/>
    <w:rsid w:val="00F234C6"/>
    <w:rsid w:val="00F234E1"/>
    <w:rsid w:val="00F23E02"/>
    <w:rsid w:val="00F23F8F"/>
    <w:rsid w:val="00F24275"/>
    <w:rsid w:val="00F243E3"/>
    <w:rsid w:val="00F245B7"/>
    <w:rsid w:val="00F24659"/>
    <w:rsid w:val="00F24F0F"/>
    <w:rsid w:val="00F2515B"/>
    <w:rsid w:val="00F2534E"/>
    <w:rsid w:val="00F25978"/>
    <w:rsid w:val="00F25BF1"/>
    <w:rsid w:val="00F25EA4"/>
    <w:rsid w:val="00F26886"/>
    <w:rsid w:val="00F26C65"/>
    <w:rsid w:val="00F271A2"/>
    <w:rsid w:val="00F2734F"/>
    <w:rsid w:val="00F27737"/>
    <w:rsid w:val="00F308B2"/>
    <w:rsid w:val="00F3124A"/>
    <w:rsid w:val="00F32371"/>
    <w:rsid w:val="00F3253C"/>
    <w:rsid w:val="00F32BDA"/>
    <w:rsid w:val="00F3332E"/>
    <w:rsid w:val="00F3374C"/>
    <w:rsid w:val="00F33D99"/>
    <w:rsid w:val="00F34605"/>
    <w:rsid w:val="00F352DC"/>
    <w:rsid w:val="00F353B7"/>
    <w:rsid w:val="00F35554"/>
    <w:rsid w:val="00F355A3"/>
    <w:rsid w:val="00F36413"/>
    <w:rsid w:val="00F36CC9"/>
    <w:rsid w:val="00F37676"/>
    <w:rsid w:val="00F37C7A"/>
    <w:rsid w:val="00F4072C"/>
    <w:rsid w:val="00F41467"/>
    <w:rsid w:val="00F41FDD"/>
    <w:rsid w:val="00F42500"/>
    <w:rsid w:val="00F42544"/>
    <w:rsid w:val="00F42625"/>
    <w:rsid w:val="00F4269E"/>
    <w:rsid w:val="00F42DFE"/>
    <w:rsid w:val="00F4358F"/>
    <w:rsid w:val="00F43798"/>
    <w:rsid w:val="00F43B45"/>
    <w:rsid w:val="00F43EA7"/>
    <w:rsid w:val="00F44169"/>
    <w:rsid w:val="00F44557"/>
    <w:rsid w:val="00F44B9C"/>
    <w:rsid w:val="00F44C6D"/>
    <w:rsid w:val="00F44E6A"/>
    <w:rsid w:val="00F4529F"/>
    <w:rsid w:val="00F457B1"/>
    <w:rsid w:val="00F45960"/>
    <w:rsid w:val="00F4635B"/>
    <w:rsid w:val="00F474E9"/>
    <w:rsid w:val="00F4773C"/>
    <w:rsid w:val="00F4798D"/>
    <w:rsid w:val="00F47A3B"/>
    <w:rsid w:val="00F5091B"/>
    <w:rsid w:val="00F51237"/>
    <w:rsid w:val="00F513C6"/>
    <w:rsid w:val="00F52EBD"/>
    <w:rsid w:val="00F532D2"/>
    <w:rsid w:val="00F53F73"/>
    <w:rsid w:val="00F541BC"/>
    <w:rsid w:val="00F54BDC"/>
    <w:rsid w:val="00F55768"/>
    <w:rsid w:val="00F55EEB"/>
    <w:rsid w:val="00F560E7"/>
    <w:rsid w:val="00F56E2C"/>
    <w:rsid w:val="00F56EFB"/>
    <w:rsid w:val="00F57A71"/>
    <w:rsid w:val="00F57DE1"/>
    <w:rsid w:val="00F57F00"/>
    <w:rsid w:val="00F60103"/>
    <w:rsid w:val="00F60679"/>
    <w:rsid w:val="00F612A3"/>
    <w:rsid w:val="00F61694"/>
    <w:rsid w:val="00F635EB"/>
    <w:rsid w:val="00F63DAD"/>
    <w:rsid w:val="00F6403D"/>
    <w:rsid w:val="00F646C9"/>
    <w:rsid w:val="00F64EEF"/>
    <w:rsid w:val="00F65050"/>
    <w:rsid w:val="00F654FF"/>
    <w:rsid w:val="00F65855"/>
    <w:rsid w:val="00F66F3F"/>
    <w:rsid w:val="00F66F94"/>
    <w:rsid w:val="00F670F5"/>
    <w:rsid w:val="00F676E3"/>
    <w:rsid w:val="00F703C1"/>
    <w:rsid w:val="00F70F48"/>
    <w:rsid w:val="00F71013"/>
    <w:rsid w:val="00F71A29"/>
    <w:rsid w:val="00F72977"/>
    <w:rsid w:val="00F7355A"/>
    <w:rsid w:val="00F735E6"/>
    <w:rsid w:val="00F73ABA"/>
    <w:rsid w:val="00F73AF0"/>
    <w:rsid w:val="00F73E0D"/>
    <w:rsid w:val="00F74016"/>
    <w:rsid w:val="00F74EB3"/>
    <w:rsid w:val="00F74F8F"/>
    <w:rsid w:val="00F751B4"/>
    <w:rsid w:val="00F75355"/>
    <w:rsid w:val="00F7562E"/>
    <w:rsid w:val="00F75E1E"/>
    <w:rsid w:val="00F75FBB"/>
    <w:rsid w:val="00F76326"/>
    <w:rsid w:val="00F76627"/>
    <w:rsid w:val="00F767C6"/>
    <w:rsid w:val="00F76A17"/>
    <w:rsid w:val="00F76C26"/>
    <w:rsid w:val="00F7730A"/>
    <w:rsid w:val="00F80151"/>
    <w:rsid w:val="00F80162"/>
    <w:rsid w:val="00F80569"/>
    <w:rsid w:val="00F80E9A"/>
    <w:rsid w:val="00F819F3"/>
    <w:rsid w:val="00F82360"/>
    <w:rsid w:val="00F823BE"/>
    <w:rsid w:val="00F826BE"/>
    <w:rsid w:val="00F827F0"/>
    <w:rsid w:val="00F82845"/>
    <w:rsid w:val="00F82AEF"/>
    <w:rsid w:val="00F82F04"/>
    <w:rsid w:val="00F83109"/>
    <w:rsid w:val="00F832C2"/>
    <w:rsid w:val="00F83A9D"/>
    <w:rsid w:val="00F84367"/>
    <w:rsid w:val="00F848E0"/>
    <w:rsid w:val="00F84C35"/>
    <w:rsid w:val="00F85301"/>
    <w:rsid w:val="00F8593D"/>
    <w:rsid w:val="00F86148"/>
    <w:rsid w:val="00F865BA"/>
    <w:rsid w:val="00F873B9"/>
    <w:rsid w:val="00F87851"/>
    <w:rsid w:val="00F9033D"/>
    <w:rsid w:val="00F90ECE"/>
    <w:rsid w:val="00F90F6B"/>
    <w:rsid w:val="00F91145"/>
    <w:rsid w:val="00F91327"/>
    <w:rsid w:val="00F9153F"/>
    <w:rsid w:val="00F919C4"/>
    <w:rsid w:val="00F91E14"/>
    <w:rsid w:val="00F922EE"/>
    <w:rsid w:val="00F92905"/>
    <w:rsid w:val="00F9331E"/>
    <w:rsid w:val="00F93423"/>
    <w:rsid w:val="00F934D5"/>
    <w:rsid w:val="00F938D2"/>
    <w:rsid w:val="00F940B5"/>
    <w:rsid w:val="00F943B1"/>
    <w:rsid w:val="00F943FF"/>
    <w:rsid w:val="00F9454E"/>
    <w:rsid w:val="00F949A1"/>
    <w:rsid w:val="00F94ECF"/>
    <w:rsid w:val="00F956E6"/>
    <w:rsid w:val="00F95998"/>
    <w:rsid w:val="00F95C8C"/>
    <w:rsid w:val="00F95F82"/>
    <w:rsid w:val="00F97F1A"/>
    <w:rsid w:val="00FA0582"/>
    <w:rsid w:val="00FA0602"/>
    <w:rsid w:val="00FA0852"/>
    <w:rsid w:val="00FA0C75"/>
    <w:rsid w:val="00FA0D73"/>
    <w:rsid w:val="00FA1162"/>
    <w:rsid w:val="00FA15CC"/>
    <w:rsid w:val="00FA1680"/>
    <w:rsid w:val="00FA18DE"/>
    <w:rsid w:val="00FA1BB9"/>
    <w:rsid w:val="00FA1F78"/>
    <w:rsid w:val="00FA25D4"/>
    <w:rsid w:val="00FA2B54"/>
    <w:rsid w:val="00FA31C9"/>
    <w:rsid w:val="00FA3550"/>
    <w:rsid w:val="00FA45FF"/>
    <w:rsid w:val="00FA4B22"/>
    <w:rsid w:val="00FA4F4D"/>
    <w:rsid w:val="00FA5409"/>
    <w:rsid w:val="00FA59DB"/>
    <w:rsid w:val="00FA5BF4"/>
    <w:rsid w:val="00FA656F"/>
    <w:rsid w:val="00FA7D0C"/>
    <w:rsid w:val="00FB0074"/>
    <w:rsid w:val="00FB06D1"/>
    <w:rsid w:val="00FB08A6"/>
    <w:rsid w:val="00FB1AC0"/>
    <w:rsid w:val="00FB1ADD"/>
    <w:rsid w:val="00FB1EFE"/>
    <w:rsid w:val="00FB2F15"/>
    <w:rsid w:val="00FB2F7F"/>
    <w:rsid w:val="00FB365A"/>
    <w:rsid w:val="00FB3B12"/>
    <w:rsid w:val="00FB3EA7"/>
    <w:rsid w:val="00FB435D"/>
    <w:rsid w:val="00FB68FD"/>
    <w:rsid w:val="00FB72DF"/>
    <w:rsid w:val="00FB7820"/>
    <w:rsid w:val="00FB7A3C"/>
    <w:rsid w:val="00FB7EE9"/>
    <w:rsid w:val="00FC0025"/>
    <w:rsid w:val="00FC1C48"/>
    <w:rsid w:val="00FC1C9C"/>
    <w:rsid w:val="00FC27CF"/>
    <w:rsid w:val="00FC2C64"/>
    <w:rsid w:val="00FC2F2B"/>
    <w:rsid w:val="00FC38E0"/>
    <w:rsid w:val="00FC3A49"/>
    <w:rsid w:val="00FC3AE0"/>
    <w:rsid w:val="00FC3C55"/>
    <w:rsid w:val="00FC4126"/>
    <w:rsid w:val="00FC4E16"/>
    <w:rsid w:val="00FC5291"/>
    <w:rsid w:val="00FC568E"/>
    <w:rsid w:val="00FC5ABA"/>
    <w:rsid w:val="00FC621B"/>
    <w:rsid w:val="00FC6382"/>
    <w:rsid w:val="00FC67EF"/>
    <w:rsid w:val="00FC6B96"/>
    <w:rsid w:val="00FD03AE"/>
    <w:rsid w:val="00FD0D4A"/>
    <w:rsid w:val="00FD1168"/>
    <w:rsid w:val="00FD1581"/>
    <w:rsid w:val="00FD1812"/>
    <w:rsid w:val="00FD1FC1"/>
    <w:rsid w:val="00FD27B9"/>
    <w:rsid w:val="00FD315A"/>
    <w:rsid w:val="00FD3264"/>
    <w:rsid w:val="00FD417B"/>
    <w:rsid w:val="00FD4828"/>
    <w:rsid w:val="00FD4912"/>
    <w:rsid w:val="00FD4B85"/>
    <w:rsid w:val="00FD6873"/>
    <w:rsid w:val="00FE0464"/>
    <w:rsid w:val="00FE0778"/>
    <w:rsid w:val="00FE0E26"/>
    <w:rsid w:val="00FE13E0"/>
    <w:rsid w:val="00FE19EE"/>
    <w:rsid w:val="00FE1CC2"/>
    <w:rsid w:val="00FE1D3A"/>
    <w:rsid w:val="00FE21CD"/>
    <w:rsid w:val="00FE2A69"/>
    <w:rsid w:val="00FE2BFB"/>
    <w:rsid w:val="00FE3628"/>
    <w:rsid w:val="00FE3AB8"/>
    <w:rsid w:val="00FE3CC1"/>
    <w:rsid w:val="00FE430D"/>
    <w:rsid w:val="00FE53B1"/>
    <w:rsid w:val="00FE5649"/>
    <w:rsid w:val="00FE57B9"/>
    <w:rsid w:val="00FE600F"/>
    <w:rsid w:val="00FE67C8"/>
    <w:rsid w:val="00FE7299"/>
    <w:rsid w:val="00FE777D"/>
    <w:rsid w:val="00FF0524"/>
    <w:rsid w:val="00FF07CB"/>
    <w:rsid w:val="00FF0985"/>
    <w:rsid w:val="00FF0C0E"/>
    <w:rsid w:val="00FF0EB6"/>
    <w:rsid w:val="00FF11A5"/>
    <w:rsid w:val="00FF22E7"/>
    <w:rsid w:val="00FF234D"/>
    <w:rsid w:val="00FF26A8"/>
    <w:rsid w:val="00FF26AB"/>
    <w:rsid w:val="00FF2A8E"/>
    <w:rsid w:val="00FF35C0"/>
    <w:rsid w:val="00FF38EF"/>
    <w:rsid w:val="00FF3965"/>
    <w:rsid w:val="00FF3A93"/>
    <w:rsid w:val="00FF4145"/>
    <w:rsid w:val="00FF4862"/>
    <w:rsid w:val="00FF48BD"/>
    <w:rsid w:val="00FF4B42"/>
    <w:rsid w:val="00FF61C9"/>
    <w:rsid w:val="00FF6998"/>
    <w:rsid w:val="00FF6DF4"/>
    <w:rsid w:val="00FF705A"/>
    <w:rsid w:val="00FF7175"/>
    <w:rsid w:val="00FF7970"/>
    <w:rsid w:val="00FF79AE"/>
    <w:rsid w:val="095D2731"/>
    <w:rsid w:val="0CE017D6"/>
    <w:rsid w:val="15A99995"/>
    <w:rsid w:val="1D4FAFA9"/>
    <w:rsid w:val="2697CB44"/>
    <w:rsid w:val="3F0A7542"/>
    <w:rsid w:val="432FC051"/>
    <w:rsid w:val="4804C442"/>
    <w:rsid w:val="73E81A24"/>
    <w:rsid w:val="7F959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E25D6"/>
  <w15:chartTrackingRefBased/>
  <w15:docId w15:val="{E9FEEB19-2314-45F1-87D1-76FD33A2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1D7DD3"/>
    <w:rPr>
      <w:rFonts w:ascii="Montserrat Light" w:eastAsia="Times New Roman" w:hAnsi="Montserrat Light" w:cs="Times New Roman"/>
      <w:kern w:val="0"/>
      <w:sz w:val="1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F39"/>
    <w:pPr>
      <w:keepNext/>
      <w:keepLines/>
      <w:spacing w:before="40"/>
      <w:outlineLvl w:val="1"/>
    </w:pPr>
    <w:rPr>
      <w:rFonts w:ascii="Montserrat" w:eastAsiaTheme="majorEastAsia" w:hAnsi="Montserrat" w:cstheme="majorBidi"/>
      <w:caps/>
      <w:sz w:val="20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12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customStyle="1" w:styleId="TableBody">
    <w:name w:val="Table Body"/>
    <w:basedOn w:val="Normal"/>
    <w:link w:val="TableBodyChar"/>
    <w:qFormat/>
    <w:rsid w:val="005436D4"/>
    <w:rPr>
      <w:rFonts w:eastAsia="SimSun" w:cstheme="minorBidi"/>
      <w:caps/>
      <w:lang w:val="en-US"/>
    </w:rPr>
  </w:style>
  <w:style w:type="character" w:customStyle="1" w:styleId="TableBodyChar">
    <w:name w:val="Table Body Char"/>
    <w:basedOn w:val="DefaultParagraphFont"/>
    <w:link w:val="TableBody"/>
    <w:rsid w:val="005436D4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36D4"/>
    <w:rPr>
      <w:rFonts w:eastAsia="SimSun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436D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436D4"/>
  </w:style>
  <w:style w:type="character" w:styleId="CommentReference">
    <w:name w:val="annotation reference"/>
    <w:basedOn w:val="DefaultParagraphFont"/>
    <w:uiPriority w:val="99"/>
    <w:semiHidden/>
    <w:unhideWhenUsed/>
    <w:rsid w:val="005436D4"/>
    <w:rPr>
      <w:sz w:val="18"/>
      <w:szCs w:val="18"/>
    </w:rPr>
  </w:style>
  <w:style w:type="paragraph" w:customStyle="1" w:styleId="TableHeading">
    <w:name w:val="Table Heading"/>
    <w:basedOn w:val="NoSpacing"/>
    <w:link w:val="TableHeadingChar"/>
    <w:qFormat/>
    <w:rsid w:val="00445F39"/>
    <w:rPr>
      <w:rFonts w:ascii="Montserrat" w:eastAsia="SimSun" w:hAnsi="Montserrat" w:cstheme="minorBidi"/>
      <w:caps/>
      <w:lang w:val="en-US"/>
    </w:rPr>
  </w:style>
  <w:style w:type="character" w:customStyle="1" w:styleId="TableHeadingChar">
    <w:name w:val="Table Heading Char"/>
    <w:basedOn w:val="DefaultParagraphFont"/>
    <w:link w:val="TableHeading"/>
    <w:rsid w:val="00445F39"/>
    <w:rPr>
      <w:rFonts w:ascii="Montserrat" w:eastAsia="SimSun" w:hAnsi="Montserrat"/>
      <w:caps/>
      <w:kern w:val="0"/>
      <w:sz w:val="16"/>
      <w:lang w:val="en-US"/>
      <w14:ligatures w14:val="none"/>
    </w:rPr>
  </w:style>
  <w:style w:type="paragraph" w:styleId="NoSpacing">
    <w:name w:val="No Spacing"/>
    <w:aliases w:val="Section Heading"/>
    <w:link w:val="NoSpacingChar"/>
    <w:uiPriority w:val="1"/>
    <w:qFormat/>
    <w:rsid w:val="00445F39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5F39"/>
    <w:rPr>
      <w:rFonts w:ascii="Montserrat" w:eastAsiaTheme="majorEastAsia" w:hAnsi="Montserrat" w:cstheme="majorBidi"/>
      <w:caps/>
      <w:kern w:val="0"/>
      <w:sz w:val="20"/>
      <w:szCs w:val="26"/>
      <w:lang w:val="en-US"/>
      <w14:ligatures w14:val="none"/>
    </w:rPr>
  </w:style>
  <w:style w:type="paragraph" w:styleId="ListParagraph">
    <w:name w:val="List Paragraph"/>
    <w:uiPriority w:val="34"/>
    <w:qFormat/>
    <w:rsid w:val="00445F39"/>
    <w:pPr>
      <w:ind w:left="720"/>
      <w:contextualSpacing/>
    </w:pPr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445F39"/>
    <w:pPr>
      <w:widowControl w:val="0"/>
      <w:spacing w:after="200"/>
    </w:pPr>
    <w:rPr>
      <w:rFonts w:ascii="Calibri Light" w:eastAsiaTheme="minorEastAsia" w:hAnsi="Calibri Light"/>
      <w:color w:val="5C6670"/>
      <w:sz w:val="18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5F39"/>
    <w:rPr>
      <w:rFonts w:ascii="Calibri Light" w:eastAsiaTheme="minorEastAsia" w:hAnsi="Calibri Light" w:cs="Times New Roman"/>
      <w:color w:val="5C6670"/>
      <w:kern w:val="0"/>
      <w:sz w:val="18"/>
      <w:lang w:val="en-US"/>
      <w14:ligatures w14:val="none"/>
    </w:rPr>
  </w:style>
  <w:style w:type="character" w:styleId="Mention">
    <w:name w:val="Mention"/>
    <w:basedOn w:val="DefaultParagraphFont"/>
    <w:uiPriority w:val="99"/>
    <w:rsid w:val="00445F39"/>
    <w:rPr>
      <w:color w:val="2B579A"/>
      <w:shd w:val="clear" w:color="auto" w:fill="E1DFDD"/>
    </w:rPr>
  </w:style>
  <w:style w:type="table" w:styleId="TableGrid">
    <w:name w:val="Table Grid"/>
    <w:basedOn w:val="TableNormal"/>
    <w:rsid w:val="000E31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es">
    <w:name w:val="Dates"/>
    <w:basedOn w:val="Normal"/>
    <w:link w:val="DatesChar"/>
    <w:qFormat/>
    <w:rsid w:val="00522EC5"/>
    <w:pPr>
      <w:jc w:val="center"/>
    </w:pPr>
    <w:rPr>
      <w:rFonts w:eastAsia="SimSun" w:cstheme="minorBidi"/>
      <w:caps/>
      <w:lang w:val="en-US"/>
    </w:rPr>
  </w:style>
  <w:style w:type="paragraph" w:customStyle="1" w:styleId="DocumentTitle">
    <w:name w:val="Document Title"/>
    <w:basedOn w:val="Dates"/>
    <w:link w:val="DocumentTitleChar"/>
    <w:qFormat/>
    <w:rsid w:val="00522EC5"/>
    <w:rPr>
      <w:rFonts w:ascii="Butler" w:hAnsi="Butler"/>
      <w:sz w:val="100"/>
    </w:rPr>
  </w:style>
  <w:style w:type="character" w:customStyle="1" w:styleId="DatesChar">
    <w:name w:val="Dates Char"/>
    <w:basedOn w:val="DefaultParagraphFont"/>
    <w:link w:val="Dates"/>
    <w:rsid w:val="00522EC5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paragraph" w:customStyle="1" w:styleId="ProjectName">
    <w:name w:val="Project Name"/>
    <w:link w:val="ProjectNameChar"/>
    <w:qFormat/>
    <w:rsid w:val="00522EC5"/>
    <w:pPr>
      <w:jc w:val="center"/>
    </w:pPr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character" w:customStyle="1" w:styleId="DocumentTitleChar">
    <w:name w:val="Document Title Char"/>
    <w:basedOn w:val="DatesChar"/>
    <w:link w:val="DocumentTitle"/>
    <w:rsid w:val="00522EC5"/>
    <w:rPr>
      <w:rFonts w:ascii="Butler" w:eastAsia="SimSun" w:hAnsi="Butler"/>
      <w:caps/>
      <w:kern w:val="0"/>
      <w:sz w:val="100"/>
      <w:lang w:val="en-US"/>
      <w14:ligatures w14:val="none"/>
    </w:rPr>
  </w:style>
  <w:style w:type="character" w:customStyle="1" w:styleId="ProjectNameChar">
    <w:name w:val="Project Name Char"/>
    <w:basedOn w:val="DocumentTitleChar"/>
    <w:link w:val="ProjectName"/>
    <w:rsid w:val="00522EC5"/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paragraph" w:styleId="Title">
    <w:name w:val="Title"/>
    <w:aliases w:val="Contact Information"/>
    <w:basedOn w:val="Normal"/>
    <w:next w:val="Normal"/>
    <w:link w:val="TitleChar"/>
    <w:uiPriority w:val="10"/>
    <w:qFormat/>
    <w:rsid w:val="00522EC5"/>
    <w:pPr>
      <w:contextualSpacing/>
      <w:jc w:val="center"/>
    </w:pPr>
    <w:rPr>
      <w:rFonts w:eastAsiaTheme="majorEastAsia" w:cstheme="majorBidi"/>
      <w:caps/>
      <w:kern w:val="28"/>
      <w:szCs w:val="56"/>
      <w:lang w:val="en-US"/>
    </w:rPr>
  </w:style>
  <w:style w:type="character" w:customStyle="1" w:styleId="TitleChar">
    <w:name w:val="Title Char"/>
    <w:aliases w:val="Contact Information Char"/>
    <w:basedOn w:val="DefaultParagraphFont"/>
    <w:link w:val="Title"/>
    <w:uiPriority w:val="10"/>
    <w:rsid w:val="00522EC5"/>
    <w:rPr>
      <w:rFonts w:ascii="Montserrat Light" w:eastAsiaTheme="majorEastAsia" w:hAnsi="Montserrat Light" w:cstheme="majorBidi"/>
      <w:caps/>
      <w:kern w:val="28"/>
      <w:sz w:val="16"/>
      <w:szCs w:val="5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01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FC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C3AC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1FF"/>
    <w:pPr>
      <w:widowControl/>
      <w:spacing w:after="0"/>
    </w:pPr>
    <w:rPr>
      <w:rFonts w:ascii="Montserrat Light" w:eastAsia="Times New Roman" w:hAnsi="Montserrat Light"/>
      <w:b/>
      <w:bCs/>
      <w:color w:val="auto"/>
      <w:sz w:val="20"/>
      <w:szCs w:val="20"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1FF"/>
    <w:rPr>
      <w:rFonts w:ascii="Montserrat Light" w:eastAsia="Times New Roman" w:hAnsi="Montserrat Light" w:cs="Times New Roman"/>
      <w:b/>
      <w:bCs/>
      <w:color w:val="5C6670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21240"/>
    <w:rPr>
      <w:rFonts w:asciiTheme="majorHAnsi" w:eastAsiaTheme="majorEastAsia" w:hAnsiTheme="majorHAnsi" w:cstheme="majorBidi"/>
      <w:color w:val="2F5496" w:themeColor="accent1" w:themeShade="BF"/>
      <w:kern w:val="0"/>
      <w:sz w:val="18"/>
      <w:lang w:val="en-US"/>
      <w14:ligatures w14:val="none"/>
    </w:rPr>
  </w:style>
  <w:style w:type="character" w:customStyle="1" w:styleId="NoSpacingChar">
    <w:name w:val="No Spacing Char"/>
    <w:aliases w:val="Section Heading Char"/>
    <w:basedOn w:val="DefaultParagraphFont"/>
    <w:link w:val="NoSpacing"/>
    <w:uiPriority w:val="1"/>
    <w:rsid w:val="00CB0D50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9602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customStyle="1" w:styleId="PlainTable11">
    <w:name w:val="Plain Table 11"/>
    <w:basedOn w:val="TableNormal"/>
    <w:next w:val="PlainTable1"/>
    <w:uiPriority w:val="41"/>
    <w:rsid w:val="00B96024"/>
    <w:rPr>
      <w:rFonts w:eastAsia="SimSun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F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table" w:customStyle="1" w:styleId="PlainTable12">
    <w:name w:val="Plain Table 12"/>
    <w:basedOn w:val="TableNormal"/>
    <w:next w:val="PlainTable1"/>
    <w:uiPriority w:val="41"/>
    <w:rsid w:val="00C42604"/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eading2noindent">
    <w:name w:val="Heading 2 no indent"/>
    <w:basedOn w:val="Heading2"/>
    <w:qFormat/>
    <w:rsid w:val="000314C3"/>
    <w:pPr>
      <w:keepNext w:val="0"/>
      <w:keepLines w:val="0"/>
      <w:widowControl w:val="0"/>
      <w:spacing w:before="0"/>
      <w:ind w:left="100" w:right="-20"/>
    </w:pPr>
    <w:rPr>
      <w:rFonts w:ascii="Calibri Light" w:eastAsia="Calibri Light" w:hAnsi="Calibri Light" w:cs="Calibri Light"/>
      <w:caps w:val="0"/>
      <w:color w:val="5C6670"/>
      <w:spacing w:val="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33A8"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styleId="Emphasis">
    <w:name w:val="Emphasis"/>
    <w:basedOn w:val="DefaultParagraphFont"/>
    <w:uiPriority w:val="20"/>
    <w:qFormat/>
    <w:rsid w:val="00B74A15"/>
    <w:rPr>
      <w:i/>
      <w:iCs/>
    </w:rPr>
  </w:style>
  <w:style w:type="paragraph" w:styleId="Revision">
    <w:name w:val="Revision"/>
    <w:hidden/>
    <w:uiPriority w:val="99"/>
    <w:semiHidden/>
    <w:rsid w:val="00A24949"/>
    <w:rPr>
      <w:rFonts w:ascii="Montserrat Light" w:eastAsia="Times New Roman" w:hAnsi="Montserrat Light" w:cs="Times New Roman"/>
      <w:kern w:val="0"/>
      <w:sz w:val="16"/>
      <w14:ligatures w14:val="none"/>
    </w:rPr>
  </w:style>
  <w:style w:type="table" w:customStyle="1" w:styleId="PlainTable111">
    <w:name w:val="Plain Table 111"/>
    <w:basedOn w:val="TableNormal"/>
    <w:next w:val="PlainTable1"/>
    <w:uiPriority w:val="41"/>
    <w:rsid w:val="00880B4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2">
    <w:name w:val="Plain Table 112"/>
    <w:basedOn w:val="TableNormal"/>
    <w:next w:val="PlainTable1"/>
    <w:uiPriority w:val="41"/>
    <w:rsid w:val="00095DFA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op">
    <w:name w:val="eop"/>
    <w:basedOn w:val="DefaultParagraphFont"/>
    <w:rsid w:val="00F61694"/>
  </w:style>
  <w:style w:type="character" w:styleId="Strong">
    <w:name w:val="Strong"/>
    <w:basedOn w:val="DefaultParagraphFont"/>
    <w:uiPriority w:val="22"/>
    <w:qFormat/>
    <w:rsid w:val="007A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23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omments" Target="comments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FE92A55271EC4EBA6380D6843FAE20" ma:contentTypeVersion="27" ma:contentTypeDescription="Create a new document." ma:contentTypeScope="" ma:versionID="783de1d1a182bf691b3c1de0a3b66267">
  <xsd:schema xmlns:xsd="http://www.w3.org/2001/XMLSchema" xmlns:xs="http://www.w3.org/2001/XMLSchema" xmlns:p="http://schemas.microsoft.com/office/2006/metadata/properties" xmlns:ns1="http://schemas.microsoft.com/sharepoint/v3" xmlns:ns2="8d37f926-7bb4-414d-8857-16fdc596f072" xmlns:ns3="01c86524-7cbc-4d73-ae1f-c1984e037125" targetNamespace="http://schemas.microsoft.com/office/2006/metadata/properties" ma:root="true" ma:fieldsID="fee4bfc50cd586f1ee730e877f1137b1" ns1:_="" ns2:_="" ns3:_="">
    <xsd:import namespace="http://schemas.microsoft.com/sharepoint/v3"/>
    <xsd:import namespace="8d37f926-7bb4-414d-8857-16fdc596f072"/>
    <xsd:import namespace="01c86524-7cbc-4d73-ae1f-c1984e0371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Time" minOccurs="0"/>
                <xsd:element ref="ns2:LastSharedByUser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2:_dlc_DocId" minOccurs="0"/>
                <xsd:element ref="ns2:_dlc_DocIdUrl" minOccurs="0"/>
                <xsd:element ref="ns2:_dlc_DocIdPersistId" minOccurs="0"/>
                <xsd:element ref="ns3:MLATags" minOccurs="0"/>
                <xsd:element ref="ns3:MediaServiceObjectDetectorVersions" minOccurs="0"/>
                <xsd:element ref="ns3:MediaServiceSearchProperties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7f926-7bb4-414d-8857-16fdc596f0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Time" ma:index="10" nillable="true" ma:displayName="Last Shared By Time" ma:internalName="LastSharedByTime" ma:readOnly="true">
      <xsd:simpleType>
        <xsd:restriction base="dms:DateTime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d6908b65-1cd2-440b-b470-9f32a680a7a0}" ma:internalName="TaxCatchAll" ma:showField="CatchAllData" ma:web="8d37f926-7bb4-414d-8857-16fdc596f0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86524-7cbc-4d73-ae1f-c1984e037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b85698b1-3936-4a95-9898-2ccab1cdd4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LATags" ma:index="32" nillable="true" ma:displayName="MLA Tags" ma:format="Dropdown" ma:internalName="MLA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Hubspot"/>
                    <xsd:enumeration value="Hubspot Meetings"/>
                    <xsd:enumeration value="Deal"/>
                    <xsd:enumeration value="Contact"/>
                    <xsd:enumeration value="Merge"/>
                    <xsd:enumeration value="Realtor"/>
                    <xsd:enumeration value="Purchaser"/>
                    <xsd:enumeration value="Contact List"/>
                    <xsd:enumeration value="Call"/>
                    <xsd:enumeration value="Email"/>
                    <xsd:enumeration value="Outlook"/>
                    <xsd:enumeration value="Mobile"/>
                    <xsd:enumeration value="Prospect"/>
                    <xsd:enumeration value="View"/>
                    <xsd:enumeration value="Register"/>
                    <xsd:enumeration value="Meeting"/>
                    <xsd:enumeration value="Tasks"/>
                    <xsd:enumeration value="Task Queue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5" nillable="true" ma:displayName="Image" ma:format="Thumbnail" ma:internalName="Imag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d37f926-7bb4-414d-8857-16fdc596f072" xsi:nil="true"/>
    <_Flow_SignoffStatus xmlns="01c86524-7cbc-4d73-ae1f-c1984e037125" xsi:nil="true"/>
    <_ip_UnifiedCompliancePolicyProperties xmlns="http://schemas.microsoft.com/sharepoint/v3" xsi:nil="true"/>
    <lcf76f155ced4ddcb4097134ff3c332f xmlns="01c86524-7cbc-4d73-ae1f-c1984e037125">
      <Terms xmlns="http://schemas.microsoft.com/office/infopath/2007/PartnerControls"/>
    </lcf76f155ced4ddcb4097134ff3c332f>
    <MLATags xmlns="01c86524-7cbc-4d73-ae1f-c1984e037125" xsi:nil="true"/>
    <_dlc_DocId xmlns="8d37f926-7bb4-414d-8857-16fdc596f072">EZCYJ6VPKUVJ-1091194031-1487640</_dlc_DocId>
    <_dlc_DocIdUrl xmlns="8d37f926-7bb4-414d-8857-16fdc596f072">
      <Url>https://mlacanada.sharepoint.com/_layouts/15/DocIdRedir.aspx?ID=EZCYJ6VPKUVJ-1091194031-1487640</Url>
      <Description>EZCYJ6VPKUVJ-1091194031-1487640</Description>
    </_dlc_DocIdUrl>
    <Image xmlns="01c86524-7cbc-4d73-ae1f-c1984e037125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2530EB-4560-8E42-A728-3E9CC5CC52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291960-3E52-4B35-B9BE-E5356E910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37f926-7bb4-414d-8857-16fdc596f072"/>
    <ds:schemaRef ds:uri="01c86524-7cbc-4d73-ae1f-c1984e037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EF40D-0368-4AD5-9A90-EBECF965CE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42CEBA-36FE-4DEE-9763-E443B293D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d37f926-7bb4-414d-8857-16fdc596f072"/>
    <ds:schemaRef ds:uri="01c86524-7cbc-4d73-ae1f-c1984e037125"/>
  </ds:schemaRefs>
</ds:datastoreItem>
</file>

<file path=customXml/itemProps5.xml><?xml version="1.0" encoding="utf-8"?>
<ds:datastoreItem xmlns:ds="http://schemas.openxmlformats.org/officeDocument/2006/customXml" ds:itemID="{6F2B4C1F-C786-46BD-AEAA-D1CC73A1554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Links>
    <vt:vector size="54" baseType="variant"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21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18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15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12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7471133</vt:i4>
      </vt:variant>
      <vt:variant>
        <vt:i4>9</vt:i4>
      </vt:variant>
      <vt:variant>
        <vt:i4>0</vt:i4>
      </vt:variant>
      <vt:variant>
        <vt:i4>5</vt:i4>
      </vt:variant>
      <vt:variant>
        <vt:lpwstr>mailto:Melissa.nestoruk@mlacanada.com</vt:lpwstr>
      </vt:variant>
      <vt:variant>
        <vt:lpwstr/>
      </vt:variant>
      <vt:variant>
        <vt:i4>4980785</vt:i4>
      </vt:variant>
      <vt:variant>
        <vt:i4>6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3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Wang</dc:creator>
  <cp:keywords/>
  <dc:description/>
  <cp:lastModifiedBy>Melissa Nestoruk</cp:lastModifiedBy>
  <cp:revision>3</cp:revision>
  <cp:lastPrinted>2026-06-26T19:05:00Z</cp:lastPrinted>
  <dcterms:created xsi:type="dcterms:W3CDTF">2026-07-07T18:47:00Z</dcterms:created>
  <dcterms:modified xsi:type="dcterms:W3CDTF">2026-07-07T19:13:00Z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0x010100F4FE92A55271EC4EBA6380D6843FAE20</vt:lpwstr>
  </property>
  <property fmtid="{D5CDD505-2E9C-101B-9397-08002B2CF9AE}" pid="3" name="_dlc_DocIdItemGuid">
    <vt:lpwstr>c82c01cc-3ea4-4042-9754-97ac40d95c46</vt:lpwstr>
  </property>
  <property fmtid="{D5CDD505-2E9C-101B-9397-08002B2CF9AE}" pid="4" name="MediaServiceImageTags">
    <vt:lpwstr/>
  </property>
</Properties>
</file>