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EA25333" w:rsidR="00B765EE" w:rsidRDefault="00B765EE">
      <w:pPr>
        <w:jc w:val="center"/>
        <w:rPr>
          <w:b/>
          <w:sz w:val="28"/>
          <w:szCs w:val="28"/>
        </w:rPr>
      </w:pPr>
    </w:p>
    <w:p w14:paraId="69B39A82" w14:textId="77777777" w:rsidR="00E138EF" w:rsidRDefault="00E138EF">
      <w:pPr>
        <w:jc w:val="center"/>
        <w:rPr>
          <w:b/>
          <w:sz w:val="28"/>
          <w:szCs w:val="28"/>
        </w:rPr>
      </w:pPr>
    </w:p>
    <w:p w14:paraId="540D619B" w14:textId="77777777" w:rsidR="00E138EF" w:rsidRDefault="00E138EF">
      <w:pPr>
        <w:jc w:val="center"/>
        <w:rPr>
          <w:b/>
          <w:sz w:val="28"/>
          <w:szCs w:val="28"/>
        </w:rPr>
      </w:pPr>
    </w:p>
    <w:p w14:paraId="10A5AC15" w14:textId="77777777" w:rsidR="00E138EF" w:rsidRDefault="00E138EF">
      <w:pPr>
        <w:jc w:val="center"/>
        <w:rPr>
          <w:b/>
          <w:sz w:val="28"/>
          <w:szCs w:val="28"/>
        </w:rPr>
      </w:pPr>
    </w:p>
    <w:p w14:paraId="0207283E" w14:textId="77777777" w:rsidR="00E138EF" w:rsidRDefault="00E138EF">
      <w:pPr>
        <w:jc w:val="center"/>
        <w:rPr>
          <w:b/>
          <w:sz w:val="28"/>
          <w:szCs w:val="28"/>
        </w:rPr>
      </w:pPr>
    </w:p>
    <w:p w14:paraId="39E6FF5B" w14:textId="77777777" w:rsidR="00E138EF" w:rsidRDefault="00E138EF">
      <w:pPr>
        <w:jc w:val="center"/>
        <w:rPr>
          <w:b/>
          <w:sz w:val="28"/>
          <w:szCs w:val="28"/>
        </w:rPr>
      </w:pPr>
    </w:p>
    <w:p w14:paraId="48D58E74" w14:textId="77777777" w:rsidR="00E138EF" w:rsidRDefault="00E138EF">
      <w:pPr>
        <w:jc w:val="center"/>
        <w:rPr>
          <w:b/>
          <w:sz w:val="28"/>
          <w:szCs w:val="28"/>
        </w:rPr>
      </w:pPr>
    </w:p>
    <w:p w14:paraId="3AFCD82E" w14:textId="77777777" w:rsidR="00E138EF" w:rsidRDefault="00E138EF">
      <w:pPr>
        <w:jc w:val="center"/>
        <w:rPr>
          <w:b/>
          <w:sz w:val="28"/>
          <w:szCs w:val="28"/>
        </w:rPr>
      </w:pPr>
    </w:p>
    <w:p w14:paraId="22BF71DE" w14:textId="77777777" w:rsidR="00E138EF" w:rsidRDefault="00E138EF">
      <w:pPr>
        <w:jc w:val="center"/>
        <w:rPr>
          <w:b/>
          <w:sz w:val="28"/>
          <w:szCs w:val="28"/>
        </w:rPr>
      </w:pPr>
    </w:p>
    <w:p w14:paraId="23A6AE6D" w14:textId="4C7E5E65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  <w:r>
        <w:rPr>
          <w:b/>
          <w:sz w:val="28"/>
          <w:szCs w:val="28"/>
        </w:rPr>
        <w:softHyphen/>
      </w:r>
    </w:p>
    <w:p w14:paraId="16AB0018" w14:textId="04945232" w:rsidR="00E138EF" w:rsidRPr="000B7D66" w:rsidRDefault="009055C9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 xml:space="preserve">Documentação </w:t>
      </w:r>
      <w:r w:rsidR="00E138EF" w:rsidRPr="000B7D66">
        <w:rPr>
          <w:rFonts w:ascii="Montserrat" w:hAnsi="Montserrat"/>
          <w:b/>
          <w:sz w:val="28"/>
          <w:szCs w:val="28"/>
        </w:rPr>
        <w:t xml:space="preserve">Global </w:t>
      </w:r>
      <w:proofErr w:type="spellStart"/>
      <w:r w:rsidR="00E138EF" w:rsidRPr="000B7D66">
        <w:rPr>
          <w:rFonts w:ascii="Montserrat" w:hAnsi="Montserrat"/>
          <w:b/>
          <w:sz w:val="28"/>
          <w:szCs w:val="28"/>
        </w:rPr>
        <w:t>Solution</w:t>
      </w:r>
      <w:proofErr w:type="spellEnd"/>
    </w:p>
    <w:p w14:paraId="010F6B81" w14:textId="77777777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</w:p>
    <w:p w14:paraId="476A2CD4" w14:textId="65B8F08A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>D</w:t>
      </w:r>
      <w:r w:rsidR="009055C9" w:rsidRPr="000B7D66">
        <w:rPr>
          <w:rFonts w:ascii="Montserrat" w:hAnsi="Montserrat"/>
          <w:b/>
          <w:sz w:val="28"/>
          <w:szCs w:val="28"/>
        </w:rPr>
        <w:t>ISRUPTIVE ARCHITECTURES: IOT, IOB &amp; GENERATIVE IA</w:t>
      </w:r>
    </w:p>
    <w:p w14:paraId="3FED69F9" w14:textId="77777777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</w:p>
    <w:p w14:paraId="2A78B9AD" w14:textId="6512D164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>3º semestre – 2024</w:t>
      </w:r>
    </w:p>
    <w:p w14:paraId="3D1B0C8D" w14:textId="77777777" w:rsidR="00E138EF" w:rsidRDefault="00E138EF">
      <w:pPr>
        <w:jc w:val="center"/>
        <w:rPr>
          <w:b/>
          <w:sz w:val="28"/>
          <w:szCs w:val="28"/>
        </w:rPr>
      </w:pPr>
    </w:p>
    <w:p w14:paraId="4BE6C74E" w14:textId="2A270409" w:rsidR="00E138EF" w:rsidRDefault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4273A6" wp14:editId="02924BAF">
            <wp:simplePos x="0" y="0"/>
            <wp:positionH relativeFrom="margin">
              <wp:posOffset>1209040</wp:posOffset>
            </wp:positionH>
            <wp:positionV relativeFrom="paragraph">
              <wp:posOffset>95250</wp:posOffset>
            </wp:positionV>
            <wp:extent cx="3676650" cy="20002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E9F641" w14:textId="5B4E5A8F" w:rsidR="00E138EF" w:rsidRDefault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4E34752" w14:textId="77777777" w:rsidR="00E138EF" w:rsidRDefault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B7EC491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7D7BD28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04E9B69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76D3333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5CB47B7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39BAAC1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C74881A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0F89506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E278993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7CD7067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404E11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B33D8E5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4D3862E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218FA3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0289ED8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FD8C8F1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5139AC5" w14:textId="77777777" w:rsidR="00E138EF" w:rsidRDefault="00E138EF" w:rsidP="00E138EF">
      <w:pPr>
        <w:rPr>
          <w:rFonts w:ascii="Montserrat" w:eastAsia="Montserrat" w:hAnsi="Montserrat" w:cs="Montserrat"/>
        </w:rPr>
      </w:pPr>
    </w:p>
    <w:p w14:paraId="3FDC29FC" w14:textId="1FE412F0" w:rsidR="00E138EF" w:rsidRDefault="000B7D66" w:rsidP="00E138EF">
      <w:pPr>
        <w:rPr>
          <w:rFonts w:ascii="Montserrat" w:eastAsia="Montserrat" w:hAnsi="Montserrat" w:cs="Montserrat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8365CB" wp14:editId="620715E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30F35" w14:textId="5CC22A78" w:rsidR="00E138EF" w:rsidRDefault="00E138EF" w:rsidP="00E138EF">
      <w:pPr>
        <w:rPr>
          <w:rFonts w:ascii="Montserrat" w:eastAsia="Montserrat" w:hAnsi="Montserrat" w:cs="Montserrat"/>
        </w:rPr>
      </w:pPr>
    </w:p>
    <w:p w14:paraId="62DB7614" w14:textId="77777777" w:rsidR="00E138EF" w:rsidRDefault="00E138EF" w:rsidP="00E138EF">
      <w:pPr>
        <w:rPr>
          <w:b/>
          <w:color w:val="9900FF"/>
          <w:sz w:val="28"/>
          <w:szCs w:val="28"/>
        </w:rPr>
      </w:pPr>
    </w:p>
    <w:p w14:paraId="59E924FC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13C150E4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5A30206A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6FB355D0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3027909A" w14:textId="77777777" w:rsidR="00E138EF" w:rsidRDefault="00E138EF" w:rsidP="00E138EF">
      <w:pPr>
        <w:rPr>
          <w:b/>
          <w:sz w:val="28"/>
          <w:szCs w:val="28"/>
        </w:rPr>
      </w:pPr>
    </w:p>
    <w:p w14:paraId="6BE49939" w14:textId="77777777" w:rsidR="00E138EF" w:rsidRDefault="00E138EF" w:rsidP="00E138EF">
      <w:pPr>
        <w:rPr>
          <w:b/>
          <w:sz w:val="28"/>
          <w:szCs w:val="28"/>
        </w:rPr>
      </w:pPr>
    </w:p>
    <w:p w14:paraId="45A84E22" w14:textId="77777777" w:rsidR="00E138EF" w:rsidRDefault="00E138EF" w:rsidP="00E138EF">
      <w:pPr>
        <w:rPr>
          <w:b/>
          <w:sz w:val="28"/>
          <w:szCs w:val="28"/>
        </w:rPr>
      </w:pPr>
    </w:p>
    <w:p w14:paraId="41A495ED" w14:textId="77777777" w:rsidR="00E138EF" w:rsidRDefault="00E138EF" w:rsidP="00E138EF">
      <w:pPr>
        <w:rPr>
          <w:b/>
          <w:sz w:val="28"/>
          <w:szCs w:val="28"/>
        </w:rPr>
      </w:pPr>
    </w:p>
    <w:p w14:paraId="6168A7BF" w14:textId="77777777" w:rsidR="00E138EF" w:rsidRDefault="00E138EF" w:rsidP="00E138EF">
      <w:pPr>
        <w:rPr>
          <w:b/>
          <w:sz w:val="28"/>
          <w:szCs w:val="28"/>
        </w:rPr>
      </w:pPr>
    </w:p>
    <w:p w14:paraId="79087170" w14:textId="77777777" w:rsidR="00E138EF" w:rsidRDefault="00E138EF" w:rsidP="009055C9">
      <w:pPr>
        <w:jc w:val="center"/>
        <w:rPr>
          <w:b/>
          <w:sz w:val="28"/>
          <w:szCs w:val="28"/>
        </w:rPr>
      </w:pPr>
    </w:p>
    <w:p w14:paraId="30C59D82" w14:textId="4A8E638E" w:rsidR="00E138EF" w:rsidRPr="000B7D66" w:rsidRDefault="009055C9" w:rsidP="009055C9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>Equipe</w:t>
      </w:r>
    </w:p>
    <w:p w14:paraId="2424B623" w14:textId="77777777" w:rsidR="009055C9" w:rsidRDefault="009055C9" w:rsidP="009055C9">
      <w:pPr>
        <w:rPr>
          <w:b/>
          <w:sz w:val="28"/>
          <w:szCs w:val="28"/>
        </w:rPr>
      </w:pPr>
    </w:p>
    <w:p w14:paraId="6028F44C" w14:textId="77777777" w:rsidR="009055C9" w:rsidRDefault="009055C9" w:rsidP="009055C9">
      <w:pPr>
        <w:rPr>
          <w:b/>
          <w:sz w:val="28"/>
          <w:szCs w:val="28"/>
        </w:rPr>
      </w:pPr>
    </w:p>
    <w:p w14:paraId="583F5CAB" w14:textId="77777777" w:rsidR="009055C9" w:rsidRDefault="009055C9" w:rsidP="009055C9">
      <w:pPr>
        <w:rPr>
          <w:b/>
          <w:sz w:val="28"/>
          <w:szCs w:val="28"/>
        </w:rPr>
      </w:pPr>
    </w:p>
    <w:p w14:paraId="4BCB4152" w14:textId="77777777" w:rsidR="00E138EF" w:rsidRDefault="00E138EF" w:rsidP="00E138EF">
      <w:pPr>
        <w:jc w:val="center"/>
      </w:pPr>
    </w:p>
    <w:p w14:paraId="4F95C3D9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99768 - Luiza Nunes de Jesus</w:t>
      </w:r>
    </w:p>
    <w:p w14:paraId="3F874C99" w14:textId="7DE8FCF5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  <w:highlight w:val="white"/>
        </w:rPr>
        <w:t>98698 - Melissa de Oliveira Pecoraro</w:t>
      </w:r>
    </w:p>
    <w:p w14:paraId="44927195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</w:rPr>
        <w:t xml:space="preserve">551600 - Pamella </w:t>
      </w:r>
      <w:proofErr w:type="spellStart"/>
      <w:r>
        <w:rPr>
          <w:rFonts w:ascii="Montserrat" w:eastAsia="Montserrat" w:hAnsi="Montserrat" w:cs="Montserrat"/>
        </w:rPr>
        <w:t>Schimalesky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Engholm</w:t>
      </w:r>
      <w:proofErr w:type="spellEnd"/>
    </w:p>
    <w:p w14:paraId="411C3F77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550252 - Pedro Marques </w:t>
      </w:r>
      <w:proofErr w:type="gramStart"/>
      <w:r>
        <w:rPr>
          <w:rFonts w:ascii="Montserrat" w:eastAsia="Montserrat" w:hAnsi="Montserrat" w:cs="Montserrat"/>
        </w:rPr>
        <w:t>Pais</w:t>
      </w:r>
      <w:proofErr w:type="gramEnd"/>
      <w:r>
        <w:rPr>
          <w:rFonts w:ascii="Montserrat" w:eastAsia="Montserrat" w:hAnsi="Montserrat" w:cs="Montserrat"/>
        </w:rPr>
        <w:t xml:space="preserve"> Pavão</w:t>
      </w:r>
    </w:p>
    <w:p w14:paraId="73BB8601" w14:textId="0808F0A6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552520 - Roberto Menezes dos Santos</w:t>
      </w:r>
    </w:p>
    <w:p w14:paraId="0E252388" w14:textId="4B7F6420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A16EEB0" w14:textId="0FB15F5A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29DA4BF" w14:textId="535A8B75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D0D3AB5" w14:textId="14E4CB63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1914F5A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50AE2F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BC1908D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0899DCD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788B50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D215FA9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91DCDFF" w14:textId="77777777" w:rsidR="00816E28" w:rsidRDefault="00816E28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</w:p>
    <w:p w14:paraId="486131D1" w14:textId="77777777" w:rsidR="00816E28" w:rsidRDefault="00816E28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</w:p>
    <w:p w14:paraId="31CD6E08" w14:textId="77777777" w:rsidR="00816E28" w:rsidRDefault="00816E28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</w:p>
    <w:p w14:paraId="5A22FB5A" w14:textId="77777777" w:rsidR="00816E28" w:rsidRDefault="00816E28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</w:p>
    <w:p w14:paraId="572491D3" w14:textId="3102F94E" w:rsidR="00E138EF" w:rsidRDefault="009055C9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9B2479E" wp14:editId="47AAD8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F69D7" w14:textId="77777777" w:rsidR="00816E28" w:rsidRDefault="00816E28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D3F07C8" w14:textId="77777777" w:rsidR="00816E28" w:rsidRDefault="00816E28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B8A68EC" w14:textId="77777777" w:rsidR="00816E28" w:rsidRPr="00816E28" w:rsidRDefault="00816E28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218A524D" w14:textId="6919CD93" w:rsidR="00816E28" w:rsidRDefault="000B7D66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0B7D66"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 xml:space="preserve">Descrição do problema </w:t>
      </w:r>
    </w:p>
    <w:p w14:paraId="2C63446D" w14:textId="77777777" w:rsidR="00AD7AF0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59BB60E4" w14:textId="734FC81C" w:rsidR="007C5039" w:rsidRPr="007C5039" w:rsidRDefault="007C5039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816E28">
        <w:rPr>
          <w:rFonts w:ascii="Montserrat" w:hAnsi="Montserrat"/>
        </w:rPr>
        <w:t>Os oceanos enfrentam desafios, desde a destruição de habitats marinhos até a poluição e as mudanças climáticas</w:t>
      </w:r>
      <w:r>
        <w:rPr>
          <w:rFonts w:ascii="Montserrat" w:hAnsi="Montserrat"/>
        </w:rPr>
        <w:t xml:space="preserve"> e e</w:t>
      </w:r>
      <w:r w:rsidRPr="00816E28">
        <w:rPr>
          <w:rFonts w:ascii="Montserrat" w:hAnsi="Montserrat"/>
        </w:rPr>
        <w:t>sses problemas afetam não apenas os ecossistemas marinhos, mas também têm impacto direto na economia global.</w:t>
      </w:r>
    </w:p>
    <w:p w14:paraId="56721547" w14:textId="39F9867B" w:rsidR="00816E28" w:rsidRPr="00816E28" w:rsidRDefault="00816E28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816E28">
        <w:rPr>
          <w:rFonts w:ascii="Montserrat" w:eastAsia="Montserrat" w:hAnsi="Montserrat" w:cs="Montserrat"/>
        </w:rPr>
        <w:t xml:space="preserve">Diante do que nos foi proposto </w:t>
      </w:r>
      <w:r>
        <w:rPr>
          <w:rFonts w:ascii="Montserrat" w:eastAsia="Montserrat" w:hAnsi="Montserrat" w:cs="Montserrat"/>
        </w:rPr>
        <w:t xml:space="preserve">no Desafio Inovação Azul 2024: Engajando Tecnologia para um Futuro Sustentável nos Oceanos, </w:t>
      </w:r>
      <w:r w:rsidR="007C5039">
        <w:rPr>
          <w:rFonts w:ascii="Montserrat" w:eastAsia="Montserrat" w:hAnsi="Montserrat" w:cs="Montserrat"/>
        </w:rPr>
        <w:t xml:space="preserve">com um objetivo de </w:t>
      </w:r>
      <w:r w:rsidRPr="00816E28">
        <w:rPr>
          <w:rFonts w:ascii="Montserrat" w:hAnsi="Montserrat"/>
        </w:rPr>
        <w:t>garantir que as atividades humanas nos oceanos sejam ecologicamente responsáveis, socialmente inclusivas e economicamente viáveis a longo prazo</w:t>
      </w:r>
      <w:r w:rsidR="007C5039">
        <w:rPr>
          <w:rFonts w:ascii="Montserrat" w:hAnsi="Montserrat"/>
        </w:rPr>
        <w:t xml:space="preserve">, </w:t>
      </w:r>
      <w:r w:rsidRPr="00816E28">
        <w:rPr>
          <w:rFonts w:ascii="Montserrat" w:hAnsi="Montserrat"/>
        </w:rPr>
        <w:t>envolve</w:t>
      </w:r>
      <w:r w:rsidR="007C5039">
        <w:rPr>
          <w:rFonts w:ascii="Montserrat" w:hAnsi="Montserrat"/>
        </w:rPr>
        <w:t>mos</w:t>
      </w:r>
      <w:r w:rsidRPr="00816E28">
        <w:rPr>
          <w:rFonts w:ascii="Montserrat" w:hAnsi="Montserrat"/>
        </w:rPr>
        <w:t xml:space="preserve"> práticas de gestão ambiental, tecnologias inovadoras e colaboração entre governos, empresas e comunidades locais.</w:t>
      </w:r>
    </w:p>
    <w:p w14:paraId="58AC577D" w14:textId="0AA18B50" w:rsidR="00E138EF" w:rsidRPr="00E138EF" w:rsidRDefault="00E138EF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>Devido aos danos causados pelo ser humano em todo o ecossistema, as altas temperaturas também afetam os oceanos, e com isso, afetam a vida marinha.</w:t>
      </w:r>
    </w:p>
    <w:p w14:paraId="66A53D6F" w14:textId="77777777" w:rsidR="00E138EF" w:rsidRPr="00E138EF" w:rsidRDefault="00E138EF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 xml:space="preserve">De acordo com a Administração Oceânica e Atmosférica Nacional (NOAA) as temperaturas globais da superfície dos oceanos começaram a bater recordes diários desde março de 2023. As altas temperaturas do oceano podem deixar eventos climáticos como furacões mais intensos.  “Quanto mais quente o oceano, mais energia para abastecer as tempestades”, diz Karina von </w:t>
      </w:r>
      <w:proofErr w:type="spellStart"/>
      <w:r w:rsidRPr="00E138EF">
        <w:rPr>
          <w:rFonts w:ascii="Montserrat" w:eastAsia="Montserrat" w:hAnsi="Montserrat" w:cs="Montserrat"/>
        </w:rPr>
        <w:t>Schuckmann</w:t>
      </w:r>
      <w:proofErr w:type="spellEnd"/>
      <w:r w:rsidRPr="00E138EF">
        <w:rPr>
          <w:rFonts w:ascii="Montserrat" w:eastAsia="Montserrat" w:hAnsi="Montserrat" w:cs="Montserrat"/>
        </w:rPr>
        <w:t xml:space="preserve">, oceanógrafa da Mercator </w:t>
      </w:r>
      <w:proofErr w:type="spellStart"/>
      <w:r w:rsidRPr="00E138EF">
        <w:rPr>
          <w:rFonts w:ascii="Montserrat" w:eastAsia="Montserrat" w:hAnsi="Montserrat" w:cs="Montserrat"/>
        </w:rPr>
        <w:t>Ocean</w:t>
      </w:r>
      <w:proofErr w:type="spellEnd"/>
      <w:r w:rsidRPr="00E138EF">
        <w:rPr>
          <w:rFonts w:ascii="Montserrat" w:eastAsia="Montserrat" w:hAnsi="Montserrat" w:cs="Montserrat"/>
        </w:rPr>
        <w:t xml:space="preserve"> </w:t>
      </w:r>
      <w:proofErr w:type="spellStart"/>
      <w:r w:rsidRPr="00E138EF">
        <w:rPr>
          <w:rFonts w:ascii="Montserrat" w:eastAsia="Montserrat" w:hAnsi="Montserrat" w:cs="Montserrat"/>
        </w:rPr>
        <w:t>International</w:t>
      </w:r>
      <w:proofErr w:type="spellEnd"/>
      <w:r w:rsidRPr="00E138EF">
        <w:rPr>
          <w:rFonts w:ascii="Montserrat" w:eastAsia="Montserrat" w:hAnsi="Montserrat" w:cs="Montserrat"/>
        </w:rPr>
        <w:t>.</w:t>
      </w:r>
    </w:p>
    <w:p w14:paraId="7EB1388E" w14:textId="795E738D" w:rsidR="00AD7AF0" w:rsidRDefault="00E138EF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 xml:space="preserve">Pensando nisso, a MAI </w:t>
      </w:r>
      <w:proofErr w:type="spellStart"/>
      <w:r w:rsidRPr="00E138EF">
        <w:rPr>
          <w:rFonts w:ascii="Montserrat" w:eastAsia="Montserrat" w:hAnsi="Montserrat" w:cs="Montserrat"/>
        </w:rPr>
        <w:t>Ocean</w:t>
      </w:r>
      <w:proofErr w:type="spellEnd"/>
      <w:r w:rsidRPr="00E138EF">
        <w:rPr>
          <w:rFonts w:ascii="Montserrat" w:eastAsia="Montserrat" w:hAnsi="Montserrat" w:cs="Montserrat"/>
        </w:rPr>
        <w:t xml:space="preserve"> propõe uma maneira diferente de monitorar, em tempo real, as condições do oceano, a fim de medir a conservação do ecossistema</w:t>
      </w:r>
      <w:r w:rsidR="00AD7AF0">
        <w:rPr>
          <w:rFonts w:ascii="Montserrat" w:eastAsia="Montserrat" w:hAnsi="Montserrat" w:cs="Montserrat"/>
        </w:rPr>
        <w:t xml:space="preserve"> e antecipar eventos prejudiciais a vida marinha.</w:t>
      </w:r>
    </w:p>
    <w:p w14:paraId="44A8C0D8" w14:textId="77777777" w:rsidR="00AD7AF0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</w:p>
    <w:p w14:paraId="41FCD882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2B7F5E2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C105446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4A39033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EE92141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091DBE2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98B6DA9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8340843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A805812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A625FA7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8C1CBD7" w14:textId="77777777" w:rsidR="00AD7AF0" w:rsidRPr="00BB6548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581F6533" w14:textId="725E719D" w:rsidR="00AD7AF0" w:rsidRDefault="00AD7AF0" w:rsidP="009979D5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516710" wp14:editId="507FC9A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1388305706" name="Imagem 1388305706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05706" name="Imagem 1388305706" descr="Desenho de personagem de desenho animad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599B9" w14:textId="77777777" w:rsidR="009979D5" w:rsidRDefault="009979D5" w:rsidP="009979D5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C5520CC" w14:textId="77777777" w:rsidR="009979D5" w:rsidRDefault="009979D5" w:rsidP="009979D5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0725725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40004D6" w14:textId="31C02C50" w:rsidR="00AD7AF0" w:rsidRPr="00AD7AF0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>Solução</w:t>
      </w:r>
    </w:p>
    <w:p w14:paraId="41B93496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A3E6814" w14:textId="77777777" w:rsidR="00AD7AF0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T</w:t>
      </w:r>
      <w:r w:rsidRPr="003A3799">
        <w:rPr>
          <w:rFonts w:ascii="Montserrat" w:eastAsia="Montserrat" w:hAnsi="Montserrat" w:cs="Montserrat"/>
        </w:rPr>
        <w:t>em</w:t>
      </w:r>
      <w:r>
        <w:rPr>
          <w:rFonts w:ascii="Montserrat" w:eastAsia="Montserrat" w:hAnsi="Montserrat" w:cs="Montserrat"/>
        </w:rPr>
        <w:t>os</w:t>
      </w:r>
      <w:r w:rsidRPr="003A3799">
        <w:rPr>
          <w:rFonts w:ascii="Montserrat" w:eastAsia="Montserrat" w:hAnsi="Montserrat" w:cs="Montserrat"/>
        </w:rPr>
        <w:t xml:space="preserve"> como objetivo contribuir na gestão e monitoramento dos oceanos, tal como, identificação das temperaturas em profundidades mais baixas e identificação de espécies por região, para isso, um “peixe-robô” será desenvolvido.</w:t>
      </w:r>
    </w:p>
    <w:p w14:paraId="450C26D8" w14:textId="77777777" w:rsidR="00AD7AF0" w:rsidRPr="003A3799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3A3799">
        <w:rPr>
          <w:rFonts w:ascii="Montserrat" w:eastAsia="Montserrat" w:hAnsi="Montserrat" w:cs="Montserrat"/>
        </w:rPr>
        <w:t xml:space="preserve">Nosso “peixe-robô” será feito de materiais recicláveis retirados dos oceanos, e contará com uma câmera para capturar imagens em tempo real de como a vida marinha se apresenta no dado momento, com isso, através de comparações, o robô alertará se a vida marinha está em perigo ou não. Além disso, ele também contará com termômetros para a verificação da temperatura do oceano em maiores profundidades, a fim de informar se aquela temperatura é prejudicial para a vida marinha da região em que o robô se encontra. </w:t>
      </w:r>
    </w:p>
    <w:p w14:paraId="2C81320A" w14:textId="3A39ED31" w:rsidR="00AD7AF0" w:rsidRPr="003A3799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3A3799">
        <w:rPr>
          <w:rFonts w:ascii="Montserrat" w:eastAsia="Montserrat" w:hAnsi="Montserrat" w:cs="Montserrat"/>
        </w:rPr>
        <w:t xml:space="preserve">Com seus sensores, sua comunicação com a central em que estará operando se torna mais rápida e prática, e em caso de avaria, sua localização é recebida para que uma equipe o retire do mar. </w:t>
      </w:r>
    </w:p>
    <w:p w14:paraId="6CF226F7" w14:textId="59C017C7" w:rsidR="00BB2DB0" w:rsidRPr="003A3799" w:rsidRDefault="00E138EF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 xml:space="preserve">Com isso, a MAI </w:t>
      </w:r>
      <w:proofErr w:type="spellStart"/>
      <w:r w:rsidRPr="00E138EF">
        <w:rPr>
          <w:rFonts w:ascii="Montserrat" w:eastAsia="Montserrat" w:hAnsi="Montserrat" w:cs="Montserrat"/>
        </w:rPr>
        <w:t>Ocean</w:t>
      </w:r>
      <w:proofErr w:type="spellEnd"/>
      <w:r w:rsidRPr="00E138EF">
        <w:rPr>
          <w:rFonts w:ascii="Montserrat" w:eastAsia="Montserrat" w:hAnsi="Montserrat" w:cs="Montserrat"/>
        </w:rPr>
        <w:t xml:space="preserve"> promove uma gestão e monitoramento mais eficaz, de forma sustentável, para que a vida marinha não seja afetada.</w:t>
      </w:r>
    </w:p>
    <w:p w14:paraId="7B4B1EE5" w14:textId="77777777" w:rsidR="007C5039" w:rsidRDefault="007C5039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both"/>
        <w:rPr>
          <w:rFonts w:ascii="Montserrat" w:eastAsia="Montserrat" w:hAnsi="Montserrat" w:cs="Montserrat"/>
        </w:rPr>
      </w:pPr>
    </w:p>
    <w:p w14:paraId="52460C4C" w14:textId="77777777" w:rsidR="007C5039" w:rsidRDefault="007C5039" w:rsidP="003A3799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000000B" w14:textId="77777777" w:rsidR="00B765EE" w:rsidRDefault="00B765E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568B57B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56EC1836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3B8C3169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02FDAEB5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53F94B56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34CC2C3A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25D6F205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0340578D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24BFAC14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2E7F67D4" w14:textId="27646B2D" w:rsidR="000B7D66" w:rsidRDefault="000B7D66" w:rsidP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40260B" wp14:editId="77682B9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1E61C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67F016AD" w14:textId="77777777" w:rsidR="00816E28" w:rsidRDefault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0000000C" w14:textId="1D455F11" w:rsidR="00B765EE" w:rsidRDefault="000B7D66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0B7D66"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 xml:space="preserve">Metodologia utilizada </w:t>
      </w:r>
    </w:p>
    <w:p w14:paraId="790C4861" w14:textId="2575FAD2" w:rsidR="007C5039" w:rsidRDefault="007C5039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6EE9BF13" w14:textId="665DBBF6" w:rsidR="00BB2DB0" w:rsidRDefault="007C5039" w:rsidP="007C5039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7C5039">
        <w:rPr>
          <w:rFonts w:ascii="Montserrat" w:eastAsia="Montserrat" w:hAnsi="Montserrat" w:cs="Montserrat"/>
        </w:rPr>
        <w:t xml:space="preserve">Temos como foco desenvolver </w:t>
      </w:r>
      <w:r w:rsidR="00CF39AE">
        <w:rPr>
          <w:rFonts w:ascii="Montserrat" w:eastAsia="Montserrat" w:hAnsi="Montserrat" w:cs="Montserrat"/>
        </w:rPr>
        <w:t xml:space="preserve">um </w:t>
      </w:r>
      <w:r w:rsidRPr="007C5039">
        <w:rPr>
          <w:rFonts w:ascii="Montserrat" w:eastAsia="Montserrat" w:hAnsi="Montserrat" w:cs="Montserrat"/>
        </w:rPr>
        <w:t>modelo preditivo</w:t>
      </w:r>
      <w:r w:rsidR="00CF39AE">
        <w:rPr>
          <w:rFonts w:ascii="Montserrat" w:eastAsia="Montserrat" w:hAnsi="Montserrat" w:cs="Montserrat"/>
        </w:rPr>
        <w:t xml:space="preserve"> </w:t>
      </w:r>
      <w:r w:rsidRPr="007C5039">
        <w:rPr>
          <w:rFonts w:ascii="Montserrat" w:eastAsia="Montserrat" w:hAnsi="Montserrat" w:cs="Montserrat"/>
        </w:rPr>
        <w:t xml:space="preserve">usando técnicas de Machine Learning para prever condições ambientais marítimas. </w:t>
      </w:r>
    </w:p>
    <w:p w14:paraId="1B5728E9" w14:textId="427206ED" w:rsidR="00BB2DB0" w:rsidRDefault="007C5039" w:rsidP="007C5039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7C5039">
        <w:rPr>
          <w:rFonts w:ascii="Montserrat" w:eastAsia="Montserrat" w:hAnsi="Montserrat" w:cs="Montserrat"/>
        </w:rPr>
        <w:t>O desenvolvimento envolve as etapas de exploração de dados, análise exploratória de dados, criação e treinamento de modelo e conclusões</w:t>
      </w:r>
      <w:r w:rsidR="00BB2DB0">
        <w:rPr>
          <w:rFonts w:ascii="Montserrat" w:eastAsia="Montserrat" w:hAnsi="Montserrat" w:cs="Montserrat"/>
        </w:rPr>
        <w:t>.</w:t>
      </w:r>
    </w:p>
    <w:p w14:paraId="26BB2EF0" w14:textId="70584BB0" w:rsidR="00972BCE" w:rsidRDefault="00BB2DB0" w:rsidP="00972BC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Utilizamos um </w:t>
      </w:r>
      <w:proofErr w:type="spellStart"/>
      <w:r>
        <w:rPr>
          <w:rFonts w:ascii="Montserrat" w:eastAsia="Montserrat" w:hAnsi="Montserrat" w:cs="Montserrat"/>
        </w:rPr>
        <w:t>dataset</w:t>
      </w:r>
      <w:proofErr w:type="spellEnd"/>
      <w:r>
        <w:rPr>
          <w:rFonts w:ascii="Montserrat" w:eastAsia="Montserrat" w:hAnsi="Montserrat" w:cs="Montserrat"/>
        </w:rPr>
        <w:t xml:space="preserve"> com diversos fatores que </w:t>
      </w:r>
      <w:r w:rsidR="0076245C">
        <w:rPr>
          <w:rFonts w:ascii="Montserrat" w:eastAsia="Montserrat" w:hAnsi="Montserrat" w:cs="Montserrat"/>
        </w:rPr>
        <w:t xml:space="preserve">dizem </w:t>
      </w:r>
      <w:r>
        <w:rPr>
          <w:rFonts w:ascii="Montserrat" w:eastAsia="Montserrat" w:hAnsi="Montserrat" w:cs="Montserrat"/>
        </w:rPr>
        <w:t xml:space="preserve">sobre a condição marítima, como </w:t>
      </w:r>
      <w:r w:rsidR="00972BCE">
        <w:rPr>
          <w:rFonts w:ascii="Montserrat" w:eastAsia="Montserrat" w:hAnsi="Montserrat" w:cs="Montserrat"/>
        </w:rPr>
        <w:t>tempo, pressão atmosférica, temperatura do ar, velocidade do vento, direção do vento, temperatura do mar, período das ondas, altura das ondas etc.</w:t>
      </w:r>
    </w:p>
    <w:p w14:paraId="2B0AD6F8" w14:textId="2F0B9138" w:rsidR="008647D5" w:rsidRDefault="00BB2DB0" w:rsidP="00972BC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Com isso </w:t>
      </w:r>
      <w:r w:rsidR="0076245C">
        <w:rPr>
          <w:rFonts w:ascii="Montserrat" w:eastAsia="Montserrat" w:hAnsi="Montserrat" w:cs="Montserrat"/>
        </w:rPr>
        <w:t xml:space="preserve">utilizamos o Aprendizado Supervisionado, </w:t>
      </w:r>
      <w:r>
        <w:rPr>
          <w:rFonts w:ascii="Montserrat" w:eastAsia="Montserrat" w:hAnsi="Montserrat" w:cs="Montserrat"/>
        </w:rPr>
        <w:t>cria</w:t>
      </w:r>
      <w:r w:rsidR="0076245C">
        <w:rPr>
          <w:rFonts w:ascii="Montserrat" w:eastAsia="Montserrat" w:hAnsi="Montserrat" w:cs="Montserrat"/>
        </w:rPr>
        <w:t>ndo</w:t>
      </w:r>
      <w:r>
        <w:rPr>
          <w:rFonts w:ascii="Montserrat" w:eastAsia="Montserrat" w:hAnsi="Montserrat" w:cs="Montserrat"/>
        </w:rPr>
        <w:t xml:space="preserve"> e trei</w:t>
      </w:r>
      <w:r w:rsidR="0076245C">
        <w:rPr>
          <w:rFonts w:ascii="Montserrat" w:eastAsia="Montserrat" w:hAnsi="Montserrat" w:cs="Montserrat"/>
        </w:rPr>
        <w:t>nando</w:t>
      </w:r>
      <w:r>
        <w:rPr>
          <w:rFonts w:ascii="Montserrat" w:eastAsia="Montserrat" w:hAnsi="Montserrat" w:cs="Montserrat"/>
        </w:rPr>
        <w:t xml:space="preserve"> um modelo com algoritmos de regressão, como Regressão Linear </w:t>
      </w:r>
      <w:r w:rsidR="00972BCE">
        <w:rPr>
          <w:rFonts w:ascii="Montserrat" w:eastAsia="Montserrat" w:hAnsi="Montserrat" w:cs="Montserrat"/>
        </w:rPr>
        <w:t xml:space="preserve">e </w:t>
      </w:r>
      <w:proofErr w:type="spellStart"/>
      <w:r w:rsidR="00972BCE">
        <w:rPr>
          <w:rFonts w:ascii="Montserrat" w:eastAsia="Montserrat" w:hAnsi="Montserrat" w:cs="Montserrat"/>
        </w:rPr>
        <w:t>RandomForest</w:t>
      </w:r>
      <w:proofErr w:type="spellEnd"/>
      <w:r w:rsidR="00972BCE">
        <w:rPr>
          <w:rFonts w:ascii="Montserrat" w:eastAsia="Montserrat" w:hAnsi="Montserrat" w:cs="Montserrat"/>
        </w:rPr>
        <w:t xml:space="preserve">, </w:t>
      </w:r>
      <w:r>
        <w:rPr>
          <w:rFonts w:ascii="Montserrat" w:eastAsia="Montserrat" w:hAnsi="Montserrat" w:cs="Montserrat"/>
        </w:rPr>
        <w:t>para chegarmos a uma conclusão e sabermos identificar qual a condição marítima</w:t>
      </w:r>
      <w:r w:rsidR="00972BCE">
        <w:rPr>
          <w:rFonts w:ascii="Montserrat" w:eastAsia="Montserrat" w:hAnsi="Montserrat" w:cs="Montserrat"/>
        </w:rPr>
        <w:t xml:space="preserve"> </w:t>
      </w:r>
      <w:r>
        <w:rPr>
          <w:rFonts w:ascii="Montserrat" w:eastAsia="Montserrat" w:hAnsi="Montserrat" w:cs="Montserrat"/>
        </w:rPr>
        <w:t>de determinados fatores dados de entrada para o modelo</w:t>
      </w:r>
      <w:r w:rsidR="00972BCE">
        <w:rPr>
          <w:rFonts w:ascii="Montserrat" w:eastAsia="Montserrat" w:hAnsi="Montserrat" w:cs="Montserrat"/>
        </w:rPr>
        <w:t xml:space="preserve"> e sabermos a predição de condição do oceano, </w:t>
      </w:r>
      <w:r w:rsidR="000D5B7D">
        <w:rPr>
          <w:rFonts w:ascii="Montserrat" w:eastAsia="Montserrat" w:hAnsi="Montserrat" w:cs="Montserrat"/>
        </w:rPr>
        <w:t xml:space="preserve">tendo como target </w:t>
      </w:r>
      <w:r w:rsidR="00972BCE">
        <w:rPr>
          <w:rFonts w:ascii="Montserrat" w:eastAsia="Montserrat" w:hAnsi="Montserrat" w:cs="Montserrat"/>
        </w:rPr>
        <w:t xml:space="preserve">sua </w:t>
      </w:r>
      <w:r w:rsidR="00103B01">
        <w:rPr>
          <w:rFonts w:ascii="Montserrat" w:eastAsia="Montserrat" w:hAnsi="Montserrat" w:cs="Montserrat"/>
        </w:rPr>
        <w:t>temperatura e</w:t>
      </w:r>
      <w:r w:rsidR="000D5B7D">
        <w:rPr>
          <w:rFonts w:ascii="Montserrat" w:eastAsia="Montserrat" w:hAnsi="Montserrat" w:cs="Montserrat"/>
        </w:rPr>
        <w:t xml:space="preserve"> altura da onda, por exemplo.</w:t>
      </w:r>
      <w:r w:rsidR="00103B01">
        <w:rPr>
          <w:rFonts w:ascii="Montserrat" w:eastAsia="Montserrat" w:hAnsi="Montserrat" w:cs="Montserrat"/>
        </w:rPr>
        <w:t xml:space="preserve"> </w:t>
      </w:r>
    </w:p>
    <w:p w14:paraId="5FF03A66" w14:textId="7C5585D6" w:rsidR="007C5039" w:rsidRDefault="008647D5" w:rsidP="00972BC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Deixamos as</w:t>
      </w:r>
      <w:r w:rsidR="00103B01">
        <w:rPr>
          <w:rFonts w:ascii="Montserrat" w:eastAsia="Montserrat" w:hAnsi="Montserrat" w:cs="Montserrat"/>
        </w:rPr>
        <w:t xml:space="preserve"> possibilidades e tentativas que tivemos dentro da nossa solução, tendo como objetivo vermos diferentes </w:t>
      </w:r>
      <w:r>
        <w:rPr>
          <w:rFonts w:ascii="Montserrat" w:eastAsia="Montserrat" w:hAnsi="Montserrat" w:cs="Montserrat"/>
        </w:rPr>
        <w:t>algoritmos e formas de lidar com os conceitos de Machine Learning, sendo maior a chance de chegarmos ao melhor desempenho, de visualizarmos e interpretarmos realmente os dados, sabermos o que pode ser feito e até onde podemos ir.</w:t>
      </w:r>
    </w:p>
    <w:p w14:paraId="2DA5EFA8" w14:textId="18CD922E" w:rsidR="00BB2DB0" w:rsidRPr="007C5039" w:rsidRDefault="00972BCE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Durante o </w:t>
      </w:r>
      <w:r w:rsidR="00103B01">
        <w:rPr>
          <w:rFonts w:ascii="Montserrat" w:eastAsia="Montserrat" w:hAnsi="Montserrat" w:cs="Montserrat"/>
        </w:rPr>
        <w:t>desenvolvimento</w:t>
      </w:r>
      <w:r>
        <w:rPr>
          <w:rFonts w:ascii="Montserrat" w:eastAsia="Montserrat" w:hAnsi="Montserrat" w:cs="Montserrat"/>
        </w:rPr>
        <w:t xml:space="preserve"> a</w:t>
      </w:r>
      <w:r w:rsidR="00BB2DB0">
        <w:rPr>
          <w:rFonts w:ascii="Montserrat" w:eastAsia="Montserrat" w:hAnsi="Montserrat" w:cs="Montserrat"/>
        </w:rPr>
        <w:t>valia</w:t>
      </w:r>
      <w:r>
        <w:rPr>
          <w:rFonts w:ascii="Montserrat" w:eastAsia="Montserrat" w:hAnsi="Montserrat" w:cs="Montserrat"/>
        </w:rPr>
        <w:t>mos</w:t>
      </w:r>
      <w:r w:rsidR="00BB2DB0">
        <w:rPr>
          <w:rFonts w:ascii="Montserrat" w:eastAsia="Montserrat" w:hAnsi="Montserrat" w:cs="Montserrat"/>
        </w:rPr>
        <w:t xml:space="preserve"> tudo o que desenvolvemos, para chegarmos ao melhor resultado do nosso modelo, sempre adaptando e evoluindo na predição</w:t>
      </w:r>
      <w:r>
        <w:rPr>
          <w:rFonts w:ascii="Montserrat" w:eastAsia="Montserrat" w:hAnsi="Montserrat" w:cs="Montserrat"/>
        </w:rPr>
        <w:t>, identificando falhas, falta de dados, necessidade de normalização e melhores adaptações para o modelo.</w:t>
      </w:r>
    </w:p>
    <w:p w14:paraId="0000000D" w14:textId="77777777" w:rsidR="00B765EE" w:rsidRDefault="00B765E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000000E" w14:textId="68393841" w:rsidR="00B765EE" w:rsidRDefault="00B765E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FB96F16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F40D7BA" w14:textId="77777777" w:rsidR="00816E28" w:rsidRDefault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70A66ED9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1F29A62D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66CDA19B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7A05BE7F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050B2D7A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2E3D3687" w14:textId="2006AB69" w:rsidR="000B7D66" w:rsidRDefault="000B7D66" w:rsidP="009979D5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5259B8" wp14:editId="3F4FDB5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140A9" w14:textId="77777777" w:rsidR="00816E28" w:rsidRDefault="00816E28" w:rsidP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266E4F4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1D9A596B" w14:textId="3330033D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0B7D66"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 xml:space="preserve">Resultados obtidos e conclusões </w:t>
      </w:r>
    </w:p>
    <w:p w14:paraId="53F90EA1" w14:textId="77777777" w:rsidR="0076245C" w:rsidRDefault="0076245C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0DBD4F23" w14:textId="7990BCD6" w:rsidR="00BB2DB0" w:rsidRDefault="0076245C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A</w:t>
      </w:r>
      <w:r w:rsidR="00BB2DB0" w:rsidRPr="00E138EF">
        <w:rPr>
          <w:rFonts w:ascii="Montserrat" w:eastAsia="Montserrat" w:hAnsi="Montserrat" w:cs="Montserrat"/>
        </w:rPr>
        <w:t xml:space="preserve"> MAI </w:t>
      </w:r>
      <w:proofErr w:type="spellStart"/>
      <w:r w:rsidR="00BB2DB0" w:rsidRPr="00E138EF">
        <w:rPr>
          <w:rFonts w:ascii="Montserrat" w:eastAsia="Montserrat" w:hAnsi="Montserrat" w:cs="Montserrat"/>
        </w:rPr>
        <w:t>Ocean</w:t>
      </w:r>
      <w:proofErr w:type="spellEnd"/>
      <w:r w:rsidR="00BB2DB0" w:rsidRPr="00E138EF">
        <w:rPr>
          <w:rFonts w:ascii="Montserrat" w:eastAsia="Montserrat" w:hAnsi="Montserrat" w:cs="Montserrat"/>
        </w:rPr>
        <w:t xml:space="preserve"> promove uma gestão e monitoramento mais eficaz, de forma sustentável, para que a vida marinha não seja afetada.</w:t>
      </w:r>
    </w:p>
    <w:p w14:paraId="3685E12B" w14:textId="7AA568F7" w:rsidR="0076245C" w:rsidRDefault="0076245C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Com a nossa análise, conseguimos chegar à </w:t>
      </w:r>
      <w:r w:rsidR="00573C85">
        <w:rPr>
          <w:rFonts w:ascii="Montserrat" w:eastAsia="Montserrat" w:hAnsi="Montserrat" w:cs="Montserrat"/>
        </w:rPr>
        <w:t xml:space="preserve">principal </w:t>
      </w:r>
      <w:r>
        <w:rPr>
          <w:rFonts w:ascii="Montserrat" w:eastAsia="Montserrat" w:hAnsi="Montserrat" w:cs="Montserrat"/>
        </w:rPr>
        <w:t xml:space="preserve">conclusão de que, o aumento da temperatura da água pode levar à diminuição dos níveis de oxigênio dissolvido e que </w:t>
      </w:r>
      <w:r w:rsidR="00573C85">
        <w:rPr>
          <w:rFonts w:ascii="Montserrat" w:eastAsia="Montserrat" w:hAnsi="Montserrat" w:cs="Montserrat"/>
        </w:rPr>
        <w:t xml:space="preserve">também </w:t>
      </w:r>
      <w:r>
        <w:rPr>
          <w:rFonts w:ascii="Montserrat" w:eastAsia="Montserrat" w:hAnsi="Montserrat" w:cs="Montserrat"/>
        </w:rPr>
        <w:t>mudanças abruptas na salinidade podem afetar negativamente a vida marinha.</w:t>
      </w:r>
      <w:r w:rsidR="00573C85">
        <w:rPr>
          <w:rFonts w:ascii="Montserrat" w:eastAsia="Montserrat" w:hAnsi="Montserrat" w:cs="Montserrat"/>
        </w:rPr>
        <w:t xml:space="preserve"> Analisamos também que os dados possuem seus padrões, médias e distribuições, sendo notável quando existe uma mudança nos fatores e condições do mar e não só isso, mas </w:t>
      </w:r>
      <w:r w:rsidR="009979D5">
        <w:rPr>
          <w:rFonts w:ascii="Montserrat" w:eastAsia="Montserrat" w:hAnsi="Montserrat" w:cs="Montserrat"/>
        </w:rPr>
        <w:t>a junção de todos esses dados faz</w:t>
      </w:r>
      <w:r w:rsidR="00573C85">
        <w:rPr>
          <w:rFonts w:ascii="Montserrat" w:eastAsia="Montserrat" w:hAnsi="Montserrat" w:cs="Montserrat"/>
        </w:rPr>
        <w:t xml:space="preserve"> com que a condição seja a ideal, sendo todos os dados padronizados e alguns dependendo uns dos outros para alertarem as condições.</w:t>
      </w:r>
    </w:p>
    <w:p w14:paraId="32558DC2" w14:textId="52D20793" w:rsidR="00972BCE" w:rsidRDefault="00972BCE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De acordo com os gráficos plotados, com toda a análise e</w:t>
      </w:r>
      <w:r w:rsidR="00103B01">
        <w:rPr>
          <w:rFonts w:ascii="Montserrat" w:eastAsia="Montserrat" w:hAnsi="Montserrat" w:cs="Montserrat"/>
        </w:rPr>
        <w:t xml:space="preserve"> com os </w:t>
      </w:r>
      <w:r>
        <w:rPr>
          <w:rFonts w:ascii="Montserrat" w:eastAsia="Montserrat" w:hAnsi="Montserrat" w:cs="Montserrat"/>
        </w:rPr>
        <w:t>modelos desenvolvidos conseguimos entender que existem fatores que influenciam muito na condição marítima, como a velocidade</w:t>
      </w:r>
      <w:r w:rsidR="00103B01">
        <w:rPr>
          <w:rFonts w:ascii="Montserrat" w:eastAsia="Montserrat" w:hAnsi="Montserrat" w:cs="Montserrat"/>
        </w:rPr>
        <w:t xml:space="preserve">, </w:t>
      </w:r>
      <w:r>
        <w:rPr>
          <w:rFonts w:ascii="Montserrat" w:eastAsia="Montserrat" w:hAnsi="Montserrat" w:cs="Montserrat"/>
        </w:rPr>
        <w:t>altura</w:t>
      </w:r>
      <w:r w:rsidR="00103B01">
        <w:rPr>
          <w:rFonts w:ascii="Montserrat" w:eastAsia="Montserrat" w:hAnsi="Montserrat" w:cs="Montserrat"/>
        </w:rPr>
        <w:t xml:space="preserve"> e período</w:t>
      </w:r>
      <w:r>
        <w:rPr>
          <w:rFonts w:ascii="Montserrat" w:eastAsia="Montserrat" w:hAnsi="Montserrat" w:cs="Montserrat"/>
        </w:rPr>
        <w:t xml:space="preserve"> da onda</w:t>
      </w:r>
      <w:r w:rsidR="00103B01">
        <w:rPr>
          <w:rFonts w:ascii="Montserrat" w:eastAsia="Montserrat" w:hAnsi="Montserrat" w:cs="Montserrat"/>
        </w:rPr>
        <w:t xml:space="preserve"> e </w:t>
      </w:r>
      <w:r>
        <w:rPr>
          <w:rFonts w:ascii="Montserrat" w:eastAsia="Montserrat" w:hAnsi="Montserrat" w:cs="Montserrat"/>
        </w:rPr>
        <w:t>a temperatura do mar e do ar</w:t>
      </w:r>
      <w:r w:rsidR="00103B01">
        <w:rPr>
          <w:rFonts w:ascii="Montserrat" w:eastAsia="Montserrat" w:hAnsi="Montserrat" w:cs="Montserrat"/>
        </w:rPr>
        <w:t xml:space="preserve">. </w:t>
      </w:r>
    </w:p>
    <w:p w14:paraId="72FB1B0A" w14:textId="2F164025" w:rsidR="00103B01" w:rsidRDefault="00103B01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O foco do desenvolvimento dos modelos preditivos são para ajudar a prever e mitigar condições ambientais prejudiciais no ambiente marítimo.</w:t>
      </w:r>
    </w:p>
    <w:p w14:paraId="4744E89E" w14:textId="77777777" w:rsidR="00103B01" w:rsidRDefault="00103B01" w:rsidP="00103B01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T</w:t>
      </w:r>
      <w:r w:rsidRPr="003A3799">
        <w:rPr>
          <w:rFonts w:ascii="Montserrat" w:eastAsia="Montserrat" w:hAnsi="Montserrat" w:cs="Montserrat"/>
        </w:rPr>
        <w:t>em</w:t>
      </w:r>
      <w:r>
        <w:rPr>
          <w:rFonts w:ascii="Montserrat" w:eastAsia="Montserrat" w:hAnsi="Montserrat" w:cs="Montserrat"/>
        </w:rPr>
        <w:t>os</w:t>
      </w:r>
      <w:r w:rsidRPr="003A3799">
        <w:rPr>
          <w:rFonts w:ascii="Montserrat" w:eastAsia="Montserrat" w:hAnsi="Montserrat" w:cs="Montserrat"/>
        </w:rPr>
        <w:t xml:space="preserve"> como objetivo contribuir na gestão e monitoramento dos oceanos, tal como, identificação das temperaturas em profundidades mais baixas</w:t>
      </w:r>
      <w:r>
        <w:rPr>
          <w:rFonts w:ascii="Montserrat" w:eastAsia="Montserrat" w:hAnsi="Montserrat" w:cs="Montserrat"/>
        </w:rPr>
        <w:t xml:space="preserve">, </w:t>
      </w:r>
      <w:r w:rsidRPr="003A3799">
        <w:rPr>
          <w:rFonts w:ascii="Montserrat" w:eastAsia="Montserrat" w:hAnsi="Montserrat" w:cs="Montserrat"/>
        </w:rPr>
        <w:t>identificação de espécies por regiã</w:t>
      </w:r>
      <w:r>
        <w:rPr>
          <w:rFonts w:ascii="Montserrat" w:eastAsia="Montserrat" w:hAnsi="Montserrat" w:cs="Montserrat"/>
        </w:rPr>
        <w:t>o, medir a conservação do ecossistema e ajudar a antecipar eventos prejudiciais para a vida marinha.</w:t>
      </w:r>
    </w:p>
    <w:p w14:paraId="54832C3C" w14:textId="77777777" w:rsidR="00103B01" w:rsidRDefault="00103B01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8E8B78D" w14:textId="77777777" w:rsidR="0076245C" w:rsidRDefault="0076245C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49C626B" w14:textId="77777777" w:rsidR="0076245C" w:rsidRPr="003A3799" w:rsidRDefault="0076245C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FBB545F" w14:textId="77777777" w:rsidR="00BB2DB0" w:rsidRPr="000B7D66" w:rsidRDefault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sectPr w:rsidR="00BB2DB0" w:rsidRPr="000B7D6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  <w:embedRegular r:id="rId1" w:fontKey="{D92825B9-D390-414C-860C-E92FB26584A5}"/>
    <w:embedBold r:id="rId2" w:fontKey="{90B83DE2-D5D3-4550-9AD8-E6299EB65AD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FE596AE-4BA7-4DC1-9E9E-743205721C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7D09622-3B52-414D-9399-4E9160E45F1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7F6F89"/>
    <w:multiLevelType w:val="multilevel"/>
    <w:tmpl w:val="31B67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1532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5EE"/>
    <w:rsid w:val="000B7D66"/>
    <w:rsid w:val="000D5B7D"/>
    <w:rsid w:val="00103B01"/>
    <w:rsid w:val="003A3799"/>
    <w:rsid w:val="00431A02"/>
    <w:rsid w:val="00573C85"/>
    <w:rsid w:val="007110C4"/>
    <w:rsid w:val="0076245C"/>
    <w:rsid w:val="007C5039"/>
    <w:rsid w:val="007D6CC6"/>
    <w:rsid w:val="00816E28"/>
    <w:rsid w:val="008647D5"/>
    <w:rsid w:val="008E6D83"/>
    <w:rsid w:val="009055C9"/>
    <w:rsid w:val="00972BCE"/>
    <w:rsid w:val="009979D5"/>
    <w:rsid w:val="00AD7AF0"/>
    <w:rsid w:val="00B765EE"/>
    <w:rsid w:val="00BB2DB0"/>
    <w:rsid w:val="00BB6548"/>
    <w:rsid w:val="00C25126"/>
    <w:rsid w:val="00CF39AE"/>
    <w:rsid w:val="00D553DA"/>
    <w:rsid w:val="00E138EF"/>
    <w:rsid w:val="00E8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29122"/>
  <w15:docId w15:val="{275873C7-35A4-4403-A27A-B862CB8D2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4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734493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00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6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288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7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013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24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613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50521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8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6</Pages>
  <Words>909</Words>
  <Characters>4911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logonrmlocal</dc:creator>
  <cp:lastModifiedBy>Melissa de Oliveira Pecoraro</cp:lastModifiedBy>
  <cp:revision>9</cp:revision>
  <dcterms:created xsi:type="dcterms:W3CDTF">2024-06-03T20:22:00Z</dcterms:created>
  <dcterms:modified xsi:type="dcterms:W3CDTF">2024-06-07T01:30:00Z</dcterms:modified>
</cp:coreProperties>
</file>