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9DE6" w14:textId="5459B319" w:rsidR="00E700FA" w:rsidRPr="002846C5" w:rsidRDefault="002846C5">
      <w:pPr>
        <w:rPr>
          <w:sz w:val="32"/>
          <w:szCs w:val="32"/>
        </w:rPr>
      </w:pPr>
      <w:r w:rsidRPr="002846C5">
        <w:rPr>
          <w:sz w:val="32"/>
          <w:szCs w:val="32"/>
        </w:rPr>
        <w:t>¿cómo agregar un nuevo registro mobiliario/equipo?</w:t>
      </w:r>
    </w:p>
    <w:p w14:paraId="1038A7DE" w14:textId="1DC82902" w:rsidR="002846C5" w:rsidRDefault="002846C5">
      <w:r>
        <w:t>Para agregar un nuevo registro a nuestra base de datos, primero debemos hacer clic al botón:</w:t>
      </w:r>
    </w:p>
    <w:p w14:paraId="22D9F7F0" w14:textId="5D307942" w:rsidR="002846C5" w:rsidRDefault="002846C5">
      <w:r w:rsidRPr="002846C5">
        <w:rPr>
          <w:noProof/>
        </w:rPr>
        <w:drawing>
          <wp:inline distT="0" distB="0" distL="0" distR="0" wp14:anchorId="6B7BCDEB" wp14:editId="079794B4">
            <wp:extent cx="457200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B7D6" w14:textId="10F9F5BD" w:rsidR="002846C5" w:rsidRDefault="002846C5">
      <w:r>
        <w:t>Luego nos aparecerá la opción agregar nuevo a la que haremos clic</w:t>
      </w:r>
    </w:p>
    <w:p w14:paraId="605501F7" w14:textId="0224C652" w:rsidR="002846C5" w:rsidRDefault="002846C5">
      <w:r w:rsidRPr="002846C5">
        <w:rPr>
          <w:noProof/>
        </w:rPr>
        <w:drawing>
          <wp:inline distT="0" distB="0" distL="0" distR="0" wp14:anchorId="00AECC3F" wp14:editId="73542AC4">
            <wp:extent cx="1743075" cy="56700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841"/>
                    <a:stretch/>
                  </pic:blipFill>
                  <pic:spPr bwMode="auto">
                    <a:xfrm>
                      <a:off x="0" y="0"/>
                      <a:ext cx="1743075" cy="567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8E784" w14:textId="59EFF456" w:rsidR="002846C5" w:rsidRDefault="002846C5">
      <w:r>
        <w:t>Luego nos aparecerá el formulario para agregar los datos.</w:t>
      </w:r>
    </w:p>
    <w:p w14:paraId="42DC8CEE" w14:textId="39220AC4" w:rsidR="002846C5" w:rsidRDefault="002846C5">
      <w:r w:rsidRPr="002846C5">
        <w:rPr>
          <w:noProof/>
        </w:rPr>
        <w:drawing>
          <wp:inline distT="0" distB="0" distL="0" distR="0" wp14:anchorId="38F046F0" wp14:editId="6A1B6C99">
            <wp:extent cx="5612130" cy="29203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095" w14:textId="4E7AAD53" w:rsidR="002846C5" w:rsidRDefault="002846C5">
      <w:r w:rsidRPr="002846C5">
        <w:rPr>
          <w:b/>
          <w:bCs/>
        </w:rPr>
        <w:t>Código de inventario:</w:t>
      </w:r>
      <w:r>
        <w:t xml:space="preserve"> Aquí se agregará el código del inventario que la institución le ha asignado al equipo/mobiliario.</w:t>
      </w:r>
    </w:p>
    <w:p w14:paraId="496A4C22" w14:textId="771AFDC1" w:rsidR="002846C5" w:rsidRDefault="002846C5">
      <w:r w:rsidRPr="002846C5">
        <w:rPr>
          <w:b/>
          <w:bCs/>
        </w:rPr>
        <w:t>Fecha de adquisición:</w:t>
      </w:r>
      <w:r>
        <w:t xml:space="preserve"> Aquí se agregará la fecha en la que fue </w:t>
      </w:r>
    </w:p>
    <w:p w14:paraId="4E6B1A27" w14:textId="4C56A13C" w:rsidR="002846C5" w:rsidRDefault="00DB6EC2" w:rsidP="00DB6EC2">
      <w:r w:rsidRPr="0066195F">
        <w:rPr>
          <w:b/>
          <w:bCs/>
        </w:rPr>
        <w:t>Descripción:</w:t>
      </w:r>
      <w:r>
        <w:t xml:space="preserve"> Aquí se </w:t>
      </w:r>
      <w:r w:rsidR="0066195F">
        <w:t>agregará</w:t>
      </w:r>
      <w:r>
        <w:t xml:space="preserve"> el nombre del equipo/</w:t>
      </w:r>
      <w:r w:rsidR="0066195F">
        <w:t>mobiliario,</w:t>
      </w:r>
      <w:r>
        <w:t xml:space="preserve"> por ejemplo</w:t>
      </w:r>
      <w:r w:rsidR="0066195F">
        <w:t>: Mesa, Laptop y trompeta etc.</w:t>
      </w:r>
    </w:p>
    <w:p w14:paraId="7433CAC2" w14:textId="5FD60818" w:rsidR="00DB6EC2" w:rsidRDefault="00DB6EC2" w:rsidP="00DB6EC2">
      <w:r w:rsidRPr="004F7876">
        <w:rPr>
          <w:b/>
          <w:bCs/>
        </w:rPr>
        <w:t>Marca:</w:t>
      </w:r>
      <w:r w:rsidR="0066195F">
        <w:t xml:space="preserve"> Aquí se </w:t>
      </w:r>
      <w:r w:rsidR="00CA614E">
        <w:t>agregará</w:t>
      </w:r>
      <w:r w:rsidR="0066195F">
        <w:t xml:space="preserve"> el tipo de marca </w:t>
      </w:r>
      <w:r w:rsidR="00CA614E">
        <w:t xml:space="preserve">de la empresa que se a comprado el equipo/mobiliario. </w:t>
      </w:r>
    </w:p>
    <w:p w14:paraId="47BCE8E2" w14:textId="2144A625" w:rsidR="00DB6EC2" w:rsidRDefault="00DB6EC2" w:rsidP="00DB6EC2">
      <w:r w:rsidRPr="004F7876">
        <w:rPr>
          <w:b/>
          <w:bCs/>
        </w:rPr>
        <w:t xml:space="preserve">Valor de </w:t>
      </w:r>
      <w:r w:rsidR="00837120" w:rsidRPr="004F7876">
        <w:rPr>
          <w:b/>
          <w:bCs/>
        </w:rPr>
        <w:t>adquisición</w:t>
      </w:r>
      <w:r w:rsidRPr="004F7876">
        <w:rPr>
          <w:b/>
          <w:bCs/>
        </w:rPr>
        <w:t>:</w:t>
      </w:r>
      <w:r w:rsidR="00CA614E">
        <w:t xml:space="preserve"> </w:t>
      </w:r>
      <w:r w:rsidR="00494402">
        <w:t xml:space="preserve">Aquí se </w:t>
      </w:r>
      <w:r w:rsidR="00837120">
        <w:t>agregará</w:t>
      </w:r>
      <w:r w:rsidR="00494402">
        <w:t xml:space="preserve"> el valor de en dólares </w:t>
      </w:r>
      <w:r w:rsidR="00837120">
        <w:t>del</w:t>
      </w:r>
      <w:r w:rsidR="00494402">
        <w:t xml:space="preserve"> costo </w:t>
      </w:r>
      <w:r w:rsidR="00837120">
        <w:t xml:space="preserve">el equipo/mobiliario cuando lo compro. </w:t>
      </w:r>
    </w:p>
    <w:p w14:paraId="07922851" w14:textId="1655A5B2" w:rsidR="00DB6EC2" w:rsidRPr="00FC2987" w:rsidRDefault="00DB6EC2" w:rsidP="00DB6EC2">
      <w:pPr>
        <w:rPr>
          <w:u w:val="single"/>
        </w:rPr>
      </w:pPr>
      <w:r w:rsidRPr="004F7876">
        <w:rPr>
          <w:b/>
          <w:bCs/>
        </w:rPr>
        <w:t>Modelo:</w:t>
      </w:r>
      <w:r w:rsidR="00853C56">
        <w:t xml:space="preserve"> Aquí se </w:t>
      </w:r>
      <w:r w:rsidR="002069DD">
        <w:t>agregará</w:t>
      </w:r>
      <w:r w:rsidR="00853C56">
        <w:t xml:space="preserve"> el</w:t>
      </w:r>
      <w:r w:rsidR="002069DD">
        <w:t xml:space="preserve"> número de modelo del equipo/mobiliario que desea agregar.</w:t>
      </w:r>
    </w:p>
    <w:p w14:paraId="6F365653" w14:textId="32A3A1BD" w:rsidR="00DB6EC2" w:rsidRDefault="00DB6EC2" w:rsidP="00DB6EC2">
      <w:r w:rsidRPr="004F7876">
        <w:rPr>
          <w:b/>
          <w:bCs/>
        </w:rPr>
        <w:t>Calidad:</w:t>
      </w:r>
      <w:r w:rsidR="002069DD">
        <w:t xml:space="preserve"> Aquí se agregará la información de calidad, en que estado se encuentra el equipo/mobiliario.</w:t>
      </w:r>
    </w:p>
    <w:p w14:paraId="463EEA87" w14:textId="233A3680" w:rsidR="00DB6EC2" w:rsidRDefault="00DB6EC2" w:rsidP="00DB6EC2">
      <w:r w:rsidRPr="004F7876">
        <w:rPr>
          <w:b/>
          <w:bCs/>
        </w:rPr>
        <w:lastRenderedPageBreak/>
        <w:t>Serie:</w:t>
      </w:r>
      <w:r w:rsidR="002069DD">
        <w:t xml:space="preserve"> </w:t>
      </w:r>
      <w:r w:rsidR="004F7876">
        <w:t>Aquí</w:t>
      </w:r>
      <w:r w:rsidR="002069DD">
        <w:t xml:space="preserve"> se </w:t>
      </w:r>
      <w:r w:rsidR="004F7876">
        <w:t>agregará</w:t>
      </w:r>
      <w:r w:rsidR="002069DD">
        <w:t xml:space="preserve"> la serie del equipo/mobiliario posee</w:t>
      </w:r>
      <w:r w:rsidR="004F7876">
        <w:t>.</w:t>
      </w:r>
    </w:p>
    <w:p w14:paraId="356D1218" w14:textId="24B370A8" w:rsidR="00DB6EC2" w:rsidRDefault="00DB6EC2" w:rsidP="00DB6EC2">
      <w:r w:rsidRPr="004F7876">
        <w:rPr>
          <w:b/>
          <w:bCs/>
        </w:rPr>
        <w:t>Asig</w:t>
      </w:r>
      <w:r w:rsidR="004F7876" w:rsidRPr="004F7876">
        <w:rPr>
          <w:b/>
          <w:bCs/>
        </w:rPr>
        <w:t>nado</w:t>
      </w:r>
      <w:r w:rsidRPr="004F7876">
        <w:rPr>
          <w:b/>
          <w:bCs/>
        </w:rPr>
        <w:t xml:space="preserve"> </w:t>
      </w:r>
      <w:r w:rsidR="002069DD" w:rsidRPr="004F7876">
        <w:rPr>
          <w:b/>
          <w:bCs/>
        </w:rPr>
        <w:t>a:</w:t>
      </w:r>
      <w:r w:rsidR="004F7876">
        <w:t xml:space="preserve"> Aquí se agregará el nombre de la persona que compro este equipo. </w:t>
      </w:r>
    </w:p>
    <w:p w14:paraId="186C3AF3" w14:textId="69D45F03" w:rsidR="004F7876" w:rsidRDefault="004F7876">
      <w:r>
        <w:t>Cuando haya llenado todos los espacios con la información correspondiente, haga clic en el botón Guardar para guardar el equipo/mobiliario.</w:t>
      </w:r>
      <w:r w:rsidRPr="004F7876">
        <w:rPr>
          <w:noProof/>
        </w:rPr>
        <w:t xml:space="preserve"> </w:t>
      </w:r>
    </w:p>
    <w:p w14:paraId="66964891" w14:textId="134DF3BF" w:rsidR="002846C5" w:rsidRDefault="004F7876">
      <w:r w:rsidRPr="004F7876">
        <w:drawing>
          <wp:inline distT="0" distB="0" distL="0" distR="0" wp14:anchorId="1292CFA8" wp14:editId="25351E86">
            <wp:extent cx="1609725" cy="781050"/>
            <wp:effectExtent l="0" t="0" r="9525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8CB151" w14:textId="207B3C7B" w:rsidR="004F7876" w:rsidRDefault="004F7876"/>
    <w:p w14:paraId="32CBFC2C" w14:textId="7A028D33" w:rsidR="004F7876" w:rsidRDefault="004F7876">
      <w:r>
        <w:t>Si desea eliminar o cancelar el proceso de agregar un nuevo equipo/mobiliario, haga clic en el botón Eliminar.</w:t>
      </w:r>
    </w:p>
    <w:p w14:paraId="4EEFDF14" w14:textId="392E74CC" w:rsidR="004F7876" w:rsidRPr="004F7876" w:rsidRDefault="004F7876">
      <w:pPr>
        <w:rPr>
          <w:u w:val="single"/>
        </w:rPr>
      </w:pPr>
      <w:r w:rsidRPr="004F7876">
        <w:drawing>
          <wp:inline distT="0" distB="0" distL="0" distR="0" wp14:anchorId="464375F3" wp14:editId="2510BBD4">
            <wp:extent cx="1457325" cy="790575"/>
            <wp:effectExtent l="0" t="0" r="9525" b="952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76" w:rsidRPr="004F7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C5"/>
    <w:rsid w:val="002069DD"/>
    <w:rsid w:val="002846C5"/>
    <w:rsid w:val="00426F2B"/>
    <w:rsid w:val="00494402"/>
    <w:rsid w:val="004F7876"/>
    <w:rsid w:val="0066195F"/>
    <w:rsid w:val="00837120"/>
    <w:rsid w:val="00853C56"/>
    <w:rsid w:val="00AD343A"/>
    <w:rsid w:val="00CA614E"/>
    <w:rsid w:val="00DB6EC2"/>
    <w:rsid w:val="00E700FA"/>
    <w:rsid w:val="00F36EDD"/>
    <w:rsid w:val="00F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C76B"/>
  <w15:chartTrackingRefBased/>
  <w15:docId w15:val="{1B781436-8308-42B2-A576-6EEE58B2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daliarivas11@gmail.com</dc:creator>
  <cp:keywords/>
  <dc:description/>
  <cp:lastModifiedBy>daliarivas11@gmail.com</cp:lastModifiedBy>
  <cp:revision>5</cp:revision>
  <cp:lastPrinted>2022-08-08T02:03:00Z</cp:lastPrinted>
  <dcterms:created xsi:type="dcterms:W3CDTF">2022-07-22T16:59:00Z</dcterms:created>
  <dcterms:modified xsi:type="dcterms:W3CDTF">2022-08-08T02:04:00Z</dcterms:modified>
</cp:coreProperties>
</file>