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DB74E" w14:textId="77777777" w:rsidR="008A77B7" w:rsidRDefault="008A77B7"/>
    <w:p w14:paraId="7AADF271" w14:textId="77777777" w:rsidR="000E2644" w:rsidRDefault="000E2644"/>
    <w:p w14:paraId="7E3AC159" w14:textId="5CDE68CC" w:rsidR="00840BC6" w:rsidRPr="002612E9" w:rsidRDefault="00C671D8">
      <w:pPr>
        <w:rPr>
          <w:b/>
        </w:rPr>
      </w:pPr>
      <w:r>
        <w:rPr>
          <w:b/>
        </w:rPr>
        <w:t>Title Goes Here</w:t>
      </w:r>
    </w:p>
    <w:p w14:paraId="2F186D8B" w14:textId="77777777" w:rsidR="00840BC6" w:rsidRDefault="00840BC6"/>
    <w:p w14:paraId="22A175B1" w14:textId="3215DCBF" w:rsidR="002612E9" w:rsidRDefault="00C671D8" w:rsidP="002612E9">
      <w:r>
        <w:t>WAIT! Before you do anything else, remember to “Save As” something else somewhere else so that you aren’t modifying the original letterhead. I worked “really hard” on this.</w:t>
      </w:r>
    </w:p>
    <w:p w14:paraId="7CBE7831" w14:textId="77777777" w:rsidR="00C671D8" w:rsidRDefault="00C671D8" w:rsidP="002612E9"/>
    <w:p w14:paraId="0BC2696D" w14:textId="3C532C80" w:rsidR="00C671D8" w:rsidRDefault="00C671D8" w:rsidP="002612E9">
      <w:r>
        <w:t>--Alex</w:t>
      </w:r>
      <w:bookmarkStart w:id="0" w:name="_GoBack"/>
      <w:bookmarkEnd w:id="0"/>
    </w:p>
    <w:p w14:paraId="272CD72D" w14:textId="77777777" w:rsidR="002612E9" w:rsidRPr="00CF509B" w:rsidRDefault="002612E9" w:rsidP="002612E9"/>
    <w:sectPr w:rsidR="002612E9" w:rsidRPr="00CF509B" w:rsidSect="00BE7DF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610C7" w14:textId="77777777" w:rsidR="00CD11EA" w:rsidRDefault="002612E9">
      <w:r>
        <w:separator/>
      </w:r>
    </w:p>
  </w:endnote>
  <w:endnote w:type="continuationSeparator" w:id="0">
    <w:p w14:paraId="40F3EA96" w14:textId="77777777" w:rsidR="00CD11EA" w:rsidRDefault="002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7A4F2" w14:textId="77777777" w:rsidR="00CD11EA" w:rsidRDefault="002612E9">
      <w:r>
        <w:separator/>
      </w:r>
    </w:p>
  </w:footnote>
  <w:footnote w:type="continuationSeparator" w:id="0">
    <w:p w14:paraId="33F81656" w14:textId="77777777" w:rsidR="00CD11EA" w:rsidRDefault="002612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06806" w14:textId="77777777" w:rsidR="00417CC5" w:rsidRDefault="00417CC5" w:rsidP="00840BC6">
    <w:pPr>
      <w:pStyle w:val="Header"/>
      <w:jc w:val="right"/>
    </w:pPr>
    <w:r w:rsidRPr="000E2644">
      <w:rPr>
        <w:noProof/>
      </w:rPr>
      <w:drawing>
        <wp:anchor distT="0" distB="0" distL="114300" distR="114300" simplePos="0" relativeHeight="251658240" behindDoc="1" locked="0" layoutInCell="1" allowOverlap="1" wp14:anchorId="53B2736C" wp14:editId="0002CBF5">
          <wp:simplePos x="0" y="0"/>
          <wp:positionH relativeFrom="column">
            <wp:posOffset>-492760</wp:posOffset>
          </wp:positionH>
          <wp:positionV relativeFrom="paragraph">
            <wp:posOffset>-228600</wp:posOffset>
          </wp:positionV>
          <wp:extent cx="1234440" cy="802640"/>
          <wp:effectExtent l="25400" t="0" r="10160" b="0"/>
          <wp:wrapNone/>
          <wp:docPr id="4" name="Picture 4" descr="Small Bay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Bay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4440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WVBU-FM 90.5</w:t>
    </w:r>
  </w:p>
  <w:p w14:paraId="137390CA" w14:textId="77777777" w:rsidR="00417CC5" w:rsidRDefault="00417CC5" w:rsidP="00840BC6">
    <w:pPr>
      <w:pStyle w:val="Header"/>
      <w:jc w:val="right"/>
    </w:pPr>
    <w:r>
      <w:t>Lewisburg, PA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5834"/>
    <w:multiLevelType w:val="hybridMultilevel"/>
    <w:tmpl w:val="F42E2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216AE"/>
    <w:multiLevelType w:val="hybridMultilevel"/>
    <w:tmpl w:val="7950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9511C"/>
    <w:multiLevelType w:val="hybridMultilevel"/>
    <w:tmpl w:val="BE24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0"/>
  </w:docVars>
  <w:rsids>
    <w:rsidRoot w:val="000E2644"/>
    <w:rsid w:val="000E2644"/>
    <w:rsid w:val="002612E9"/>
    <w:rsid w:val="00417CC5"/>
    <w:rsid w:val="00513720"/>
    <w:rsid w:val="00840BC6"/>
    <w:rsid w:val="008A77B7"/>
    <w:rsid w:val="008E7927"/>
    <w:rsid w:val="00AF7712"/>
    <w:rsid w:val="00BE7DF5"/>
    <w:rsid w:val="00C671D8"/>
    <w:rsid w:val="00CD11EA"/>
    <w:rsid w:val="00CF509B"/>
    <w:rsid w:val="00EF59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7B43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64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E2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6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5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171</Characters>
  <Application>Microsoft Macintosh Word</Application>
  <DocSecurity>0</DocSecurity>
  <Lines>1</Lines>
  <Paragraphs>1</Paragraphs>
  <ScaleCrop>false</ScaleCrop>
  <Company>Bucknell University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 Alam</cp:lastModifiedBy>
  <cp:revision>8</cp:revision>
  <dcterms:created xsi:type="dcterms:W3CDTF">2011-01-23T22:54:00Z</dcterms:created>
  <dcterms:modified xsi:type="dcterms:W3CDTF">2012-01-03T23:55:00Z</dcterms:modified>
</cp:coreProperties>
</file>