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DB74E" w14:textId="77777777" w:rsidR="008A77B7" w:rsidRPr="00D647CB" w:rsidRDefault="008A77B7">
      <w:pPr>
        <w:rPr>
          <w:rFonts w:ascii="Times New Roman" w:hAnsi="Times New Roman" w:cs="Times New Roman"/>
        </w:rPr>
      </w:pPr>
    </w:p>
    <w:p w14:paraId="7AADF271" w14:textId="77777777" w:rsidR="000E2644" w:rsidRPr="00D647CB" w:rsidRDefault="000E2644">
      <w:pPr>
        <w:rPr>
          <w:rFonts w:ascii="Times New Roman" w:hAnsi="Times New Roman" w:cs="Times New Roman"/>
        </w:rPr>
      </w:pPr>
    </w:p>
    <w:p w14:paraId="7E3AC159" w14:textId="075902DB" w:rsidR="00840BC6" w:rsidRPr="00D647CB" w:rsidRDefault="00003416">
      <w:pPr>
        <w:rPr>
          <w:rFonts w:ascii="Times New Roman" w:hAnsi="Times New Roman" w:cs="Times New Roman"/>
          <w:b/>
        </w:rPr>
      </w:pPr>
      <w:r w:rsidRPr="00D647CB">
        <w:rPr>
          <w:rFonts w:ascii="Times New Roman" w:hAnsi="Times New Roman" w:cs="Times New Roman"/>
          <w:b/>
        </w:rPr>
        <w:t>The WVBU Cheat Sheet</w:t>
      </w:r>
    </w:p>
    <w:p w14:paraId="2F186D8B" w14:textId="77777777" w:rsidR="00840BC6" w:rsidRPr="00D647CB" w:rsidRDefault="00840BC6">
      <w:pPr>
        <w:rPr>
          <w:rFonts w:ascii="Times New Roman" w:hAnsi="Times New Roman" w:cs="Times New Roman"/>
        </w:rPr>
      </w:pPr>
    </w:p>
    <w:p w14:paraId="572F2ADC" w14:textId="274DD3B1" w:rsidR="00840BC6" w:rsidRPr="00D647CB" w:rsidRDefault="00113F5F" w:rsidP="008E7927">
      <w:pPr>
        <w:rPr>
          <w:rFonts w:ascii="Times New Roman" w:hAnsi="Times New Roman" w:cs="Times New Roman"/>
          <w:b/>
        </w:rPr>
      </w:pPr>
      <w:r w:rsidRPr="00D647CB">
        <w:rPr>
          <w:rFonts w:ascii="Times New Roman" w:hAnsi="Times New Roman" w:cs="Times New Roman"/>
          <w:b/>
        </w:rPr>
        <w:t>Basic Requirements</w:t>
      </w:r>
      <w:r w:rsidR="002612E9" w:rsidRPr="00D647CB">
        <w:rPr>
          <w:rFonts w:ascii="Times New Roman" w:hAnsi="Times New Roman" w:cs="Times New Roman"/>
          <w:b/>
        </w:rPr>
        <w:t>:</w:t>
      </w:r>
    </w:p>
    <w:p w14:paraId="478C310F" w14:textId="77777777" w:rsidR="002612E9" w:rsidRPr="00D647CB" w:rsidRDefault="002612E9" w:rsidP="00261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Weekly Show</w:t>
      </w:r>
    </w:p>
    <w:p w14:paraId="6842DEF1" w14:textId="77777777" w:rsidR="002612E9" w:rsidRPr="00D647CB" w:rsidRDefault="002612E9" w:rsidP="00261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Host at least one episode of “Bucknell Today!” (with co-DJ if applicable)</w:t>
      </w:r>
    </w:p>
    <w:p w14:paraId="686FC33A" w14:textId="77777777" w:rsidR="002612E9" w:rsidRPr="00D647CB" w:rsidRDefault="002612E9" w:rsidP="00261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Assist with remote broadcast or outside call</w:t>
      </w:r>
    </w:p>
    <w:p w14:paraId="22A175B1" w14:textId="4E0FC537" w:rsidR="002612E9" w:rsidRPr="00D647CB" w:rsidRDefault="006B6095" w:rsidP="00261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Monthly staff meetings</w:t>
      </w:r>
    </w:p>
    <w:p w14:paraId="6FBEFF32" w14:textId="31DA0A44" w:rsidR="00113F5F" w:rsidRPr="00D647CB" w:rsidRDefault="00113F5F" w:rsidP="00261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Record promos/liners</w:t>
      </w:r>
    </w:p>
    <w:p w14:paraId="126F4D88" w14:textId="77777777" w:rsidR="00333063" w:rsidRPr="00D647CB" w:rsidRDefault="00333063" w:rsidP="002612E9">
      <w:pPr>
        <w:rPr>
          <w:rFonts w:ascii="Times New Roman" w:hAnsi="Times New Roman" w:cs="Times New Roman"/>
          <w:b/>
        </w:rPr>
      </w:pPr>
    </w:p>
    <w:p w14:paraId="272CD72D" w14:textId="1F7FEFED" w:rsidR="002612E9" w:rsidRPr="00D647CB" w:rsidRDefault="006B6095" w:rsidP="002612E9">
      <w:pPr>
        <w:rPr>
          <w:rFonts w:ascii="Times New Roman" w:hAnsi="Times New Roman" w:cs="Times New Roman"/>
          <w:b/>
        </w:rPr>
      </w:pPr>
      <w:r w:rsidRPr="00D647CB">
        <w:rPr>
          <w:rFonts w:ascii="Times New Roman" w:hAnsi="Times New Roman" w:cs="Times New Roman"/>
          <w:b/>
        </w:rPr>
        <w:t>Show Picks:</w:t>
      </w:r>
    </w:p>
    <w:p w14:paraId="0BCBAB86" w14:textId="1D41AF6B" w:rsidR="006B6095" w:rsidRPr="00D647CB" w:rsidRDefault="006B6095" w:rsidP="006B6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First staff meeting of semester</w:t>
      </w:r>
    </w:p>
    <w:p w14:paraId="7BF35B42" w14:textId="3E3280B9" w:rsidR="006B6095" w:rsidRPr="00D647CB" w:rsidRDefault="006B6095" w:rsidP="006B6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Priority based on merit and seniority/DJ Seniority</w:t>
      </w:r>
    </w:p>
    <w:p w14:paraId="3281130C" w14:textId="61101CF9" w:rsidR="006B6095" w:rsidRPr="00D647CB" w:rsidRDefault="006B6095" w:rsidP="002F6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Also includes signups for weekend of BT!</w:t>
      </w:r>
    </w:p>
    <w:p w14:paraId="52FE2602" w14:textId="77777777" w:rsidR="00333063" w:rsidRPr="00D647CB" w:rsidRDefault="00333063" w:rsidP="002F6C77">
      <w:pPr>
        <w:rPr>
          <w:rFonts w:ascii="Times New Roman" w:hAnsi="Times New Roman" w:cs="Times New Roman"/>
          <w:b/>
        </w:rPr>
      </w:pPr>
    </w:p>
    <w:p w14:paraId="600B473E" w14:textId="28C1DA38" w:rsidR="002F6C77" w:rsidRPr="00D647CB" w:rsidRDefault="002F6C77" w:rsidP="002F6C77">
      <w:pPr>
        <w:rPr>
          <w:rFonts w:ascii="Times New Roman" w:hAnsi="Times New Roman" w:cs="Times New Roman"/>
          <w:b/>
        </w:rPr>
      </w:pPr>
      <w:r w:rsidRPr="00D647CB">
        <w:rPr>
          <w:rFonts w:ascii="Times New Roman" w:hAnsi="Times New Roman" w:cs="Times New Roman"/>
          <w:b/>
        </w:rPr>
        <w:t>Forms in Personal Files:</w:t>
      </w:r>
    </w:p>
    <w:p w14:paraId="6C39A306" w14:textId="7C3005B7" w:rsidR="002F6C77" w:rsidRPr="00D647CB" w:rsidRDefault="002F6C77" w:rsidP="002F6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DJ Contract (upon completion of training)</w:t>
      </w:r>
    </w:p>
    <w:p w14:paraId="15435900" w14:textId="2268678E" w:rsidR="003E4CE4" w:rsidRPr="00D647CB" w:rsidRDefault="003E4CE4" w:rsidP="002F6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Copies of all attempted written DJ tests</w:t>
      </w:r>
    </w:p>
    <w:p w14:paraId="53BA0541" w14:textId="1A597D5E" w:rsidR="003E4CE4" w:rsidRPr="00D647CB" w:rsidRDefault="003E4CE4" w:rsidP="002F6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Training log</w:t>
      </w:r>
    </w:p>
    <w:p w14:paraId="2BB8FCC7" w14:textId="5A5B0873" w:rsidR="002F6C77" w:rsidRPr="00D647CB" w:rsidRDefault="002F6C77" w:rsidP="002F6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Missed Show Form</w:t>
      </w:r>
      <w:r w:rsidR="00AF2735">
        <w:rPr>
          <w:rFonts w:ascii="Times New Roman" w:hAnsi="Times New Roman" w:cs="Times New Roman"/>
        </w:rPr>
        <w:t>- reset at semester</w:t>
      </w:r>
    </w:p>
    <w:p w14:paraId="59583A4F" w14:textId="5876E2AC" w:rsidR="002F6C77" w:rsidRPr="00D647CB" w:rsidRDefault="002F6C77" w:rsidP="002F6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24 hours before show for excused absence</w:t>
      </w:r>
    </w:p>
    <w:p w14:paraId="2CF05E4C" w14:textId="4DC587E9" w:rsidR="002F6C77" w:rsidRPr="00D647CB" w:rsidRDefault="00E21093" w:rsidP="00E806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 xml:space="preserve">24 hours after for unexcused (failure to submit results in </w:t>
      </w:r>
      <w:r w:rsidRPr="00D647CB">
        <w:rPr>
          <w:rFonts w:ascii="Times New Roman" w:hAnsi="Times New Roman" w:cs="Times New Roman"/>
          <w:b/>
        </w:rPr>
        <w:t>suspension</w:t>
      </w:r>
      <w:r w:rsidRPr="00D647CB">
        <w:rPr>
          <w:rFonts w:ascii="Times New Roman" w:hAnsi="Times New Roman" w:cs="Times New Roman"/>
        </w:rPr>
        <w:t>)</w:t>
      </w:r>
    </w:p>
    <w:p w14:paraId="2DFBD1A8" w14:textId="10370011" w:rsidR="00E8064A" w:rsidRPr="00D647CB" w:rsidRDefault="00E8064A" w:rsidP="00E806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Signed by replacement if applicable</w:t>
      </w:r>
    </w:p>
    <w:p w14:paraId="30A6F5F8" w14:textId="71601331" w:rsidR="00E8064A" w:rsidRPr="00D647CB" w:rsidRDefault="00B74EC4" w:rsidP="00E806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“Bucknell Today!” form</w:t>
      </w:r>
      <w:r w:rsidR="00AF2735">
        <w:rPr>
          <w:rFonts w:ascii="Times New Roman" w:hAnsi="Times New Roman" w:cs="Times New Roman"/>
        </w:rPr>
        <w:t>- reset at semester</w:t>
      </w:r>
    </w:p>
    <w:p w14:paraId="10697146" w14:textId="1ADA7E5A" w:rsidR="00B74EC4" w:rsidRPr="00D647CB" w:rsidRDefault="00B74EC4" w:rsidP="00B74E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Due Wednesday before “BT!” air date</w:t>
      </w:r>
    </w:p>
    <w:p w14:paraId="706842A1" w14:textId="6FE34D89" w:rsidR="00B74EC4" w:rsidRPr="00D647CB" w:rsidRDefault="00B74EC4" w:rsidP="00B74E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Lists subject, host, and guests</w:t>
      </w:r>
    </w:p>
    <w:p w14:paraId="222B08D6" w14:textId="0DCD42D4" w:rsidR="00224072" w:rsidRPr="00D647CB" w:rsidRDefault="00224072" w:rsidP="002240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Outside call forms</w:t>
      </w:r>
      <w:r w:rsidR="00AF2735">
        <w:rPr>
          <w:rFonts w:ascii="Times New Roman" w:hAnsi="Times New Roman" w:cs="Times New Roman"/>
        </w:rPr>
        <w:t>- reset at semester</w:t>
      </w:r>
    </w:p>
    <w:p w14:paraId="46CB539D" w14:textId="4104A9C4" w:rsidR="00224072" w:rsidRPr="00D647CB" w:rsidRDefault="00224072" w:rsidP="002240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One per call</w:t>
      </w:r>
    </w:p>
    <w:p w14:paraId="16150F9D" w14:textId="7A7423D9" w:rsidR="00224072" w:rsidRPr="00D647CB" w:rsidRDefault="00224072" w:rsidP="002240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Participant’s signatures</w:t>
      </w:r>
    </w:p>
    <w:p w14:paraId="6AF192BA" w14:textId="3AEEE75E" w:rsidR="00224072" w:rsidRDefault="00224072" w:rsidP="002240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Signed by Production Manager or Station Manager</w:t>
      </w:r>
    </w:p>
    <w:p w14:paraId="16897498" w14:textId="72FC0CBD" w:rsidR="00AF2735" w:rsidRPr="00D647CB" w:rsidRDefault="00AF2735" w:rsidP="00AF2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merit or </w:t>
      </w:r>
      <w:bookmarkStart w:id="0" w:name="_GoBack"/>
      <w:bookmarkEnd w:id="0"/>
      <w:r>
        <w:rPr>
          <w:rFonts w:ascii="Times New Roman" w:hAnsi="Times New Roman" w:cs="Times New Roman"/>
        </w:rPr>
        <w:t>disciplinary history</w:t>
      </w:r>
    </w:p>
    <w:p w14:paraId="54903284" w14:textId="77777777" w:rsidR="00224072" w:rsidRPr="00D647CB" w:rsidRDefault="00224072" w:rsidP="00113F5F">
      <w:pPr>
        <w:rPr>
          <w:rFonts w:ascii="Times New Roman" w:hAnsi="Times New Roman" w:cs="Times New Roman"/>
        </w:rPr>
      </w:pPr>
    </w:p>
    <w:p w14:paraId="5831FC96" w14:textId="6932389D" w:rsidR="00002F71" w:rsidRPr="00D647CB" w:rsidRDefault="00002F71" w:rsidP="00002F71">
      <w:pPr>
        <w:rPr>
          <w:rFonts w:ascii="Times New Roman" w:hAnsi="Times New Roman" w:cs="Times New Roman"/>
          <w:b/>
        </w:rPr>
      </w:pPr>
      <w:r w:rsidRPr="00D647CB">
        <w:rPr>
          <w:rFonts w:ascii="Times New Roman" w:hAnsi="Times New Roman" w:cs="Times New Roman"/>
          <w:b/>
        </w:rPr>
        <w:t xml:space="preserve">The Four </w:t>
      </w:r>
      <w:r w:rsidR="008E72C5" w:rsidRPr="00D647CB">
        <w:rPr>
          <w:rFonts w:ascii="Times New Roman" w:hAnsi="Times New Roman" w:cs="Times New Roman"/>
          <w:b/>
        </w:rPr>
        <w:t>Logs</w:t>
      </w:r>
      <w:r w:rsidRPr="00D647CB">
        <w:rPr>
          <w:rFonts w:ascii="Times New Roman" w:hAnsi="Times New Roman" w:cs="Times New Roman"/>
          <w:b/>
        </w:rPr>
        <w:t>:</w:t>
      </w:r>
    </w:p>
    <w:p w14:paraId="59BB289B" w14:textId="7C11AC67" w:rsidR="00002F71" w:rsidRPr="00D647CB" w:rsidRDefault="00002F71" w:rsidP="00002F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Transmitter Logs- before every show, reset at midnight</w:t>
      </w:r>
    </w:p>
    <w:p w14:paraId="46B2C34A" w14:textId="4D0FF36A" w:rsidR="00002F71" w:rsidRPr="00D647CB" w:rsidRDefault="00002F71" w:rsidP="00002F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Music Logs- every song played</w:t>
      </w:r>
    </w:p>
    <w:p w14:paraId="1D461901" w14:textId="77F9F70E" w:rsidR="00002F71" w:rsidRPr="00D647CB" w:rsidRDefault="00002F71" w:rsidP="00002F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Guest Logs- anytime guests are in the station</w:t>
      </w:r>
    </w:p>
    <w:p w14:paraId="2D59F814" w14:textId="584FDB22" w:rsidR="00002F71" w:rsidRPr="00D647CB" w:rsidRDefault="00002F71" w:rsidP="00113F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EAS Logs- whenever EAS rings</w:t>
      </w:r>
    </w:p>
    <w:p w14:paraId="65219FBF" w14:textId="77777777" w:rsidR="008E72C5" w:rsidRPr="00D647CB" w:rsidRDefault="008E72C5" w:rsidP="00113F5F">
      <w:pPr>
        <w:rPr>
          <w:rFonts w:ascii="Times New Roman" w:hAnsi="Times New Roman" w:cs="Times New Roman"/>
        </w:rPr>
      </w:pPr>
    </w:p>
    <w:p w14:paraId="55FA4AC3" w14:textId="7E12F5A6" w:rsidR="008E72C5" w:rsidRPr="00D647CB" w:rsidRDefault="008E72C5" w:rsidP="00113F5F">
      <w:pPr>
        <w:rPr>
          <w:rFonts w:ascii="Times New Roman" w:hAnsi="Times New Roman" w:cs="Times New Roman"/>
          <w:b/>
        </w:rPr>
      </w:pPr>
      <w:r w:rsidRPr="00D647CB">
        <w:rPr>
          <w:rFonts w:ascii="Times New Roman" w:hAnsi="Times New Roman" w:cs="Times New Roman"/>
          <w:b/>
        </w:rPr>
        <w:t>The Public File</w:t>
      </w:r>
    </w:p>
    <w:p w14:paraId="0A9680BF" w14:textId="75EE5716" w:rsidR="00EC0EDA" w:rsidRPr="00D647CB" w:rsidRDefault="00EC0EDA" w:rsidP="00113F5F">
      <w:pPr>
        <w:rPr>
          <w:rFonts w:ascii="Times New Roman" w:hAnsi="Times New Roman" w:cs="Times New Roman"/>
        </w:rPr>
      </w:pPr>
      <w:r w:rsidRPr="00D647CB">
        <w:rPr>
          <w:rFonts w:ascii="Times New Roman" w:hAnsi="Times New Roman" w:cs="Times New Roman"/>
        </w:rPr>
        <w:t>The Public Information File (PiF)</w:t>
      </w:r>
      <w:r w:rsidR="00305F36" w:rsidRPr="00D647CB">
        <w:rPr>
          <w:rFonts w:ascii="Times New Roman" w:hAnsi="Times New Roman" w:cs="Times New Roman"/>
        </w:rPr>
        <w:t xml:space="preserve"> is the orange binder located underneath the processing cabinet in the station. Know where this is at all times. </w:t>
      </w:r>
      <w:r w:rsidR="008E2E13" w:rsidRPr="00D647CB">
        <w:rPr>
          <w:rFonts w:ascii="Times New Roman" w:hAnsi="Times New Roman" w:cs="Times New Roman"/>
        </w:rPr>
        <w:t xml:space="preserve">It contains information about the radio station as required by the FCC. </w:t>
      </w:r>
    </w:p>
    <w:sectPr w:rsidR="00EC0EDA" w:rsidRPr="00D647CB" w:rsidSect="00BE7DF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610C7" w14:textId="77777777" w:rsidR="00305F36" w:rsidRDefault="00305F36">
      <w:r>
        <w:separator/>
      </w:r>
    </w:p>
  </w:endnote>
  <w:endnote w:type="continuationSeparator" w:id="0">
    <w:p w14:paraId="40F3EA96" w14:textId="77777777" w:rsidR="00305F36" w:rsidRDefault="0030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7A4F2" w14:textId="77777777" w:rsidR="00305F36" w:rsidRDefault="00305F36">
      <w:r>
        <w:separator/>
      </w:r>
    </w:p>
  </w:footnote>
  <w:footnote w:type="continuationSeparator" w:id="0">
    <w:p w14:paraId="33F81656" w14:textId="77777777" w:rsidR="00305F36" w:rsidRDefault="00305F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06806" w14:textId="77777777" w:rsidR="00305F36" w:rsidRDefault="00305F36" w:rsidP="00840BC6">
    <w:pPr>
      <w:pStyle w:val="Header"/>
      <w:jc w:val="right"/>
    </w:pPr>
    <w:r w:rsidRPr="000E2644">
      <w:rPr>
        <w:noProof/>
      </w:rPr>
      <w:drawing>
        <wp:anchor distT="0" distB="0" distL="114300" distR="114300" simplePos="0" relativeHeight="251658240" behindDoc="1" locked="0" layoutInCell="1" allowOverlap="1" wp14:anchorId="53B2736C" wp14:editId="0002CBF5">
          <wp:simplePos x="0" y="0"/>
          <wp:positionH relativeFrom="column">
            <wp:posOffset>-492760</wp:posOffset>
          </wp:positionH>
          <wp:positionV relativeFrom="paragraph">
            <wp:posOffset>-228600</wp:posOffset>
          </wp:positionV>
          <wp:extent cx="1234440" cy="802640"/>
          <wp:effectExtent l="25400" t="0" r="10160" b="0"/>
          <wp:wrapNone/>
          <wp:docPr id="4" name="Picture 4" descr="Small Bay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Bay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4440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WVBU-FM 90.5</w:t>
    </w:r>
  </w:p>
  <w:p w14:paraId="137390CA" w14:textId="77777777" w:rsidR="00305F36" w:rsidRDefault="00305F36" w:rsidP="00840BC6">
    <w:pPr>
      <w:pStyle w:val="Header"/>
      <w:jc w:val="right"/>
    </w:pPr>
    <w:r>
      <w:t>Lewisburg, PA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23EF"/>
    <w:multiLevelType w:val="hybridMultilevel"/>
    <w:tmpl w:val="9038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E1FCD"/>
    <w:multiLevelType w:val="hybridMultilevel"/>
    <w:tmpl w:val="5E6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E5834"/>
    <w:multiLevelType w:val="hybridMultilevel"/>
    <w:tmpl w:val="F42E2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A79FF"/>
    <w:multiLevelType w:val="hybridMultilevel"/>
    <w:tmpl w:val="0652C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216AE"/>
    <w:multiLevelType w:val="hybridMultilevel"/>
    <w:tmpl w:val="7950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F2C7F"/>
    <w:multiLevelType w:val="hybridMultilevel"/>
    <w:tmpl w:val="8F8C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9511C"/>
    <w:multiLevelType w:val="hybridMultilevel"/>
    <w:tmpl w:val="BE24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0"/>
  </w:docVars>
  <w:rsids>
    <w:rsidRoot w:val="000E2644"/>
    <w:rsid w:val="00002F71"/>
    <w:rsid w:val="00003416"/>
    <w:rsid w:val="000E2644"/>
    <w:rsid w:val="00113F5F"/>
    <w:rsid w:val="00224072"/>
    <w:rsid w:val="002612E9"/>
    <w:rsid w:val="002F6C77"/>
    <w:rsid w:val="00305F36"/>
    <w:rsid w:val="00326074"/>
    <w:rsid w:val="00333063"/>
    <w:rsid w:val="003E4CE4"/>
    <w:rsid w:val="00417CC5"/>
    <w:rsid w:val="00513720"/>
    <w:rsid w:val="006B6095"/>
    <w:rsid w:val="00840BC6"/>
    <w:rsid w:val="008A77B7"/>
    <w:rsid w:val="008E2E13"/>
    <w:rsid w:val="008E72C5"/>
    <w:rsid w:val="008E7927"/>
    <w:rsid w:val="00AF2735"/>
    <w:rsid w:val="00AF7712"/>
    <w:rsid w:val="00B74EC4"/>
    <w:rsid w:val="00BE7DF5"/>
    <w:rsid w:val="00CF509B"/>
    <w:rsid w:val="00D647CB"/>
    <w:rsid w:val="00E21093"/>
    <w:rsid w:val="00E8064A"/>
    <w:rsid w:val="00EC0EDA"/>
    <w:rsid w:val="00EF59AF"/>
    <w:rsid w:val="00F03BAB"/>
    <w:rsid w:val="00F90B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7B43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64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E2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6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5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64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E2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6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200</Words>
  <Characters>1142</Characters>
  <Application>Microsoft Macintosh Word</Application>
  <DocSecurity>0</DocSecurity>
  <Lines>9</Lines>
  <Paragraphs>2</Paragraphs>
  <ScaleCrop>false</ScaleCrop>
  <Company>Bucknell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Alam</dc:creator>
  <cp:keywords/>
  <cp:lastModifiedBy>Alex Alam</cp:lastModifiedBy>
  <cp:revision>19</cp:revision>
  <dcterms:created xsi:type="dcterms:W3CDTF">2012-01-03T19:35:00Z</dcterms:created>
  <dcterms:modified xsi:type="dcterms:W3CDTF">2012-01-04T02:46:00Z</dcterms:modified>
</cp:coreProperties>
</file>