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ABB08" w14:textId="6415D3EC" w:rsidR="000240F1" w:rsidRDefault="000240F1" w:rsidP="000240F1">
      <w:r>
        <w:t xml:space="preserve">My PowerPoint was too large to upload </w:t>
      </w:r>
      <w:r w:rsidR="009C00A9">
        <w:t xml:space="preserve">to Moodle (1mb limit) </w:t>
      </w:r>
      <w:r>
        <w:t xml:space="preserve">even after </w:t>
      </w:r>
      <w:r w:rsidR="009C00A9">
        <w:t xml:space="preserve">turning it into a PDF, </w:t>
      </w:r>
      <w:r>
        <w:t>splitting it into parts and compressing into a zip folder, so I uploaded it to Google Docs. The sitemap on the 4</w:t>
      </w:r>
      <w:r w:rsidRPr="000240F1">
        <w:rPr>
          <w:vertAlign w:val="superscript"/>
        </w:rPr>
        <w:t>th</w:t>
      </w:r>
      <w:r>
        <w:t xml:space="preserve"> slide isn’t showing up unless you open it with Google Slides</w:t>
      </w:r>
      <w:r w:rsidR="009C00A9">
        <w:t xml:space="preserve"> though</w:t>
      </w:r>
      <w:r>
        <w:t xml:space="preserve">. Here is the link to the PowerPoint where I completed the steps for creating a sitemap and did mockups of each page (instead of the wireframe because I wanted to see how my ideas played out). </w:t>
      </w:r>
    </w:p>
    <w:p w14:paraId="6F161A5E" w14:textId="77777777" w:rsidR="000240F1" w:rsidRDefault="000240F1" w:rsidP="000240F1"/>
    <w:p w14:paraId="2D04DA96" w14:textId="2CE51965" w:rsidR="00F01202" w:rsidRDefault="000240F1" w:rsidP="000240F1">
      <w:hyperlink r:id="rId4" w:history="1">
        <w:r w:rsidRPr="007E4B27">
          <w:rPr>
            <w:rStyle w:val="Hyperlink"/>
          </w:rPr>
          <w:t>https://drive.google.com/file/d/1F</w:t>
        </w:r>
        <w:r w:rsidRPr="007E4B27">
          <w:rPr>
            <w:rStyle w:val="Hyperlink"/>
          </w:rPr>
          <w:t>k</w:t>
        </w:r>
        <w:r w:rsidRPr="007E4B27">
          <w:rPr>
            <w:rStyle w:val="Hyperlink"/>
          </w:rPr>
          <w:t>D-144d7F2c0CE23aJ6v7wWQ9Nxzqgz/view?usp=sharing</w:t>
        </w:r>
      </w:hyperlink>
    </w:p>
    <w:p w14:paraId="0E4D9743" w14:textId="77777777" w:rsidR="000240F1" w:rsidRPr="000240F1" w:rsidRDefault="000240F1" w:rsidP="000240F1"/>
    <w:sectPr w:rsidR="000240F1" w:rsidRPr="000240F1" w:rsidSect="0037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F1"/>
    <w:rsid w:val="000240F1"/>
    <w:rsid w:val="00374990"/>
    <w:rsid w:val="009C00A9"/>
    <w:rsid w:val="00F0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8AE87"/>
  <w15:chartTrackingRefBased/>
  <w15:docId w15:val="{1FD7C3CA-988D-FA48-9B53-E283C27B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0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40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kD-144d7F2c0CE23aJ6v7wWQ9Nxzqg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Sawyer</dc:creator>
  <cp:keywords/>
  <dc:description/>
  <cp:lastModifiedBy>Melissa Sawyer</cp:lastModifiedBy>
  <cp:revision>2</cp:revision>
  <dcterms:created xsi:type="dcterms:W3CDTF">2020-04-11T05:18:00Z</dcterms:created>
  <dcterms:modified xsi:type="dcterms:W3CDTF">2020-04-11T05:25:00Z</dcterms:modified>
</cp:coreProperties>
</file>