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CFE16" w14:textId="1AE083AC" w:rsidR="00495F35" w:rsidRDefault="00EA3628">
      <w:r>
        <w:t>APIs to explore:</w:t>
      </w:r>
    </w:p>
    <w:p w14:paraId="463C3DBF" w14:textId="77777777" w:rsidR="00EA3628" w:rsidRDefault="00EA3628"/>
    <w:p w14:paraId="41F2E26F" w14:textId="0360803D" w:rsidR="00EA3628" w:rsidRDefault="00EA3628">
      <w:r>
        <w:t>Trivia Questions</w:t>
      </w:r>
    </w:p>
    <w:p w14:paraId="176AC10F" w14:textId="5AAD7F96" w:rsidR="00EA3628" w:rsidRDefault="00000000">
      <w:hyperlink r:id="rId4" w:history="1">
        <w:r w:rsidR="00EA3628" w:rsidRPr="00317845">
          <w:rPr>
            <w:rStyle w:val="Hyperlink"/>
          </w:rPr>
          <w:t>https://opentdb.com/api_config.php</w:t>
        </w:r>
      </w:hyperlink>
    </w:p>
    <w:p w14:paraId="14385C17" w14:textId="77777777" w:rsidR="00EA3628" w:rsidRDefault="00EA3628"/>
    <w:p w14:paraId="43791A7A" w14:textId="5DCCB431" w:rsidR="00EA3628" w:rsidRDefault="00000000">
      <w:pPr>
        <w:rPr>
          <w:rStyle w:val="Hyperlink"/>
        </w:rPr>
      </w:pPr>
      <w:hyperlink r:id="rId5" w:history="1">
        <w:r w:rsidR="00EA3628" w:rsidRPr="00317845">
          <w:rPr>
            <w:rStyle w:val="Hyperlink"/>
          </w:rPr>
          <w:t>https://www.dreamstime.com/illustration/trivia.html</w:t>
        </w:r>
      </w:hyperlink>
    </w:p>
    <w:p w14:paraId="2E20E1FF" w14:textId="77777777" w:rsidR="00AB5B99" w:rsidRDefault="00AB5B99">
      <w:pPr>
        <w:rPr>
          <w:rStyle w:val="Hyperlink"/>
        </w:rPr>
      </w:pPr>
    </w:p>
    <w:p w14:paraId="69097DAC" w14:textId="5DACB981" w:rsidR="00AB5B99" w:rsidRPr="00AB5B99" w:rsidRDefault="00AB5B99">
      <w:pPr>
        <w:rPr>
          <w:rStyle w:val="Hyperlink"/>
          <w:color w:val="auto"/>
          <w:u w:val="none"/>
        </w:rPr>
      </w:pPr>
      <w:r w:rsidRPr="00AB5B99">
        <w:rPr>
          <w:rStyle w:val="Hyperlink"/>
          <w:color w:val="auto"/>
          <w:u w:val="none"/>
        </w:rPr>
        <w:t xml:space="preserve">API for </w:t>
      </w:r>
      <w:r>
        <w:rPr>
          <w:rStyle w:val="Hyperlink"/>
          <w:color w:val="auto"/>
          <w:u w:val="none"/>
        </w:rPr>
        <w:t>10 quests, General Knowledge, Easy, Multiple Choice:</w:t>
      </w:r>
    </w:p>
    <w:p w14:paraId="69CC4319" w14:textId="3B7235CA" w:rsidR="00AB5B99" w:rsidRDefault="00AB5B99">
      <w:hyperlink r:id="rId6" w:history="1">
        <w:r w:rsidRPr="008E04F4">
          <w:rPr>
            <w:rStyle w:val="Hyperlink"/>
          </w:rPr>
          <w:t>https://opentdb.com/api.php?amount=10&amp;category=9&amp;difficulty=easy&amp;type=multiple</w:t>
        </w:r>
      </w:hyperlink>
    </w:p>
    <w:p w14:paraId="777AFE5B" w14:textId="77777777" w:rsidR="00800A66" w:rsidRDefault="00800A66" w:rsidP="00800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{"response_code":0,"results</w:t>
      </w:r>
      <w:proofErr w:type="gramStart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":[</w:t>
      </w:r>
      <w:proofErr w:type="gramEnd"/>
    </w:p>
    <w:p w14:paraId="77F29EF0" w14:textId="77777777" w:rsidR="00800A66" w:rsidRDefault="00800A66" w:rsidP="00800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52A96D1" w14:textId="1AB5D945" w:rsidR="00800A66" w:rsidRDefault="00800A66" w:rsidP="00800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{"</w:t>
      </w:r>
      <w:proofErr w:type="spellStart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type":"multiple</w:t>
      </w:r>
      <w:proofErr w:type="spellEnd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  <w:proofErr w:type="spellStart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difficulty":"easy</w:t>
      </w:r>
      <w:proofErr w:type="spellEnd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  <w:proofErr w:type="spellStart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category":"General</w:t>
      </w:r>
      <w:proofErr w:type="spellEnd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Knowledge",</w:t>
      </w:r>
    </w:p>
    <w:p w14:paraId="6D44E9BB" w14:textId="00405A6E" w:rsidR="00800A66" w:rsidRDefault="00800A66" w:rsidP="00800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  <w:proofErr w:type="spellStart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question":"What</w:t>
      </w:r>
      <w:proofErr w:type="spellEnd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does VR stand for?",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  <w:proofErr w:type="spellStart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correct_answer":"Virtual</w:t>
      </w:r>
      <w:proofErr w:type="spellEnd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Reality",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  <w:proofErr w:type="spellStart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incorrect_answers</w:t>
      </w:r>
      <w:proofErr w:type="spellEnd"/>
      <w:proofErr w:type="gramStart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":[</w:t>
      </w:r>
      <w:proofErr w:type="gramEnd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"Very </w:t>
      </w:r>
      <w:proofErr w:type="spellStart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Real","Visual</w:t>
      </w:r>
      <w:proofErr w:type="spellEnd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Recognition","Voice</w:t>
      </w:r>
      <w:proofErr w:type="spellEnd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Recognition"]},</w:t>
      </w:r>
    </w:p>
    <w:p w14:paraId="3CDE9831" w14:textId="77777777" w:rsidR="00800A66" w:rsidRDefault="00800A66" w:rsidP="00800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25C0B1F" w14:textId="5FACF081" w:rsidR="00800A66" w:rsidRDefault="00800A66" w:rsidP="00800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{"</w:t>
      </w:r>
      <w:proofErr w:type="spellStart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type":"multiple</w:t>
      </w:r>
      <w:proofErr w:type="spellEnd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  <w:proofErr w:type="spellStart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difficulty":"easy</w:t>
      </w:r>
      <w:proofErr w:type="spellEnd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  <w:proofErr w:type="spellStart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category":"General</w:t>
      </w:r>
      <w:proofErr w:type="spellEnd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Knowledge",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  <w:proofErr w:type="spellStart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question":"What</w:t>
      </w:r>
      <w:proofErr w:type="spellEnd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was the nickname given to the Hughes H-4 Hercules, a heavy transport flying boat which achieved flight in 1947?",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  <w:proofErr w:type="spellStart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correct_answer":"Spruce</w:t>
      </w:r>
      <w:proofErr w:type="spellEnd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Goose",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  <w:proofErr w:type="spellStart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incorrect_answers</w:t>
      </w:r>
      <w:proofErr w:type="spellEnd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":["Noah&amp;#039;s </w:t>
      </w:r>
      <w:proofErr w:type="spellStart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Ark","Fat</w:t>
      </w:r>
      <w:proofErr w:type="spellEnd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Man","Trojan</w:t>
      </w:r>
      <w:proofErr w:type="spellEnd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Horse"]},</w:t>
      </w:r>
    </w:p>
    <w:p w14:paraId="197641FA" w14:textId="77777777" w:rsidR="00800A66" w:rsidRDefault="00800A66" w:rsidP="00800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FB64B6F" w14:textId="2BACAF32" w:rsidR="00800A66" w:rsidRDefault="00800A66" w:rsidP="00800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{"</w:t>
      </w:r>
      <w:proofErr w:type="spellStart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type":"multiple","difficulty":"easy</w:t>
      </w:r>
      <w:proofErr w:type="spellEnd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  <w:proofErr w:type="spellStart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category":"General</w:t>
      </w:r>
      <w:proofErr w:type="spellEnd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Knowledge",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  <w:proofErr w:type="spellStart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question":"What</w:t>
      </w:r>
      <w:proofErr w:type="spellEnd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was the first ever London Underground line to be built?",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  <w:proofErr w:type="spellStart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correct_answer":"Metropolitan</w:t>
      </w:r>
      <w:proofErr w:type="spellEnd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Line",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  <w:proofErr w:type="spellStart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incorrect_answers</w:t>
      </w:r>
      <w:proofErr w:type="spellEnd"/>
      <w:proofErr w:type="gramStart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":[</w:t>
      </w:r>
      <w:proofErr w:type="gramEnd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"Circle </w:t>
      </w:r>
      <w:proofErr w:type="spellStart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Line","Bakerloo</w:t>
      </w:r>
      <w:proofErr w:type="spellEnd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Line","Victoria</w:t>
      </w:r>
      <w:proofErr w:type="spellEnd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Line"]},</w:t>
      </w:r>
    </w:p>
    <w:p w14:paraId="1893CAB2" w14:textId="77777777" w:rsidR="00800A66" w:rsidRDefault="00800A66" w:rsidP="00800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0FC3787" w14:textId="1BE1AC35" w:rsidR="00800A66" w:rsidRDefault="00800A66" w:rsidP="00800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{"</w:t>
      </w:r>
      <w:proofErr w:type="spellStart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type":"multiple</w:t>
      </w:r>
      <w:proofErr w:type="spellEnd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  <w:proofErr w:type="spellStart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difficulty":"easy</w:t>
      </w:r>
      <w:proofErr w:type="spellEnd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  <w:proofErr w:type="spellStart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category":"General</w:t>
      </w:r>
      <w:proofErr w:type="spellEnd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Knowledge",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  <w:proofErr w:type="spellStart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question":"What</w:t>
      </w:r>
      <w:proofErr w:type="spellEnd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alcoholic drink is made from molasses?",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  <w:proofErr w:type="spellStart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correct_answer":"Rum</w:t>
      </w:r>
      <w:proofErr w:type="spellEnd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  <w:proofErr w:type="spellStart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incorrect_answers</w:t>
      </w:r>
      <w:proofErr w:type="spellEnd"/>
      <w:proofErr w:type="gramStart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":[</w:t>
      </w:r>
      <w:proofErr w:type="gramEnd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  <w:proofErr w:type="spellStart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Gin","Vodka","Whisky</w:t>
      </w:r>
      <w:proofErr w:type="spellEnd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"]},</w:t>
      </w:r>
    </w:p>
    <w:p w14:paraId="58CC1DCA" w14:textId="77777777" w:rsidR="00800A66" w:rsidRDefault="00800A66" w:rsidP="00800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E8D12E" w14:textId="7863D72D" w:rsidR="00800A66" w:rsidRDefault="00800A66" w:rsidP="00800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{"</w:t>
      </w:r>
      <w:proofErr w:type="spellStart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type":"multiple</w:t>
      </w:r>
      <w:proofErr w:type="spellEnd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  <w:proofErr w:type="spellStart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difficulty":"easy</w:t>
      </w:r>
      <w:proofErr w:type="spellEnd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  <w:proofErr w:type="spellStart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category":"General</w:t>
      </w:r>
      <w:proofErr w:type="spellEnd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Knowledge",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  <w:proofErr w:type="spellStart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question":"What</w:t>
      </w:r>
      <w:proofErr w:type="spellEnd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company developed the </w:t>
      </w:r>
      <w:proofErr w:type="spellStart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vocaloid</w:t>
      </w:r>
      <w:proofErr w:type="spellEnd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Hatsune Miku?",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  <w:proofErr w:type="spellStart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correct_answer":"Crypton</w:t>
      </w:r>
      <w:proofErr w:type="spellEnd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Future Media",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  <w:proofErr w:type="spellStart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incorrect_answers</w:t>
      </w:r>
      <w:proofErr w:type="spellEnd"/>
      <w:proofErr w:type="gramStart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":[</w:t>
      </w:r>
      <w:proofErr w:type="gramEnd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  <w:proofErr w:type="spellStart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Sega","Sony","Yamaha</w:t>
      </w:r>
      <w:proofErr w:type="spellEnd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Corporation"]},</w:t>
      </w:r>
    </w:p>
    <w:p w14:paraId="6E3008C9" w14:textId="77777777" w:rsidR="00800A66" w:rsidRDefault="00800A66" w:rsidP="00800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5D3C49C" w14:textId="5DADC373" w:rsidR="00800A66" w:rsidRPr="00800A66" w:rsidRDefault="00800A66" w:rsidP="00800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{"</w:t>
      </w:r>
      <w:proofErr w:type="spellStart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type":"multiple","difficulty":"easy","category":"General</w:t>
      </w:r>
      <w:proofErr w:type="spellEnd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Knowledge","question":"According</w:t>
      </w:r>
      <w:proofErr w:type="spellEnd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to Sherlock Holmes, &amp;</w:t>
      </w:r>
      <w:proofErr w:type="spellStart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quot;If</w:t>
      </w:r>
      <w:proofErr w:type="spellEnd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you eliminate </w:t>
      </w:r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the impossible, whatever remains, however improbable, must be the...&amp;quot;","correct_answer":"Truth","incorrect_answers":["Answer","Cause","Source"]},{"type":"multiple","difficulty":"easy","category":"General </w:t>
      </w:r>
      <w:proofErr w:type="spellStart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Knowledge","question":"What</w:t>
      </w:r>
      <w:proofErr w:type="spellEnd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machine element is located in the center of fidget spinners?","correct_answer":"Bearings","incorrect_answers":["Axles","Gears","Belts"]},{"type":"multiple","difficulty":"easy","category":"General </w:t>
      </w:r>
      <w:proofErr w:type="spellStart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Knowledge","question":"The</w:t>
      </w:r>
      <w:proofErr w:type="spellEnd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drug cartel run by Pablo Escobar originated in which South American city?","correct_answer":"Medell&amp;iacute;n","incorrect_answers":["Bogot&amp;aacute;","Quito","Cali"]},{"type":"multiple","difficulty":"easy","category":"General </w:t>
      </w:r>
      <w:proofErr w:type="spellStart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Knowledge","question":"Which</w:t>
      </w:r>
      <w:proofErr w:type="spellEnd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of the following is not the host of a program on </w:t>
      </w:r>
      <w:proofErr w:type="spellStart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NPR?","correct_answer":"Ben</w:t>
      </w:r>
      <w:proofErr w:type="spellEnd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Shapiro","</w:t>
      </w:r>
      <w:proofErr w:type="spellStart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incorrect_answers</w:t>
      </w:r>
      <w:proofErr w:type="spellEnd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":["Terry </w:t>
      </w:r>
      <w:proofErr w:type="spellStart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Gross","Ira</w:t>
      </w:r>
      <w:proofErr w:type="spellEnd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Glass","Peter</w:t>
      </w:r>
      <w:proofErr w:type="spellEnd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Sagal"]},{"type":"multiple","difficulty":"easy","category":"General </w:t>
      </w:r>
      <w:proofErr w:type="spellStart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Knowledge","question":"Terry</w:t>
      </w:r>
      <w:proofErr w:type="spellEnd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Gilliam was an animator that worked with which British comedy </w:t>
      </w:r>
      <w:proofErr w:type="spellStart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group?","correct_answer":"Monty</w:t>
      </w:r>
      <w:proofErr w:type="spellEnd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Python","</w:t>
      </w:r>
      <w:proofErr w:type="spellStart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incorrect_answers</w:t>
      </w:r>
      <w:proofErr w:type="spellEnd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":["The </w:t>
      </w:r>
      <w:proofErr w:type="spellStart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Goodies&amp;lrm</w:t>
      </w:r>
      <w:proofErr w:type="spellEnd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;","The League of </w:t>
      </w:r>
      <w:proofErr w:type="spellStart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Gentlemen&amp;lrm</w:t>
      </w:r>
      <w:proofErr w:type="spellEnd"/>
      <w:r w:rsidRPr="00800A6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;","The Penny Dreadfuls"]}]}</w:t>
      </w:r>
    </w:p>
    <w:p w14:paraId="21148DC2" w14:textId="77777777" w:rsidR="00AB5B99" w:rsidRDefault="00AB5B99"/>
    <w:p w14:paraId="0EE1F7C6" w14:textId="77777777" w:rsidR="00EA3628" w:rsidRDefault="00EA3628"/>
    <w:sectPr w:rsidR="00EA3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628"/>
    <w:rsid w:val="000A7D75"/>
    <w:rsid w:val="000D2EE5"/>
    <w:rsid w:val="00294710"/>
    <w:rsid w:val="00495F35"/>
    <w:rsid w:val="00800A66"/>
    <w:rsid w:val="008C0295"/>
    <w:rsid w:val="009B1E53"/>
    <w:rsid w:val="00AB5B99"/>
    <w:rsid w:val="00EA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4042E"/>
  <w15:chartTrackingRefBased/>
  <w15:docId w15:val="{3A333466-E6D3-4262-BFFB-8A4900D91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6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6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6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6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6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6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6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6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6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6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6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6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6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6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6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6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6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6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6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6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6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6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6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6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36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62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0A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0A6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0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tdb.com/api.php?amount=10&amp;category=9&amp;difficulty=easy&amp;type=multiple" TargetMode="External"/><Relationship Id="rId5" Type="http://schemas.openxmlformats.org/officeDocument/2006/relationships/hyperlink" Target="https://www.dreamstime.com/illustration/trivia.html" TargetMode="External"/><Relationship Id="rId4" Type="http://schemas.openxmlformats.org/officeDocument/2006/relationships/hyperlink" Target="https://opentdb.com/api_config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Hall</dc:creator>
  <cp:keywords/>
  <dc:description/>
  <cp:lastModifiedBy>Melissa Hall</cp:lastModifiedBy>
  <cp:revision>2</cp:revision>
  <dcterms:created xsi:type="dcterms:W3CDTF">2024-05-20T01:19:00Z</dcterms:created>
  <dcterms:modified xsi:type="dcterms:W3CDTF">2024-05-20T01:19:00Z</dcterms:modified>
</cp:coreProperties>
</file>