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EE" w:rsidRDefault="00E72653" w:rsidP="00E72653">
      <w:pPr>
        <w:spacing w:after="0"/>
      </w:pPr>
      <w:r>
        <w:t>3 Game States</w:t>
      </w:r>
    </w:p>
    <w:p w:rsidR="00E72653" w:rsidRDefault="00E72653" w:rsidP="00E72653">
      <w:pPr>
        <w:spacing w:after="0"/>
      </w:pPr>
      <w:r>
        <w:t>Start</w:t>
      </w:r>
    </w:p>
    <w:p w:rsidR="00E72653" w:rsidRDefault="00E72653" w:rsidP="00E72653">
      <w:pPr>
        <w:spacing w:after="0"/>
      </w:pPr>
      <w:r>
        <w:t>Game</w:t>
      </w:r>
    </w:p>
    <w:p w:rsidR="00E72653" w:rsidRDefault="00E72653" w:rsidP="00E72653">
      <w:pPr>
        <w:spacing w:after="0"/>
      </w:pPr>
      <w:r>
        <w:t>End</w:t>
      </w:r>
    </w:p>
    <w:p w:rsidR="00E72653" w:rsidRDefault="00E72653" w:rsidP="00E72653">
      <w:pPr>
        <w:spacing w:after="0"/>
      </w:pPr>
    </w:p>
    <w:p w:rsidR="00E72653" w:rsidRDefault="00E72653" w:rsidP="00E72653">
      <w:pPr>
        <w:spacing w:after="0"/>
      </w:pPr>
      <w:r>
        <w:t>Would be coded similarly to milestone 4 and the most recent homework we did</w:t>
      </w:r>
      <w:bookmarkStart w:id="0" w:name="_GoBack"/>
      <w:bookmarkEnd w:id="0"/>
    </w:p>
    <w:p w:rsidR="00E72653" w:rsidRDefault="00E72653" w:rsidP="00E72653">
      <w:pPr>
        <w:spacing w:after="0"/>
      </w:pPr>
    </w:p>
    <w:p w:rsidR="00E72653" w:rsidRDefault="00E72653" w:rsidP="00E72653">
      <w:pPr>
        <w:spacing w:after="0"/>
      </w:pPr>
      <w:r>
        <w:rPr>
          <w:noProof/>
        </w:rPr>
        <w:drawing>
          <wp:inline distT="0" distB="0" distL="0" distR="0">
            <wp:extent cx="246888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7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53"/>
    <w:rsid w:val="000E21EE"/>
    <w:rsid w:val="00E7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D60BC8-73BC-4A9E-9770-1557C9E665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87C895-F8F8-4C03-A42C-F800930F229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535DD2AB-DDB1-4536-9D41-E58ED2B3B562}" type="parTrans" cxnId="{EBA0808F-49E2-4E9E-AC84-62D84DACEFB4}">
      <dgm:prSet/>
      <dgm:spPr/>
      <dgm:t>
        <a:bodyPr/>
        <a:lstStyle/>
        <a:p>
          <a:endParaRPr lang="en-US"/>
        </a:p>
      </dgm:t>
    </dgm:pt>
    <dgm:pt modelId="{04764B1F-1F37-4F60-A773-213E2F483296}" type="sibTrans" cxnId="{EBA0808F-49E2-4E9E-AC84-62D84DACEFB4}">
      <dgm:prSet/>
      <dgm:spPr/>
      <dgm:t>
        <a:bodyPr/>
        <a:lstStyle/>
        <a:p>
          <a:endParaRPr lang="en-US"/>
        </a:p>
      </dgm:t>
    </dgm:pt>
    <dgm:pt modelId="{2D578F7E-643A-49C1-B32D-7A32AADAFD1B}">
      <dgm:prSet phldrT="[Text]"/>
      <dgm:spPr/>
      <dgm:t>
        <a:bodyPr/>
        <a:lstStyle/>
        <a:p>
          <a:r>
            <a:rPr lang="en-US"/>
            <a:t>Choose Alpaca</a:t>
          </a:r>
        </a:p>
      </dgm:t>
    </dgm:pt>
    <dgm:pt modelId="{090A9DCB-2D3F-4E1D-8F8F-7DB7FFB30003}" type="parTrans" cxnId="{BA39CA84-A105-43D7-ABFB-79135B2FE2DF}">
      <dgm:prSet/>
      <dgm:spPr/>
      <dgm:t>
        <a:bodyPr/>
        <a:lstStyle/>
        <a:p>
          <a:endParaRPr lang="en-US"/>
        </a:p>
      </dgm:t>
    </dgm:pt>
    <dgm:pt modelId="{1654623A-74F2-4B1A-B6AA-6DFD4CA08A03}" type="sibTrans" cxnId="{BA39CA84-A105-43D7-ABFB-79135B2FE2DF}">
      <dgm:prSet/>
      <dgm:spPr/>
      <dgm:t>
        <a:bodyPr/>
        <a:lstStyle/>
        <a:p>
          <a:endParaRPr lang="en-US"/>
        </a:p>
      </dgm:t>
    </dgm:pt>
    <dgm:pt modelId="{73CA2370-ABB0-40EB-B0B6-D12374657108}">
      <dgm:prSet phldrT="[Text]"/>
      <dgm:spPr/>
      <dgm:t>
        <a:bodyPr/>
        <a:lstStyle/>
        <a:p>
          <a:r>
            <a:rPr lang="en-US"/>
            <a:t>How to Play</a:t>
          </a:r>
        </a:p>
      </dgm:t>
    </dgm:pt>
    <dgm:pt modelId="{AC96A01B-A51F-4B6E-B27C-3F2235EE235F}" type="parTrans" cxnId="{35E5F594-E7CA-4327-B10C-53C3256BEC1C}">
      <dgm:prSet/>
      <dgm:spPr/>
      <dgm:t>
        <a:bodyPr/>
        <a:lstStyle/>
        <a:p>
          <a:endParaRPr lang="en-US"/>
        </a:p>
      </dgm:t>
    </dgm:pt>
    <dgm:pt modelId="{50A25753-4E32-487E-8C70-F028A57183AB}" type="sibTrans" cxnId="{35E5F594-E7CA-4327-B10C-53C3256BEC1C}">
      <dgm:prSet/>
      <dgm:spPr/>
      <dgm:t>
        <a:bodyPr/>
        <a:lstStyle/>
        <a:p>
          <a:endParaRPr lang="en-US"/>
        </a:p>
      </dgm:t>
    </dgm:pt>
    <dgm:pt modelId="{89D5F6DD-1266-4433-8136-7AC241535572}">
      <dgm:prSet/>
      <dgm:spPr/>
      <dgm:t>
        <a:bodyPr/>
        <a:lstStyle/>
        <a:p>
          <a:r>
            <a:rPr lang="en-US"/>
            <a:t>Game</a:t>
          </a:r>
        </a:p>
      </dgm:t>
    </dgm:pt>
    <dgm:pt modelId="{060295DA-8B60-4D9D-BE7E-363344496740}" type="parTrans" cxnId="{55D78971-D7E3-4804-9846-97D4F3204501}">
      <dgm:prSet/>
      <dgm:spPr/>
      <dgm:t>
        <a:bodyPr/>
        <a:lstStyle/>
        <a:p>
          <a:endParaRPr lang="en-US"/>
        </a:p>
      </dgm:t>
    </dgm:pt>
    <dgm:pt modelId="{06529E95-13E4-403B-840A-8BFE8467844F}" type="sibTrans" cxnId="{55D78971-D7E3-4804-9846-97D4F3204501}">
      <dgm:prSet/>
      <dgm:spPr/>
      <dgm:t>
        <a:bodyPr/>
        <a:lstStyle/>
        <a:p>
          <a:endParaRPr lang="en-US"/>
        </a:p>
      </dgm:t>
    </dgm:pt>
    <dgm:pt modelId="{FBB1465E-AE1E-4666-A908-92DCD647C3F1}">
      <dgm:prSet/>
      <dgm:spPr/>
      <dgm:t>
        <a:bodyPr/>
        <a:lstStyle/>
        <a:p>
          <a:r>
            <a:rPr lang="en-US"/>
            <a:t>End</a:t>
          </a:r>
        </a:p>
      </dgm:t>
    </dgm:pt>
    <dgm:pt modelId="{17A1044F-7308-48EA-B36A-55FEE4DD9046}" type="parTrans" cxnId="{E29F1D66-43B7-4638-8346-6200B8715E2E}">
      <dgm:prSet/>
      <dgm:spPr/>
      <dgm:t>
        <a:bodyPr/>
        <a:lstStyle/>
        <a:p>
          <a:endParaRPr lang="en-US"/>
        </a:p>
      </dgm:t>
    </dgm:pt>
    <dgm:pt modelId="{29B1AD54-AFBE-41F9-8543-B75607FC67E9}" type="sibTrans" cxnId="{E29F1D66-43B7-4638-8346-6200B8715E2E}">
      <dgm:prSet/>
      <dgm:spPr/>
      <dgm:t>
        <a:bodyPr/>
        <a:lstStyle/>
        <a:p>
          <a:endParaRPr lang="en-US"/>
        </a:p>
      </dgm:t>
    </dgm:pt>
    <dgm:pt modelId="{4CA6AA0D-8C86-4D97-8519-D49B9779F50B}">
      <dgm:prSet/>
      <dgm:spPr/>
      <dgm:t>
        <a:bodyPr/>
        <a:lstStyle/>
        <a:p>
          <a:r>
            <a:rPr lang="en-US"/>
            <a:t>Play Again</a:t>
          </a:r>
        </a:p>
      </dgm:t>
    </dgm:pt>
    <dgm:pt modelId="{82DEE3B6-31CB-4B01-9CF2-8443AECA262A}" type="parTrans" cxnId="{1A97179C-0D72-45C3-B01F-B6DD8D569D7D}">
      <dgm:prSet/>
      <dgm:spPr/>
      <dgm:t>
        <a:bodyPr/>
        <a:lstStyle/>
        <a:p>
          <a:endParaRPr lang="en-US"/>
        </a:p>
      </dgm:t>
    </dgm:pt>
    <dgm:pt modelId="{1EC7E638-8C32-42AB-823D-7B2B133A91F4}" type="sibTrans" cxnId="{1A97179C-0D72-45C3-B01F-B6DD8D569D7D}">
      <dgm:prSet/>
      <dgm:spPr/>
      <dgm:t>
        <a:bodyPr/>
        <a:lstStyle/>
        <a:p>
          <a:endParaRPr lang="en-US"/>
        </a:p>
      </dgm:t>
    </dgm:pt>
    <dgm:pt modelId="{7A283093-EAD9-4261-875C-3DF1AC6F1AFE}">
      <dgm:prSet/>
      <dgm:spPr/>
      <dgm:t>
        <a:bodyPr/>
        <a:lstStyle/>
        <a:p>
          <a:r>
            <a:rPr lang="en-US"/>
            <a:t>Quit</a:t>
          </a:r>
        </a:p>
      </dgm:t>
    </dgm:pt>
    <dgm:pt modelId="{399C0F40-7928-420B-B131-7691DD448A38}" type="parTrans" cxnId="{A713B1FB-6F70-4EE5-93C6-B24E31DB3124}">
      <dgm:prSet/>
      <dgm:spPr/>
      <dgm:t>
        <a:bodyPr/>
        <a:lstStyle/>
        <a:p>
          <a:endParaRPr lang="en-US"/>
        </a:p>
      </dgm:t>
    </dgm:pt>
    <dgm:pt modelId="{3BD6611E-CA43-4011-906C-2641901967B1}" type="sibTrans" cxnId="{A713B1FB-6F70-4EE5-93C6-B24E31DB3124}">
      <dgm:prSet/>
      <dgm:spPr/>
      <dgm:t>
        <a:bodyPr/>
        <a:lstStyle/>
        <a:p>
          <a:endParaRPr lang="en-US"/>
        </a:p>
      </dgm:t>
    </dgm:pt>
    <dgm:pt modelId="{267D3374-FCB1-4796-A740-406A603DD67A}" type="pres">
      <dgm:prSet presAssocID="{97D60BC8-73BC-4A9E-9770-1557C9E6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B8FF7C-8381-4099-A1DE-2668A7B63ADC}" type="pres">
      <dgm:prSet presAssocID="{6B87C895-F8F8-4C03-A42C-F800930F2292}" presName="hierRoot1" presStyleCnt="0">
        <dgm:presLayoutVars>
          <dgm:hierBranch val="init"/>
        </dgm:presLayoutVars>
      </dgm:prSet>
      <dgm:spPr/>
    </dgm:pt>
    <dgm:pt modelId="{79E91AB4-892A-4B5E-9968-0F67054AC3CC}" type="pres">
      <dgm:prSet presAssocID="{6B87C895-F8F8-4C03-A42C-F800930F2292}" presName="rootComposite1" presStyleCnt="0"/>
      <dgm:spPr/>
    </dgm:pt>
    <dgm:pt modelId="{0BC2055A-7CE8-4B9D-9004-8F270B867FA3}" type="pres">
      <dgm:prSet presAssocID="{6B87C895-F8F8-4C03-A42C-F800930F22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D7F7C4-20E4-4A9F-837E-918FEBEAC9BB}" type="pres">
      <dgm:prSet presAssocID="{6B87C895-F8F8-4C03-A42C-F800930F2292}" presName="rootConnector1" presStyleLbl="node1" presStyleIdx="0" presStyleCnt="0"/>
      <dgm:spPr/>
    </dgm:pt>
    <dgm:pt modelId="{E175FDEC-AD92-46EE-BB7F-B10C1D85B72A}" type="pres">
      <dgm:prSet presAssocID="{6B87C895-F8F8-4C03-A42C-F800930F2292}" presName="hierChild2" presStyleCnt="0"/>
      <dgm:spPr/>
    </dgm:pt>
    <dgm:pt modelId="{5571E78F-C8EF-4E15-96F4-692455C5B462}" type="pres">
      <dgm:prSet presAssocID="{090A9DCB-2D3F-4E1D-8F8F-7DB7FFB30003}" presName="Name37" presStyleLbl="parChTrans1D2" presStyleIdx="0" presStyleCnt="2"/>
      <dgm:spPr/>
    </dgm:pt>
    <dgm:pt modelId="{918BF9B9-7A94-45F8-B0BA-FF0C52BA65ED}" type="pres">
      <dgm:prSet presAssocID="{2D578F7E-643A-49C1-B32D-7A32AADAFD1B}" presName="hierRoot2" presStyleCnt="0">
        <dgm:presLayoutVars>
          <dgm:hierBranch val="init"/>
        </dgm:presLayoutVars>
      </dgm:prSet>
      <dgm:spPr/>
    </dgm:pt>
    <dgm:pt modelId="{45ADD949-B7E6-4890-BA29-D7E41DC37831}" type="pres">
      <dgm:prSet presAssocID="{2D578F7E-643A-49C1-B32D-7A32AADAFD1B}" presName="rootComposite" presStyleCnt="0"/>
      <dgm:spPr/>
    </dgm:pt>
    <dgm:pt modelId="{FF13C13F-21FB-4A6C-BDD8-2320AA483826}" type="pres">
      <dgm:prSet presAssocID="{2D578F7E-643A-49C1-B32D-7A32AADAFD1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E80968-8AE7-4B5A-92AF-7FC15858575B}" type="pres">
      <dgm:prSet presAssocID="{2D578F7E-643A-49C1-B32D-7A32AADAFD1B}" presName="rootConnector" presStyleLbl="node2" presStyleIdx="0" presStyleCnt="2"/>
      <dgm:spPr/>
    </dgm:pt>
    <dgm:pt modelId="{8CD67AA9-9B73-43EB-BA7D-29BC41C41E34}" type="pres">
      <dgm:prSet presAssocID="{2D578F7E-643A-49C1-B32D-7A32AADAFD1B}" presName="hierChild4" presStyleCnt="0"/>
      <dgm:spPr/>
    </dgm:pt>
    <dgm:pt modelId="{3487D060-214D-4A04-A4F2-BA395F913667}" type="pres">
      <dgm:prSet presAssocID="{060295DA-8B60-4D9D-BE7E-363344496740}" presName="Name37" presStyleLbl="parChTrans1D3" presStyleIdx="0" presStyleCnt="1"/>
      <dgm:spPr/>
    </dgm:pt>
    <dgm:pt modelId="{B0CD04BD-39DD-4AAF-BADC-491C5408F99D}" type="pres">
      <dgm:prSet presAssocID="{89D5F6DD-1266-4433-8136-7AC241535572}" presName="hierRoot2" presStyleCnt="0">
        <dgm:presLayoutVars>
          <dgm:hierBranch val="init"/>
        </dgm:presLayoutVars>
      </dgm:prSet>
      <dgm:spPr/>
    </dgm:pt>
    <dgm:pt modelId="{EC074EE7-8732-473F-9208-482328A8CABF}" type="pres">
      <dgm:prSet presAssocID="{89D5F6DD-1266-4433-8136-7AC241535572}" presName="rootComposite" presStyleCnt="0"/>
      <dgm:spPr/>
    </dgm:pt>
    <dgm:pt modelId="{846A8C0D-DA6B-4942-BBC1-99B301030177}" type="pres">
      <dgm:prSet presAssocID="{89D5F6DD-1266-4433-8136-7AC241535572}" presName="rootText" presStyleLbl="node3" presStyleIdx="0" presStyleCnt="1">
        <dgm:presLayoutVars>
          <dgm:chPref val="3"/>
        </dgm:presLayoutVars>
      </dgm:prSet>
      <dgm:spPr/>
    </dgm:pt>
    <dgm:pt modelId="{9B00C639-BC17-40B5-B13E-2649418FC272}" type="pres">
      <dgm:prSet presAssocID="{89D5F6DD-1266-4433-8136-7AC241535572}" presName="rootConnector" presStyleLbl="node3" presStyleIdx="0" presStyleCnt="1"/>
      <dgm:spPr/>
    </dgm:pt>
    <dgm:pt modelId="{87627B61-DB31-429C-ACEC-5756FCEAAE0D}" type="pres">
      <dgm:prSet presAssocID="{89D5F6DD-1266-4433-8136-7AC241535572}" presName="hierChild4" presStyleCnt="0"/>
      <dgm:spPr/>
    </dgm:pt>
    <dgm:pt modelId="{DFED9CFA-4FB9-4973-8D91-154EDF787D70}" type="pres">
      <dgm:prSet presAssocID="{17A1044F-7308-48EA-B36A-55FEE4DD9046}" presName="Name37" presStyleLbl="parChTrans1D4" presStyleIdx="0" presStyleCnt="3"/>
      <dgm:spPr/>
    </dgm:pt>
    <dgm:pt modelId="{127046C9-BD0F-4760-896D-1732F96F16F3}" type="pres">
      <dgm:prSet presAssocID="{FBB1465E-AE1E-4666-A908-92DCD647C3F1}" presName="hierRoot2" presStyleCnt="0">
        <dgm:presLayoutVars>
          <dgm:hierBranch val="init"/>
        </dgm:presLayoutVars>
      </dgm:prSet>
      <dgm:spPr/>
    </dgm:pt>
    <dgm:pt modelId="{9613B4C2-5389-4037-8308-E8B57F3311F8}" type="pres">
      <dgm:prSet presAssocID="{FBB1465E-AE1E-4666-A908-92DCD647C3F1}" presName="rootComposite" presStyleCnt="0"/>
      <dgm:spPr/>
    </dgm:pt>
    <dgm:pt modelId="{FB936555-A8CB-4B37-B44D-4597F1FEE2F7}" type="pres">
      <dgm:prSet presAssocID="{FBB1465E-AE1E-4666-A908-92DCD647C3F1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DF0E2F-76BD-4321-8B6D-C5C291BE8EA2}" type="pres">
      <dgm:prSet presAssocID="{FBB1465E-AE1E-4666-A908-92DCD647C3F1}" presName="rootConnector" presStyleLbl="node4" presStyleIdx="0" presStyleCnt="3"/>
      <dgm:spPr/>
    </dgm:pt>
    <dgm:pt modelId="{CAFA46A6-B8AF-480D-AF1A-C4BF1BED58D8}" type="pres">
      <dgm:prSet presAssocID="{FBB1465E-AE1E-4666-A908-92DCD647C3F1}" presName="hierChild4" presStyleCnt="0"/>
      <dgm:spPr/>
    </dgm:pt>
    <dgm:pt modelId="{9A8B743C-4FE9-48D0-A63F-7B2F4C70B9C7}" type="pres">
      <dgm:prSet presAssocID="{82DEE3B6-31CB-4B01-9CF2-8443AECA262A}" presName="Name37" presStyleLbl="parChTrans1D4" presStyleIdx="1" presStyleCnt="3"/>
      <dgm:spPr/>
    </dgm:pt>
    <dgm:pt modelId="{B3337F45-5F06-4614-ACF0-DDECA9ADB5E9}" type="pres">
      <dgm:prSet presAssocID="{4CA6AA0D-8C86-4D97-8519-D49B9779F50B}" presName="hierRoot2" presStyleCnt="0">
        <dgm:presLayoutVars>
          <dgm:hierBranch val="init"/>
        </dgm:presLayoutVars>
      </dgm:prSet>
      <dgm:spPr/>
    </dgm:pt>
    <dgm:pt modelId="{5A3BEB21-ED39-4CB9-B80F-E0208E49A570}" type="pres">
      <dgm:prSet presAssocID="{4CA6AA0D-8C86-4D97-8519-D49B9779F50B}" presName="rootComposite" presStyleCnt="0"/>
      <dgm:spPr/>
    </dgm:pt>
    <dgm:pt modelId="{0F82A591-CB05-44EE-8650-B2FF3F94AB8C}" type="pres">
      <dgm:prSet presAssocID="{4CA6AA0D-8C86-4D97-8519-D49B9779F50B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8CF13A-DC98-4204-9587-18A83CAEEED4}" type="pres">
      <dgm:prSet presAssocID="{4CA6AA0D-8C86-4D97-8519-D49B9779F50B}" presName="rootConnector" presStyleLbl="node4" presStyleIdx="1" presStyleCnt="3"/>
      <dgm:spPr/>
    </dgm:pt>
    <dgm:pt modelId="{01D03125-2FD8-4909-9BFA-A1016D1A626E}" type="pres">
      <dgm:prSet presAssocID="{4CA6AA0D-8C86-4D97-8519-D49B9779F50B}" presName="hierChild4" presStyleCnt="0"/>
      <dgm:spPr/>
    </dgm:pt>
    <dgm:pt modelId="{68628B2C-E41D-416E-B706-29CA347D103B}" type="pres">
      <dgm:prSet presAssocID="{4CA6AA0D-8C86-4D97-8519-D49B9779F50B}" presName="hierChild5" presStyleCnt="0"/>
      <dgm:spPr/>
    </dgm:pt>
    <dgm:pt modelId="{5B161214-1BDC-46E6-A3DD-1AFD0EE78663}" type="pres">
      <dgm:prSet presAssocID="{399C0F40-7928-420B-B131-7691DD448A38}" presName="Name37" presStyleLbl="parChTrans1D4" presStyleIdx="2" presStyleCnt="3"/>
      <dgm:spPr/>
    </dgm:pt>
    <dgm:pt modelId="{8DB1A805-D3D1-48B5-AFE8-9E8BFF09666C}" type="pres">
      <dgm:prSet presAssocID="{7A283093-EAD9-4261-875C-3DF1AC6F1AFE}" presName="hierRoot2" presStyleCnt="0">
        <dgm:presLayoutVars>
          <dgm:hierBranch val="init"/>
        </dgm:presLayoutVars>
      </dgm:prSet>
      <dgm:spPr/>
    </dgm:pt>
    <dgm:pt modelId="{19858593-3EA6-4420-9B99-6FDF6022F389}" type="pres">
      <dgm:prSet presAssocID="{7A283093-EAD9-4261-875C-3DF1AC6F1AFE}" presName="rootComposite" presStyleCnt="0"/>
      <dgm:spPr/>
    </dgm:pt>
    <dgm:pt modelId="{87D0090F-C732-4A57-8AA4-0102C5B4DDBD}" type="pres">
      <dgm:prSet presAssocID="{7A283093-EAD9-4261-875C-3DF1AC6F1AFE}" presName="rootText" presStyleLbl="node4" presStyleIdx="2" presStyleCnt="3">
        <dgm:presLayoutVars>
          <dgm:chPref val="3"/>
        </dgm:presLayoutVars>
      </dgm:prSet>
      <dgm:spPr/>
    </dgm:pt>
    <dgm:pt modelId="{B63742DC-A122-49F7-A0F5-D427FDA45A19}" type="pres">
      <dgm:prSet presAssocID="{7A283093-EAD9-4261-875C-3DF1AC6F1AFE}" presName="rootConnector" presStyleLbl="node4" presStyleIdx="2" presStyleCnt="3"/>
      <dgm:spPr/>
    </dgm:pt>
    <dgm:pt modelId="{CD852092-9580-425E-9F42-332144AE1916}" type="pres">
      <dgm:prSet presAssocID="{7A283093-EAD9-4261-875C-3DF1AC6F1AFE}" presName="hierChild4" presStyleCnt="0"/>
      <dgm:spPr/>
    </dgm:pt>
    <dgm:pt modelId="{86F1D9DD-1803-4008-8D03-1E107355CFE1}" type="pres">
      <dgm:prSet presAssocID="{7A283093-EAD9-4261-875C-3DF1AC6F1AFE}" presName="hierChild5" presStyleCnt="0"/>
      <dgm:spPr/>
    </dgm:pt>
    <dgm:pt modelId="{A7043498-82C6-4190-AD4D-EA0CCC22BC08}" type="pres">
      <dgm:prSet presAssocID="{FBB1465E-AE1E-4666-A908-92DCD647C3F1}" presName="hierChild5" presStyleCnt="0"/>
      <dgm:spPr/>
    </dgm:pt>
    <dgm:pt modelId="{C1864775-0021-42B2-B400-3B873B59784F}" type="pres">
      <dgm:prSet presAssocID="{89D5F6DD-1266-4433-8136-7AC241535572}" presName="hierChild5" presStyleCnt="0"/>
      <dgm:spPr/>
    </dgm:pt>
    <dgm:pt modelId="{FC0361E2-38A9-4A4E-937E-CAAACE546203}" type="pres">
      <dgm:prSet presAssocID="{2D578F7E-643A-49C1-B32D-7A32AADAFD1B}" presName="hierChild5" presStyleCnt="0"/>
      <dgm:spPr/>
    </dgm:pt>
    <dgm:pt modelId="{6D75D810-D5C0-4814-B1D4-A7408E52B1FF}" type="pres">
      <dgm:prSet presAssocID="{AC96A01B-A51F-4B6E-B27C-3F2235EE235F}" presName="Name37" presStyleLbl="parChTrans1D2" presStyleIdx="1" presStyleCnt="2"/>
      <dgm:spPr/>
    </dgm:pt>
    <dgm:pt modelId="{B11EB226-0902-4797-AC37-013097ED99DC}" type="pres">
      <dgm:prSet presAssocID="{73CA2370-ABB0-40EB-B0B6-D12374657108}" presName="hierRoot2" presStyleCnt="0">
        <dgm:presLayoutVars>
          <dgm:hierBranch val="init"/>
        </dgm:presLayoutVars>
      </dgm:prSet>
      <dgm:spPr/>
    </dgm:pt>
    <dgm:pt modelId="{6C46914A-EC44-46C8-9B90-83DC77635639}" type="pres">
      <dgm:prSet presAssocID="{73CA2370-ABB0-40EB-B0B6-D12374657108}" presName="rootComposite" presStyleCnt="0"/>
      <dgm:spPr/>
    </dgm:pt>
    <dgm:pt modelId="{DEAD235D-1193-4C1E-90C7-ACACB89B0104}" type="pres">
      <dgm:prSet presAssocID="{73CA2370-ABB0-40EB-B0B6-D1237465710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F1AE1D-A8DA-463C-BD10-C102F833F962}" type="pres">
      <dgm:prSet presAssocID="{73CA2370-ABB0-40EB-B0B6-D12374657108}" presName="rootConnector" presStyleLbl="node2" presStyleIdx="1" presStyleCnt="2"/>
      <dgm:spPr/>
    </dgm:pt>
    <dgm:pt modelId="{087357B5-514D-482F-9636-505FEA50FDFB}" type="pres">
      <dgm:prSet presAssocID="{73CA2370-ABB0-40EB-B0B6-D12374657108}" presName="hierChild4" presStyleCnt="0"/>
      <dgm:spPr/>
    </dgm:pt>
    <dgm:pt modelId="{4EF1CBB9-96FC-45F5-A40F-F02545424815}" type="pres">
      <dgm:prSet presAssocID="{73CA2370-ABB0-40EB-B0B6-D12374657108}" presName="hierChild5" presStyleCnt="0"/>
      <dgm:spPr/>
    </dgm:pt>
    <dgm:pt modelId="{BA8DF111-69A3-4558-9D0D-CA7CD3A35FD7}" type="pres">
      <dgm:prSet presAssocID="{6B87C895-F8F8-4C03-A42C-F800930F2292}" presName="hierChild3" presStyleCnt="0"/>
      <dgm:spPr/>
    </dgm:pt>
  </dgm:ptLst>
  <dgm:cxnLst>
    <dgm:cxn modelId="{BBB1D24E-AF13-4542-A259-BE3BD2DEA561}" type="presOf" srcId="{7A283093-EAD9-4261-875C-3DF1AC6F1AFE}" destId="{87D0090F-C732-4A57-8AA4-0102C5B4DDBD}" srcOrd="0" destOrd="0" presId="urn:microsoft.com/office/officeart/2005/8/layout/orgChart1"/>
    <dgm:cxn modelId="{C8DD77C3-5D65-4880-89E0-6D32DB8D3EB0}" type="presOf" srcId="{82DEE3B6-31CB-4B01-9CF2-8443AECA262A}" destId="{9A8B743C-4FE9-48D0-A63F-7B2F4C70B9C7}" srcOrd="0" destOrd="0" presId="urn:microsoft.com/office/officeart/2005/8/layout/orgChart1"/>
    <dgm:cxn modelId="{7162AE5A-0575-4C53-942D-194E38D769CA}" type="presOf" srcId="{399C0F40-7928-420B-B131-7691DD448A38}" destId="{5B161214-1BDC-46E6-A3DD-1AFD0EE78663}" srcOrd="0" destOrd="0" presId="urn:microsoft.com/office/officeart/2005/8/layout/orgChart1"/>
    <dgm:cxn modelId="{55D78971-D7E3-4804-9846-97D4F3204501}" srcId="{2D578F7E-643A-49C1-B32D-7A32AADAFD1B}" destId="{89D5F6DD-1266-4433-8136-7AC241535572}" srcOrd="0" destOrd="0" parTransId="{060295DA-8B60-4D9D-BE7E-363344496740}" sibTransId="{06529E95-13E4-403B-840A-8BFE8467844F}"/>
    <dgm:cxn modelId="{D93892A3-77CA-4BDB-9A8A-3923D007BE16}" type="presOf" srcId="{7A283093-EAD9-4261-875C-3DF1AC6F1AFE}" destId="{B63742DC-A122-49F7-A0F5-D427FDA45A19}" srcOrd="1" destOrd="0" presId="urn:microsoft.com/office/officeart/2005/8/layout/orgChart1"/>
    <dgm:cxn modelId="{724E0178-95C8-4ED4-8E23-E2245BE1330A}" type="presOf" srcId="{6B87C895-F8F8-4C03-A42C-F800930F2292}" destId="{72D7F7C4-20E4-4A9F-837E-918FEBEAC9BB}" srcOrd="1" destOrd="0" presId="urn:microsoft.com/office/officeart/2005/8/layout/orgChart1"/>
    <dgm:cxn modelId="{6DB6B068-5981-4D37-853B-3D54614C6749}" type="presOf" srcId="{AC96A01B-A51F-4B6E-B27C-3F2235EE235F}" destId="{6D75D810-D5C0-4814-B1D4-A7408E52B1FF}" srcOrd="0" destOrd="0" presId="urn:microsoft.com/office/officeart/2005/8/layout/orgChart1"/>
    <dgm:cxn modelId="{641D8422-3482-4572-BF5B-49A801CEE308}" type="presOf" srcId="{89D5F6DD-1266-4433-8136-7AC241535572}" destId="{9B00C639-BC17-40B5-B13E-2649418FC272}" srcOrd="1" destOrd="0" presId="urn:microsoft.com/office/officeart/2005/8/layout/orgChart1"/>
    <dgm:cxn modelId="{4DA60A0D-2240-4624-B190-A92E4048CC82}" type="presOf" srcId="{6B87C895-F8F8-4C03-A42C-F800930F2292}" destId="{0BC2055A-7CE8-4B9D-9004-8F270B867FA3}" srcOrd="0" destOrd="0" presId="urn:microsoft.com/office/officeart/2005/8/layout/orgChart1"/>
    <dgm:cxn modelId="{5DA6339F-B128-448B-8988-42CD3C1D889F}" type="presOf" srcId="{FBB1465E-AE1E-4666-A908-92DCD647C3F1}" destId="{0EDF0E2F-76BD-4321-8B6D-C5C291BE8EA2}" srcOrd="1" destOrd="0" presId="urn:microsoft.com/office/officeart/2005/8/layout/orgChart1"/>
    <dgm:cxn modelId="{E8C6287D-DE10-4584-B52A-690F89C41612}" type="presOf" srcId="{4CA6AA0D-8C86-4D97-8519-D49B9779F50B}" destId="{338CF13A-DC98-4204-9587-18A83CAEEED4}" srcOrd="1" destOrd="0" presId="urn:microsoft.com/office/officeart/2005/8/layout/orgChart1"/>
    <dgm:cxn modelId="{E29F1D66-43B7-4638-8346-6200B8715E2E}" srcId="{89D5F6DD-1266-4433-8136-7AC241535572}" destId="{FBB1465E-AE1E-4666-A908-92DCD647C3F1}" srcOrd="0" destOrd="0" parTransId="{17A1044F-7308-48EA-B36A-55FEE4DD9046}" sibTransId="{29B1AD54-AFBE-41F9-8543-B75607FC67E9}"/>
    <dgm:cxn modelId="{55060B27-3AE9-4A56-8E8B-9056D21B3367}" type="presOf" srcId="{97D60BC8-73BC-4A9E-9770-1557C9E66505}" destId="{267D3374-FCB1-4796-A740-406A603DD67A}" srcOrd="0" destOrd="0" presId="urn:microsoft.com/office/officeart/2005/8/layout/orgChart1"/>
    <dgm:cxn modelId="{1A97179C-0D72-45C3-B01F-B6DD8D569D7D}" srcId="{FBB1465E-AE1E-4666-A908-92DCD647C3F1}" destId="{4CA6AA0D-8C86-4D97-8519-D49B9779F50B}" srcOrd="0" destOrd="0" parTransId="{82DEE3B6-31CB-4B01-9CF2-8443AECA262A}" sibTransId="{1EC7E638-8C32-42AB-823D-7B2B133A91F4}"/>
    <dgm:cxn modelId="{35E5F594-E7CA-4327-B10C-53C3256BEC1C}" srcId="{6B87C895-F8F8-4C03-A42C-F800930F2292}" destId="{73CA2370-ABB0-40EB-B0B6-D12374657108}" srcOrd="1" destOrd="0" parTransId="{AC96A01B-A51F-4B6E-B27C-3F2235EE235F}" sibTransId="{50A25753-4E32-487E-8C70-F028A57183AB}"/>
    <dgm:cxn modelId="{D108B554-6B07-407F-A700-000D3D88315F}" type="presOf" srcId="{090A9DCB-2D3F-4E1D-8F8F-7DB7FFB30003}" destId="{5571E78F-C8EF-4E15-96F4-692455C5B462}" srcOrd="0" destOrd="0" presId="urn:microsoft.com/office/officeart/2005/8/layout/orgChart1"/>
    <dgm:cxn modelId="{BA39CA84-A105-43D7-ABFB-79135B2FE2DF}" srcId="{6B87C895-F8F8-4C03-A42C-F800930F2292}" destId="{2D578F7E-643A-49C1-B32D-7A32AADAFD1B}" srcOrd="0" destOrd="0" parTransId="{090A9DCB-2D3F-4E1D-8F8F-7DB7FFB30003}" sibTransId="{1654623A-74F2-4B1A-B6AA-6DFD4CA08A03}"/>
    <dgm:cxn modelId="{A713B1FB-6F70-4EE5-93C6-B24E31DB3124}" srcId="{FBB1465E-AE1E-4666-A908-92DCD647C3F1}" destId="{7A283093-EAD9-4261-875C-3DF1AC6F1AFE}" srcOrd="1" destOrd="0" parTransId="{399C0F40-7928-420B-B131-7691DD448A38}" sibTransId="{3BD6611E-CA43-4011-906C-2641901967B1}"/>
    <dgm:cxn modelId="{B1D514AB-7AAE-4D5D-90C9-AEC7A4949D30}" type="presOf" srcId="{2D578F7E-643A-49C1-B32D-7A32AADAFD1B}" destId="{FF13C13F-21FB-4A6C-BDD8-2320AA483826}" srcOrd="0" destOrd="0" presId="urn:microsoft.com/office/officeart/2005/8/layout/orgChart1"/>
    <dgm:cxn modelId="{DFA8CF7B-C72C-4524-A5FC-1BC93D79763A}" type="presOf" srcId="{73CA2370-ABB0-40EB-B0B6-D12374657108}" destId="{11F1AE1D-A8DA-463C-BD10-C102F833F962}" srcOrd="1" destOrd="0" presId="urn:microsoft.com/office/officeart/2005/8/layout/orgChart1"/>
    <dgm:cxn modelId="{DC235A69-3531-428A-8437-F7770498C293}" type="presOf" srcId="{73CA2370-ABB0-40EB-B0B6-D12374657108}" destId="{DEAD235D-1193-4C1E-90C7-ACACB89B0104}" srcOrd="0" destOrd="0" presId="urn:microsoft.com/office/officeart/2005/8/layout/orgChart1"/>
    <dgm:cxn modelId="{D2FA0D5F-239B-40AC-85F7-23E439AD911F}" type="presOf" srcId="{89D5F6DD-1266-4433-8136-7AC241535572}" destId="{846A8C0D-DA6B-4942-BBC1-99B301030177}" srcOrd="0" destOrd="0" presId="urn:microsoft.com/office/officeart/2005/8/layout/orgChart1"/>
    <dgm:cxn modelId="{DD076FD8-C711-4418-A097-0C81E08C0C05}" type="presOf" srcId="{4CA6AA0D-8C86-4D97-8519-D49B9779F50B}" destId="{0F82A591-CB05-44EE-8650-B2FF3F94AB8C}" srcOrd="0" destOrd="0" presId="urn:microsoft.com/office/officeart/2005/8/layout/orgChart1"/>
    <dgm:cxn modelId="{63B48AA4-E41C-4F33-BA22-2D39CF5AA4A1}" type="presOf" srcId="{17A1044F-7308-48EA-B36A-55FEE4DD9046}" destId="{DFED9CFA-4FB9-4973-8D91-154EDF787D70}" srcOrd="0" destOrd="0" presId="urn:microsoft.com/office/officeart/2005/8/layout/orgChart1"/>
    <dgm:cxn modelId="{8FA51974-59C1-45B1-8A92-1DC5FA0E64A6}" type="presOf" srcId="{FBB1465E-AE1E-4666-A908-92DCD647C3F1}" destId="{FB936555-A8CB-4B37-B44D-4597F1FEE2F7}" srcOrd="0" destOrd="0" presId="urn:microsoft.com/office/officeart/2005/8/layout/orgChart1"/>
    <dgm:cxn modelId="{31928328-8821-4686-8B5A-FA7ACB8BA04D}" type="presOf" srcId="{060295DA-8B60-4D9D-BE7E-363344496740}" destId="{3487D060-214D-4A04-A4F2-BA395F913667}" srcOrd="0" destOrd="0" presId="urn:microsoft.com/office/officeart/2005/8/layout/orgChart1"/>
    <dgm:cxn modelId="{818FFC9A-F55C-4E8D-B49B-F874E6C125A8}" type="presOf" srcId="{2D578F7E-643A-49C1-B32D-7A32AADAFD1B}" destId="{07E80968-8AE7-4B5A-92AF-7FC15858575B}" srcOrd="1" destOrd="0" presId="urn:microsoft.com/office/officeart/2005/8/layout/orgChart1"/>
    <dgm:cxn modelId="{EBA0808F-49E2-4E9E-AC84-62D84DACEFB4}" srcId="{97D60BC8-73BC-4A9E-9770-1557C9E66505}" destId="{6B87C895-F8F8-4C03-A42C-F800930F2292}" srcOrd="0" destOrd="0" parTransId="{535DD2AB-DDB1-4536-9D41-E58ED2B3B562}" sibTransId="{04764B1F-1F37-4F60-A773-213E2F483296}"/>
    <dgm:cxn modelId="{E9B5F869-B132-47A3-976B-F50BFF952ACC}" type="presParOf" srcId="{267D3374-FCB1-4796-A740-406A603DD67A}" destId="{78B8FF7C-8381-4099-A1DE-2668A7B63ADC}" srcOrd="0" destOrd="0" presId="urn:microsoft.com/office/officeart/2005/8/layout/orgChart1"/>
    <dgm:cxn modelId="{C6905C31-9A3F-4F49-BF07-1E41FABEBC1A}" type="presParOf" srcId="{78B8FF7C-8381-4099-A1DE-2668A7B63ADC}" destId="{79E91AB4-892A-4B5E-9968-0F67054AC3CC}" srcOrd="0" destOrd="0" presId="urn:microsoft.com/office/officeart/2005/8/layout/orgChart1"/>
    <dgm:cxn modelId="{E09FE388-DA55-4AC3-B658-00855AF9F570}" type="presParOf" srcId="{79E91AB4-892A-4B5E-9968-0F67054AC3CC}" destId="{0BC2055A-7CE8-4B9D-9004-8F270B867FA3}" srcOrd="0" destOrd="0" presId="urn:microsoft.com/office/officeart/2005/8/layout/orgChart1"/>
    <dgm:cxn modelId="{1C1E5917-4BE9-47A1-95FF-95DF865074C7}" type="presParOf" srcId="{79E91AB4-892A-4B5E-9968-0F67054AC3CC}" destId="{72D7F7C4-20E4-4A9F-837E-918FEBEAC9BB}" srcOrd="1" destOrd="0" presId="urn:microsoft.com/office/officeart/2005/8/layout/orgChart1"/>
    <dgm:cxn modelId="{91CD7CDB-F34A-49B8-8033-C5EE7A9E2260}" type="presParOf" srcId="{78B8FF7C-8381-4099-A1DE-2668A7B63ADC}" destId="{E175FDEC-AD92-46EE-BB7F-B10C1D85B72A}" srcOrd="1" destOrd="0" presId="urn:microsoft.com/office/officeart/2005/8/layout/orgChart1"/>
    <dgm:cxn modelId="{72962DC0-E7B7-45A9-98AD-D24F3714B2D3}" type="presParOf" srcId="{E175FDEC-AD92-46EE-BB7F-B10C1D85B72A}" destId="{5571E78F-C8EF-4E15-96F4-692455C5B462}" srcOrd="0" destOrd="0" presId="urn:microsoft.com/office/officeart/2005/8/layout/orgChart1"/>
    <dgm:cxn modelId="{89C1FB58-7170-4D0B-8611-B4D503AC1F25}" type="presParOf" srcId="{E175FDEC-AD92-46EE-BB7F-B10C1D85B72A}" destId="{918BF9B9-7A94-45F8-B0BA-FF0C52BA65ED}" srcOrd="1" destOrd="0" presId="urn:microsoft.com/office/officeart/2005/8/layout/orgChart1"/>
    <dgm:cxn modelId="{EB0F02AB-8DDD-48DD-BE35-1ECA7BABF111}" type="presParOf" srcId="{918BF9B9-7A94-45F8-B0BA-FF0C52BA65ED}" destId="{45ADD949-B7E6-4890-BA29-D7E41DC37831}" srcOrd="0" destOrd="0" presId="urn:microsoft.com/office/officeart/2005/8/layout/orgChart1"/>
    <dgm:cxn modelId="{BC627788-B024-4B53-954B-AE41B3A72A05}" type="presParOf" srcId="{45ADD949-B7E6-4890-BA29-D7E41DC37831}" destId="{FF13C13F-21FB-4A6C-BDD8-2320AA483826}" srcOrd="0" destOrd="0" presId="urn:microsoft.com/office/officeart/2005/8/layout/orgChart1"/>
    <dgm:cxn modelId="{4915E07A-30D7-4285-969F-72FD30296A84}" type="presParOf" srcId="{45ADD949-B7E6-4890-BA29-D7E41DC37831}" destId="{07E80968-8AE7-4B5A-92AF-7FC15858575B}" srcOrd="1" destOrd="0" presId="urn:microsoft.com/office/officeart/2005/8/layout/orgChart1"/>
    <dgm:cxn modelId="{4FB61663-CF61-4058-9A6D-BDE8CE1D7574}" type="presParOf" srcId="{918BF9B9-7A94-45F8-B0BA-FF0C52BA65ED}" destId="{8CD67AA9-9B73-43EB-BA7D-29BC41C41E34}" srcOrd="1" destOrd="0" presId="urn:microsoft.com/office/officeart/2005/8/layout/orgChart1"/>
    <dgm:cxn modelId="{904CE383-DB8D-48F7-80EB-549414FF36D3}" type="presParOf" srcId="{8CD67AA9-9B73-43EB-BA7D-29BC41C41E34}" destId="{3487D060-214D-4A04-A4F2-BA395F913667}" srcOrd="0" destOrd="0" presId="urn:microsoft.com/office/officeart/2005/8/layout/orgChart1"/>
    <dgm:cxn modelId="{830C1A17-6415-4335-8A45-4CDE2FF308CC}" type="presParOf" srcId="{8CD67AA9-9B73-43EB-BA7D-29BC41C41E34}" destId="{B0CD04BD-39DD-4AAF-BADC-491C5408F99D}" srcOrd="1" destOrd="0" presId="urn:microsoft.com/office/officeart/2005/8/layout/orgChart1"/>
    <dgm:cxn modelId="{F7FA7A0E-A504-4904-9E5A-57EAD0892E61}" type="presParOf" srcId="{B0CD04BD-39DD-4AAF-BADC-491C5408F99D}" destId="{EC074EE7-8732-473F-9208-482328A8CABF}" srcOrd="0" destOrd="0" presId="urn:microsoft.com/office/officeart/2005/8/layout/orgChart1"/>
    <dgm:cxn modelId="{AE7806DF-4E88-4522-A58E-9F5E46AEF367}" type="presParOf" srcId="{EC074EE7-8732-473F-9208-482328A8CABF}" destId="{846A8C0D-DA6B-4942-BBC1-99B301030177}" srcOrd="0" destOrd="0" presId="urn:microsoft.com/office/officeart/2005/8/layout/orgChart1"/>
    <dgm:cxn modelId="{CC52765A-AB84-49C0-8798-7093378964F1}" type="presParOf" srcId="{EC074EE7-8732-473F-9208-482328A8CABF}" destId="{9B00C639-BC17-40B5-B13E-2649418FC272}" srcOrd="1" destOrd="0" presId="urn:microsoft.com/office/officeart/2005/8/layout/orgChart1"/>
    <dgm:cxn modelId="{A1A8DF7E-9E32-4707-B3A1-3B816F2EFA96}" type="presParOf" srcId="{B0CD04BD-39DD-4AAF-BADC-491C5408F99D}" destId="{87627B61-DB31-429C-ACEC-5756FCEAAE0D}" srcOrd="1" destOrd="0" presId="urn:microsoft.com/office/officeart/2005/8/layout/orgChart1"/>
    <dgm:cxn modelId="{C11F4BD5-AACF-49A1-A701-BE7E78C152AF}" type="presParOf" srcId="{87627B61-DB31-429C-ACEC-5756FCEAAE0D}" destId="{DFED9CFA-4FB9-4973-8D91-154EDF787D70}" srcOrd="0" destOrd="0" presId="urn:microsoft.com/office/officeart/2005/8/layout/orgChart1"/>
    <dgm:cxn modelId="{B616AAF3-389A-4A68-96A7-67AED7036C38}" type="presParOf" srcId="{87627B61-DB31-429C-ACEC-5756FCEAAE0D}" destId="{127046C9-BD0F-4760-896D-1732F96F16F3}" srcOrd="1" destOrd="0" presId="urn:microsoft.com/office/officeart/2005/8/layout/orgChart1"/>
    <dgm:cxn modelId="{74BEE6DA-329F-4A0C-83DD-71ACF57C804B}" type="presParOf" srcId="{127046C9-BD0F-4760-896D-1732F96F16F3}" destId="{9613B4C2-5389-4037-8308-E8B57F3311F8}" srcOrd="0" destOrd="0" presId="urn:microsoft.com/office/officeart/2005/8/layout/orgChart1"/>
    <dgm:cxn modelId="{66987CD8-3A17-4827-B248-407282A5957D}" type="presParOf" srcId="{9613B4C2-5389-4037-8308-E8B57F3311F8}" destId="{FB936555-A8CB-4B37-B44D-4597F1FEE2F7}" srcOrd="0" destOrd="0" presId="urn:microsoft.com/office/officeart/2005/8/layout/orgChart1"/>
    <dgm:cxn modelId="{244D7C9F-3AB5-4C1F-95CC-AB84E103E6D8}" type="presParOf" srcId="{9613B4C2-5389-4037-8308-E8B57F3311F8}" destId="{0EDF0E2F-76BD-4321-8B6D-C5C291BE8EA2}" srcOrd="1" destOrd="0" presId="urn:microsoft.com/office/officeart/2005/8/layout/orgChart1"/>
    <dgm:cxn modelId="{876D2CDA-F5BF-44C6-B392-42C1A7861ED6}" type="presParOf" srcId="{127046C9-BD0F-4760-896D-1732F96F16F3}" destId="{CAFA46A6-B8AF-480D-AF1A-C4BF1BED58D8}" srcOrd="1" destOrd="0" presId="urn:microsoft.com/office/officeart/2005/8/layout/orgChart1"/>
    <dgm:cxn modelId="{99148B35-2EC1-4C0B-BA20-84BB368A03B2}" type="presParOf" srcId="{CAFA46A6-B8AF-480D-AF1A-C4BF1BED58D8}" destId="{9A8B743C-4FE9-48D0-A63F-7B2F4C70B9C7}" srcOrd="0" destOrd="0" presId="urn:microsoft.com/office/officeart/2005/8/layout/orgChart1"/>
    <dgm:cxn modelId="{21B4E8B5-7F68-4A34-99A7-790E3EA823FA}" type="presParOf" srcId="{CAFA46A6-B8AF-480D-AF1A-C4BF1BED58D8}" destId="{B3337F45-5F06-4614-ACF0-DDECA9ADB5E9}" srcOrd="1" destOrd="0" presId="urn:microsoft.com/office/officeart/2005/8/layout/orgChart1"/>
    <dgm:cxn modelId="{370EAEA1-5482-4863-83E1-2A720CF91725}" type="presParOf" srcId="{B3337F45-5F06-4614-ACF0-DDECA9ADB5E9}" destId="{5A3BEB21-ED39-4CB9-B80F-E0208E49A570}" srcOrd="0" destOrd="0" presId="urn:microsoft.com/office/officeart/2005/8/layout/orgChart1"/>
    <dgm:cxn modelId="{A3536220-B3AD-48F3-8864-8DA5BF31965F}" type="presParOf" srcId="{5A3BEB21-ED39-4CB9-B80F-E0208E49A570}" destId="{0F82A591-CB05-44EE-8650-B2FF3F94AB8C}" srcOrd="0" destOrd="0" presId="urn:microsoft.com/office/officeart/2005/8/layout/orgChart1"/>
    <dgm:cxn modelId="{6BA69EFC-875A-43FD-93CF-1353C56EBAC7}" type="presParOf" srcId="{5A3BEB21-ED39-4CB9-B80F-E0208E49A570}" destId="{338CF13A-DC98-4204-9587-18A83CAEEED4}" srcOrd="1" destOrd="0" presId="urn:microsoft.com/office/officeart/2005/8/layout/orgChart1"/>
    <dgm:cxn modelId="{E83CC057-EF26-4C74-809A-F0764323BE0D}" type="presParOf" srcId="{B3337F45-5F06-4614-ACF0-DDECA9ADB5E9}" destId="{01D03125-2FD8-4909-9BFA-A1016D1A626E}" srcOrd="1" destOrd="0" presId="urn:microsoft.com/office/officeart/2005/8/layout/orgChart1"/>
    <dgm:cxn modelId="{706B524A-E81B-4178-AA33-E12763A4CC83}" type="presParOf" srcId="{B3337F45-5F06-4614-ACF0-DDECA9ADB5E9}" destId="{68628B2C-E41D-416E-B706-29CA347D103B}" srcOrd="2" destOrd="0" presId="urn:microsoft.com/office/officeart/2005/8/layout/orgChart1"/>
    <dgm:cxn modelId="{F1BBF992-87BA-4F44-A911-225D5E6AF4FE}" type="presParOf" srcId="{CAFA46A6-B8AF-480D-AF1A-C4BF1BED58D8}" destId="{5B161214-1BDC-46E6-A3DD-1AFD0EE78663}" srcOrd="2" destOrd="0" presId="urn:microsoft.com/office/officeart/2005/8/layout/orgChart1"/>
    <dgm:cxn modelId="{4779118E-1973-471E-99FE-0644833327A2}" type="presParOf" srcId="{CAFA46A6-B8AF-480D-AF1A-C4BF1BED58D8}" destId="{8DB1A805-D3D1-48B5-AFE8-9E8BFF09666C}" srcOrd="3" destOrd="0" presId="urn:microsoft.com/office/officeart/2005/8/layout/orgChart1"/>
    <dgm:cxn modelId="{CF75D742-4944-4801-9ED1-C48D103A181B}" type="presParOf" srcId="{8DB1A805-D3D1-48B5-AFE8-9E8BFF09666C}" destId="{19858593-3EA6-4420-9B99-6FDF6022F389}" srcOrd="0" destOrd="0" presId="urn:microsoft.com/office/officeart/2005/8/layout/orgChart1"/>
    <dgm:cxn modelId="{8FC85027-1055-471B-BD3E-53E6028F73CE}" type="presParOf" srcId="{19858593-3EA6-4420-9B99-6FDF6022F389}" destId="{87D0090F-C732-4A57-8AA4-0102C5B4DDBD}" srcOrd="0" destOrd="0" presId="urn:microsoft.com/office/officeart/2005/8/layout/orgChart1"/>
    <dgm:cxn modelId="{530644DA-A3ED-443A-A5DD-91427FA99E7D}" type="presParOf" srcId="{19858593-3EA6-4420-9B99-6FDF6022F389}" destId="{B63742DC-A122-49F7-A0F5-D427FDA45A19}" srcOrd="1" destOrd="0" presId="urn:microsoft.com/office/officeart/2005/8/layout/orgChart1"/>
    <dgm:cxn modelId="{23561CDA-FC93-46EA-968A-CF98F8B72D65}" type="presParOf" srcId="{8DB1A805-D3D1-48B5-AFE8-9E8BFF09666C}" destId="{CD852092-9580-425E-9F42-332144AE1916}" srcOrd="1" destOrd="0" presId="urn:microsoft.com/office/officeart/2005/8/layout/orgChart1"/>
    <dgm:cxn modelId="{82950516-7F18-416D-9ACF-91EA873DC8EC}" type="presParOf" srcId="{8DB1A805-D3D1-48B5-AFE8-9E8BFF09666C}" destId="{86F1D9DD-1803-4008-8D03-1E107355CFE1}" srcOrd="2" destOrd="0" presId="urn:microsoft.com/office/officeart/2005/8/layout/orgChart1"/>
    <dgm:cxn modelId="{BB2179B2-EF92-4D01-96F0-65F894A9742A}" type="presParOf" srcId="{127046C9-BD0F-4760-896D-1732F96F16F3}" destId="{A7043498-82C6-4190-AD4D-EA0CCC22BC08}" srcOrd="2" destOrd="0" presId="urn:microsoft.com/office/officeart/2005/8/layout/orgChart1"/>
    <dgm:cxn modelId="{52C51526-22E1-478E-A891-81A24ACD319C}" type="presParOf" srcId="{B0CD04BD-39DD-4AAF-BADC-491C5408F99D}" destId="{C1864775-0021-42B2-B400-3B873B59784F}" srcOrd="2" destOrd="0" presId="urn:microsoft.com/office/officeart/2005/8/layout/orgChart1"/>
    <dgm:cxn modelId="{95AA586A-259A-44AC-83F4-045540C2E8C1}" type="presParOf" srcId="{918BF9B9-7A94-45F8-B0BA-FF0C52BA65ED}" destId="{FC0361E2-38A9-4A4E-937E-CAAACE546203}" srcOrd="2" destOrd="0" presId="urn:microsoft.com/office/officeart/2005/8/layout/orgChart1"/>
    <dgm:cxn modelId="{E6F68261-398D-4BDE-AD67-B47AFED71647}" type="presParOf" srcId="{E175FDEC-AD92-46EE-BB7F-B10C1D85B72A}" destId="{6D75D810-D5C0-4814-B1D4-A7408E52B1FF}" srcOrd="2" destOrd="0" presId="urn:microsoft.com/office/officeart/2005/8/layout/orgChart1"/>
    <dgm:cxn modelId="{0989D4C5-0C69-4F8B-A212-3C509BC2078A}" type="presParOf" srcId="{E175FDEC-AD92-46EE-BB7F-B10C1D85B72A}" destId="{B11EB226-0902-4797-AC37-013097ED99DC}" srcOrd="3" destOrd="0" presId="urn:microsoft.com/office/officeart/2005/8/layout/orgChart1"/>
    <dgm:cxn modelId="{B8F839C7-D074-4684-845D-5AD97A132B50}" type="presParOf" srcId="{B11EB226-0902-4797-AC37-013097ED99DC}" destId="{6C46914A-EC44-46C8-9B90-83DC77635639}" srcOrd="0" destOrd="0" presId="urn:microsoft.com/office/officeart/2005/8/layout/orgChart1"/>
    <dgm:cxn modelId="{50FE4E9E-8C96-42F2-A00F-36AAD88887AD}" type="presParOf" srcId="{6C46914A-EC44-46C8-9B90-83DC77635639}" destId="{DEAD235D-1193-4C1E-90C7-ACACB89B0104}" srcOrd="0" destOrd="0" presId="urn:microsoft.com/office/officeart/2005/8/layout/orgChart1"/>
    <dgm:cxn modelId="{6F068250-DB1A-41A3-9905-7B0226281965}" type="presParOf" srcId="{6C46914A-EC44-46C8-9B90-83DC77635639}" destId="{11F1AE1D-A8DA-463C-BD10-C102F833F962}" srcOrd="1" destOrd="0" presId="urn:microsoft.com/office/officeart/2005/8/layout/orgChart1"/>
    <dgm:cxn modelId="{4BF95318-B686-45DC-9405-A2E148BB262E}" type="presParOf" srcId="{B11EB226-0902-4797-AC37-013097ED99DC}" destId="{087357B5-514D-482F-9636-505FEA50FDFB}" srcOrd="1" destOrd="0" presId="urn:microsoft.com/office/officeart/2005/8/layout/orgChart1"/>
    <dgm:cxn modelId="{E1718FF7-51BB-42C9-A407-93C36C54B074}" type="presParOf" srcId="{B11EB226-0902-4797-AC37-013097ED99DC}" destId="{4EF1CBB9-96FC-45F5-A40F-F02545424815}" srcOrd="2" destOrd="0" presId="urn:microsoft.com/office/officeart/2005/8/layout/orgChart1"/>
    <dgm:cxn modelId="{21566A29-6D87-4B00-87D5-2BF3FCFE01D9}" type="presParOf" srcId="{78B8FF7C-8381-4099-A1DE-2668A7B63ADC}" destId="{BA8DF111-69A3-4558-9D0D-CA7CD3A35F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75D810-D5C0-4814-B1D4-A7408E52B1FF}">
      <dsp:nvSpPr>
        <dsp:cNvPr id="0" name=""/>
        <dsp:cNvSpPr/>
      </dsp:nvSpPr>
      <dsp:spPr>
        <a:xfrm>
          <a:off x="1234440" y="396048"/>
          <a:ext cx="477712" cy="16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908"/>
              </a:lnTo>
              <a:lnTo>
                <a:pt x="477712" y="82908"/>
              </a:lnTo>
              <a:lnTo>
                <a:pt x="477712" y="165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61214-1BDC-46E6-A3DD-1AFD0EE78663}">
      <dsp:nvSpPr>
        <dsp:cNvPr id="0" name=""/>
        <dsp:cNvSpPr/>
      </dsp:nvSpPr>
      <dsp:spPr>
        <a:xfrm>
          <a:off x="440884" y="2077912"/>
          <a:ext cx="118441" cy="923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0"/>
              </a:lnTo>
              <a:lnTo>
                <a:pt x="118441" y="923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B743C-4FE9-48D0-A63F-7B2F4C70B9C7}">
      <dsp:nvSpPr>
        <dsp:cNvPr id="0" name=""/>
        <dsp:cNvSpPr/>
      </dsp:nvSpPr>
      <dsp:spPr>
        <a:xfrm>
          <a:off x="440884" y="2077912"/>
          <a:ext cx="118441" cy="363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219"/>
              </a:lnTo>
              <a:lnTo>
                <a:pt x="118441" y="3632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D9CFA-4FB9-4973-8D91-154EDF787D70}">
      <dsp:nvSpPr>
        <dsp:cNvPr id="0" name=""/>
        <dsp:cNvSpPr/>
      </dsp:nvSpPr>
      <dsp:spPr>
        <a:xfrm>
          <a:off x="711007" y="1517291"/>
          <a:ext cx="91440" cy="16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7D060-214D-4A04-A4F2-BA395F913667}">
      <dsp:nvSpPr>
        <dsp:cNvPr id="0" name=""/>
        <dsp:cNvSpPr/>
      </dsp:nvSpPr>
      <dsp:spPr>
        <a:xfrm>
          <a:off x="711007" y="956669"/>
          <a:ext cx="91440" cy="16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1E78F-C8EF-4E15-96F4-692455C5B462}">
      <dsp:nvSpPr>
        <dsp:cNvPr id="0" name=""/>
        <dsp:cNvSpPr/>
      </dsp:nvSpPr>
      <dsp:spPr>
        <a:xfrm>
          <a:off x="756727" y="396048"/>
          <a:ext cx="477712" cy="165817"/>
        </a:xfrm>
        <a:custGeom>
          <a:avLst/>
          <a:gdLst/>
          <a:ahLst/>
          <a:cxnLst/>
          <a:rect l="0" t="0" r="0" b="0"/>
          <a:pathLst>
            <a:path>
              <a:moveTo>
                <a:pt x="477712" y="0"/>
              </a:moveTo>
              <a:lnTo>
                <a:pt x="477712" y="82908"/>
              </a:lnTo>
              <a:lnTo>
                <a:pt x="0" y="82908"/>
              </a:lnTo>
              <a:lnTo>
                <a:pt x="0" y="165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2055A-7CE8-4B9D-9004-8F270B867FA3}">
      <dsp:nvSpPr>
        <dsp:cNvPr id="0" name=""/>
        <dsp:cNvSpPr/>
      </dsp:nvSpPr>
      <dsp:spPr>
        <a:xfrm>
          <a:off x="839636" y="1244"/>
          <a:ext cx="789607" cy="394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Start</a:t>
          </a:r>
        </a:p>
      </dsp:txBody>
      <dsp:txXfrm>
        <a:off x="839636" y="1244"/>
        <a:ext cx="789607" cy="394803"/>
      </dsp:txXfrm>
    </dsp:sp>
    <dsp:sp modelId="{FF13C13F-21FB-4A6C-BDD8-2320AA483826}">
      <dsp:nvSpPr>
        <dsp:cNvPr id="0" name=""/>
        <dsp:cNvSpPr/>
      </dsp:nvSpPr>
      <dsp:spPr>
        <a:xfrm>
          <a:off x="361923" y="561865"/>
          <a:ext cx="789607" cy="394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Choose Alpaca</a:t>
          </a:r>
        </a:p>
      </dsp:txBody>
      <dsp:txXfrm>
        <a:off x="361923" y="561865"/>
        <a:ext cx="789607" cy="394803"/>
      </dsp:txXfrm>
    </dsp:sp>
    <dsp:sp modelId="{846A8C0D-DA6B-4942-BBC1-99B301030177}">
      <dsp:nvSpPr>
        <dsp:cNvPr id="0" name=""/>
        <dsp:cNvSpPr/>
      </dsp:nvSpPr>
      <dsp:spPr>
        <a:xfrm>
          <a:off x="361923" y="1122487"/>
          <a:ext cx="789607" cy="394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</dsp:txBody>
      <dsp:txXfrm>
        <a:off x="361923" y="1122487"/>
        <a:ext cx="789607" cy="394803"/>
      </dsp:txXfrm>
    </dsp:sp>
    <dsp:sp modelId="{FB936555-A8CB-4B37-B44D-4597F1FEE2F7}">
      <dsp:nvSpPr>
        <dsp:cNvPr id="0" name=""/>
        <dsp:cNvSpPr/>
      </dsp:nvSpPr>
      <dsp:spPr>
        <a:xfrm>
          <a:off x="361923" y="1683108"/>
          <a:ext cx="789607" cy="394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End</a:t>
          </a:r>
        </a:p>
      </dsp:txBody>
      <dsp:txXfrm>
        <a:off x="361923" y="1683108"/>
        <a:ext cx="789607" cy="394803"/>
      </dsp:txXfrm>
    </dsp:sp>
    <dsp:sp modelId="{0F82A591-CB05-44EE-8650-B2FF3F94AB8C}">
      <dsp:nvSpPr>
        <dsp:cNvPr id="0" name=""/>
        <dsp:cNvSpPr/>
      </dsp:nvSpPr>
      <dsp:spPr>
        <a:xfrm>
          <a:off x="559325" y="2243730"/>
          <a:ext cx="789607" cy="394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Play Again</a:t>
          </a:r>
        </a:p>
      </dsp:txBody>
      <dsp:txXfrm>
        <a:off x="559325" y="2243730"/>
        <a:ext cx="789607" cy="394803"/>
      </dsp:txXfrm>
    </dsp:sp>
    <dsp:sp modelId="{87D0090F-C732-4A57-8AA4-0102C5B4DDBD}">
      <dsp:nvSpPr>
        <dsp:cNvPr id="0" name=""/>
        <dsp:cNvSpPr/>
      </dsp:nvSpPr>
      <dsp:spPr>
        <a:xfrm>
          <a:off x="559325" y="2804351"/>
          <a:ext cx="789607" cy="394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Quit</a:t>
          </a:r>
        </a:p>
      </dsp:txBody>
      <dsp:txXfrm>
        <a:off x="559325" y="2804351"/>
        <a:ext cx="789607" cy="394803"/>
      </dsp:txXfrm>
    </dsp:sp>
    <dsp:sp modelId="{DEAD235D-1193-4C1E-90C7-ACACB89B0104}">
      <dsp:nvSpPr>
        <dsp:cNvPr id="0" name=""/>
        <dsp:cNvSpPr/>
      </dsp:nvSpPr>
      <dsp:spPr>
        <a:xfrm>
          <a:off x="1317348" y="561865"/>
          <a:ext cx="789607" cy="394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How to Play</a:t>
          </a:r>
        </a:p>
      </dsp:txBody>
      <dsp:txXfrm>
        <a:off x="1317348" y="561865"/>
        <a:ext cx="789607" cy="394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2014-10-22T21:06:00Z</dcterms:created>
  <dcterms:modified xsi:type="dcterms:W3CDTF">2014-10-22T21:12:00Z</dcterms:modified>
</cp:coreProperties>
</file>