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B97B" w14:textId="77777777" w:rsidR="001C1036" w:rsidRDefault="001C1036" w:rsidP="008F30B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 w:rsidRPr="001C1036">
        <w:rPr>
          <w:rFonts w:asciiTheme="minorHAnsi" w:hAnsiTheme="minorHAnsi"/>
          <w:b/>
          <w:color w:val="000000"/>
        </w:rPr>
        <w:t xml:space="preserve">Artificial Intelligence in Enterprise Systems </w:t>
      </w:r>
    </w:p>
    <w:p w14:paraId="12C2DDF1" w14:textId="48FDE958" w:rsidR="008F30B6" w:rsidRPr="00746661" w:rsidRDefault="005B637C" w:rsidP="008F30B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Lab #1</w:t>
      </w:r>
      <w:r w:rsidR="008F30B6">
        <w:rPr>
          <w:rFonts w:asciiTheme="minorHAnsi" w:hAnsiTheme="minorHAnsi"/>
          <w:b/>
          <w:color w:val="000000"/>
        </w:rPr>
        <w:t xml:space="preserve"> – </w:t>
      </w:r>
      <w:r w:rsidR="001C1036">
        <w:rPr>
          <w:rFonts w:asciiTheme="minorHAnsi" w:hAnsiTheme="minorHAnsi"/>
          <w:b/>
          <w:color w:val="000000"/>
        </w:rPr>
        <w:t xml:space="preserve">Git </w:t>
      </w:r>
    </w:p>
    <w:p w14:paraId="58C93154" w14:textId="135507F1" w:rsidR="008F30B6" w:rsidRPr="00746661" w:rsidRDefault="008F30B6" w:rsidP="008F30B6">
      <w:pPr>
        <w:pStyle w:val="Normal1"/>
        <w:spacing w:after="0"/>
        <w:jc w:val="center"/>
        <w:rPr>
          <w:rFonts w:asciiTheme="minorHAnsi" w:hAnsiTheme="minorHAnsi"/>
        </w:rPr>
      </w:pPr>
      <w:r w:rsidRPr="00746661">
        <w:rPr>
          <w:rFonts w:asciiTheme="minorHAnsi" w:hAnsiTheme="minorHAnsi"/>
          <w:b/>
        </w:rPr>
        <w:t>Value:</w:t>
      </w:r>
      <w:r w:rsidR="009B125C">
        <w:rPr>
          <w:rFonts w:asciiTheme="minorHAnsi" w:hAnsiTheme="minorHAnsi"/>
        </w:rPr>
        <w:tab/>
        <w:t>10</w:t>
      </w:r>
      <w:r w:rsidRPr="00746661">
        <w:rPr>
          <w:rFonts w:asciiTheme="minorHAnsi" w:hAnsiTheme="minorHAnsi"/>
        </w:rPr>
        <w:t>%</w:t>
      </w:r>
    </w:p>
    <w:p w14:paraId="397647FF" w14:textId="014C13D9" w:rsidR="008F30B6" w:rsidRPr="00746661" w:rsidRDefault="008F30B6" w:rsidP="008F30B6">
      <w:pPr>
        <w:pStyle w:val="Normal1"/>
        <w:pBdr>
          <w:bottom w:val="single" w:sz="4" w:space="1" w:color="auto"/>
        </w:pBdr>
        <w:spacing w:after="0"/>
        <w:jc w:val="center"/>
        <w:rPr>
          <w:rFonts w:asciiTheme="minorHAnsi" w:hAnsiTheme="minorHAnsi"/>
        </w:rPr>
      </w:pPr>
      <w:r w:rsidRPr="00746661">
        <w:rPr>
          <w:rFonts w:asciiTheme="minorHAnsi" w:hAnsiTheme="minorHAnsi"/>
          <w:b/>
        </w:rPr>
        <w:t>Due:</w:t>
      </w:r>
      <w:r w:rsidR="005B637C">
        <w:rPr>
          <w:rFonts w:asciiTheme="minorHAnsi" w:hAnsiTheme="minorHAnsi"/>
        </w:rPr>
        <w:t xml:space="preserve"> </w:t>
      </w:r>
      <w:r w:rsidR="00DC3DAB">
        <w:rPr>
          <w:rFonts w:asciiTheme="minorHAnsi" w:hAnsiTheme="minorHAnsi"/>
        </w:rPr>
        <w:t>February 3</w:t>
      </w:r>
      <w:r w:rsidR="00DC3DAB" w:rsidRPr="00DC3DAB">
        <w:rPr>
          <w:rFonts w:asciiTheme="minorHAnsi" w:hAnsiTheme="minorHAnsi"/>
          <w:vertAlign w:val="superscript"/>
        </w:rPr>
        <w:t>rd</w:t>
      </w:r>
      <w:r w:rsidR="00DC3DAB">
        <w:rPr>
          <w:rFonts w:asciiTheme="minorHAnsi" w:hAnsiTheme="minorHAnsi"/>
        </w:rPr>
        <w:t>,2020</w:t>
      </w:r>
    </w:p>
    <w:p w14:paraId="09B4CB5F" w14:textId="77777777" w:rsidR="008F30B6" w:rsidRPr="00746661" w:rsidRDefault="008F30B6" w:rsidP="008F30B6">
      <w:pPr>
        <w:pStyle w:val="Normal1"/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Introduction:</w:t>
      </w:r>
    </w:p>
    <w:p w14:paraId="77EAA4CB" w14:textId="4F59C285" w:rsidR="008417A5" w:rsidRDefault="00CA26B9" w:rsidP="00B643B8">
      <w:pPr>
        <w:pStyle w:val="Normal1"/>
        <w:spacing w:after="0"/>
      </w:pPr>
      <w:r>
        <w:t xml:space="preserve">You have learned </w:t>
      </w:r>
      <w:r w:rsidR="00EC6F89">
        <w:t xml:space="preserve">about git, </w:t>
      </w:r>
      <w:proofErr w:type="spellStart"/>
      <w:r w:rsidR="00EC6F89">
        <w:t>github</w:t>
      </w:r>
      <w:proofErr w:type="spellEnd"/>
      <w:r w:rsidR="00EC6F89">
        <w:t xml:space="preserve"> and </w:t>
      </w:r>
      <w:proofErr w:type="spellStart"/>
      <w:r w:rsidR="00EC6F89">
        <w:t>git</w:t>
      </w:r>
      <w:r w:rsidR="001C1036">
        <w:t>lab</w:t>
      </w:r>
      <w:proofErr w:type="spellEnd"/>
      <w:r>
        <w:t xml:space="preserve">. In this </w:t>
      </w:r>
      <w:r w:rsidR="001D52BA">
        <w:t>lab</w:t>
      </w:r>
      <w:r>
        <w:t xml:space="preserve">, you will </w:t>
      </w:r>
      <w:r w:rsidR="00EC6F89">
        <w:t>have hands-on experience by</w:t>
      </w:r>
      <w:r w:rsidR="001C1036">
        <w:t xml:space="preserve"> installing </w:t>
      </w:r>
      <w:r w:rsidR="00EC6F89">
        <w:t xml:space="preserve">and using them </w:t>
      </w:r>
      <w:r w:rsidR="006F1D00">
        <w:t>in</w:t>
      </w:r>
      <w:r w:rsidR="00EC6F89">
        <w:t xml:space="preserve"> </w:t>
      </w:r>
      <w:r w:rsidR="001C1036">
        <w:t>your machine.</w:t>
      </w:r>
    </w:p>
    <w:p w14:paraId="2AA3798A" w14:textId="77777777" w:rsidR="00B643B8" w:rsidRDefault="00B643B8" w:rsidP="00B643B8">
      <w:pPr>
        <w:pStyle w:val="Normal1"/>
        <w:spacing w:after="0"/>
        <w:rPr>
          <w:sz w:val="18"/>
        </w:rPr>
      </w:pPr>
    </w:p>
    <w:p w14:paraId="5C7A72C8" w14:textId="77777777" w:rsidR="008417A5" w:rsidRPr="00F15583" w:rsidRDefault="00B643B8" w:rsidP="00F15583">
      <w:pPr>
        <w:pStyle w:val="Normal1"/>
        <w:spacing w:after="0"/>
        <w:rPr>
          <w:b/>
          <w:szCs w:val="28"/>
        </w:rPr>
      </w:pPr>
      <w:r w:rsidRPr="008E4473">
        <w:rPr>
          <w:b/>
          <w:szCs w:val="28"/>
        </w:rPr>
        <w:t>Instructions</w:t>
      </w:r>
      <w:r w:rsidR="008F30B6">
        <w:rPr>
          <w:b/>
          <w:szCs w:val="28"/>
        </w:rPr>
        <w:t>:</w:t>
      </w:r>
    </w:p>
    <w:p w14:paraId="60923FB7" w14:textId="06B6887C" w:rsidR="008F30B6" w:rsidRDefault="00CA26B9" w:rsidP="003F657E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1: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Marks: </w:t>
      </w:r>
      <w:r w:rsidR="002E588F">
        <w:rPr>
          <w:szCs w:val="28"/>
        </w:rPr>
        <w:t>10</w:t>
      </w:r>
    </w:p>
    <w:p w14:paraId="42E498E3" w14:textId="6942998D" w:rsidR="00CA26B9" w:rsidRDefault="001C1036" w:rsidP="008F30B6">
      <w:pPr>
        <w:pStyle w:val="Normal1"/>
        <w:spacing w:after="0"/>
        <w:rPr>
          <w:szCs w:val="28"/>
        </w:rPr>
      </w:pPr>
      <w:r>
        <w:rPr>
          <w:szCs w:val="28"/>
        </w:rPr>
        <w:t>Install git in your local machine</w:t>
      </w:r>
    </w:p>
    <w:p w14:paraId="56CA1ACC" w14:textId="77777777" w:rsidR="008F30B6" w:rsidRDefault="008F30B6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2: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Marks: </w:t>
      </w:r>
      <w:r w:rsidR="00CA26B9">
        <w:rPr>
          <w:szCs w:val="28"/>
        </w:rPr>
        <w:t>10</w:t>
      </w:r>
    </w:p>
    <w:p w14:paraId="2FAA778F" w14:textId="3B09B261" w:rsidR="00CA26B9" w:rsidRDefault="001C1036" w:rsidP="008F30B6">
      <w:pPr>
        <w:pStyle w:val="Normal1"/>
        <w:spacing w:after="0"/>
        <w:rPr>
          <w:szCs w:val="28"/>
        </w:rPr>
      </w:pPr>
      <w:r>
        <w:rPr>
          <w:szCs w:val="28"/>
        </w:rPr>
        <w:t>Create user account</w:t>
      </w:r>
      <w:r w:rsidR="002E588F">
        <w:rPr>
          <w:szCs w:val="28"/>
        </w:rPr>
        <w:t>s</w:t>
      </w:r>
      <w:r>
        <w:rPr>
          <w:szCs w:val="28"/>
        </w:rPr>
        <w:t xml:space="preserve"> in both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and </w:t>
      </w:r>
      <w:proofErr w:type="spellStart"/>
      <w:r>
        <w:rPr>
          <w:szCs w:val="28"/>
        </w:rPr>
        <w:t>gitlab</w:t>
      </w:r>
      <w:proofErr w:type="spellEnd"/>
    </w:p>
    <w:p w14:paraId="39B9674A" w14:textId="77777777" w:rsidR="008F30B6" w:rsidRDefault="0012003B" w:rsidP="008F30B6">
      <w:pPr>
        <w:pStyle w:val="Normal1"/>
        <w:spacing w:after="0"/>
        <w:rPr>
          <w:szCs w:val="28"/>
        </w:rPr>
      </w:pPr>
      <w:r>
        <w:rPr>
          <w:szCs w:val="28"/>
        </w:rPr>
        <w:t>Step 3: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Marks: 10</w:t>
      </w:r>
    </w:p>
    <w:p w14:paraId="2EC4BEC6" w14:textId="04C540CD" w:rsidR="001C1036" w:rsidRDefault="001C1036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Review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and </w:t>
      </w:r>
      <w:proofErr w:type="spellStart"/>
      <w:r>
        <w:rPr>
          <w:szCs w:val="28"/>
        </w:rPr>
        <w:t>gitlab</w:t>
      </w:r>
      <w:proofErr w:type="spellEnd"/>
      <w:r>
        <w:rPr>
          <w:szCs w:val="28"/>
        </w:rPr>
        <w:t xml:space="preserve">. Select your </w:t>
      </w:r>
      <w:r w:rsidR="002E588F">
        <w:rPr>
          <w:szCs w:val="28"/>
        </w:rPr>
        <w:t xml:space="preserve">remote </w:t>
      </w:r>
      <w:r>
        <w:rPr>
          <w:szCs w:val="28"/>
        </w:rPr>
        <w:t>host (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or </w:t>
      </w:r>
      <w:proofErr w:type="spellStart"/>
      <w:r>
        <w:rPr>
          <w:szCs w:val="28"/>
        </w:rPr>
        <w:t>gitlab</w:t>
      </w:r>
      <w:proofErr w:type="spellEnd"/>
      <w:r>
        <w:rPr>
          <w:szCs w:val="28"/>
        </w:rPr>
        <w:t xml:space="preserve"> or any new one) and justify your selection</w:t>
      </w:r>
      <w:r w:rsidR="002E588F">
        <w:rPr>
          <w:szCs w:val="28"/>
        </w:rPr>
        <w:t>.</w:t>
      </w:r>
    </w:p>
    <w:p w14:paraId="6F119F21" w14:textId="3E6D9652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>Step 4: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Marks: 1</w:t>
      </w:r>
      <w:r w:rsidR="002E588F">
        <w:rPr>
          <w:szCs w:val="28"/>
        </w:rPr>
        <w:t>0</w:t>
      </w:r>
    </w:p>
    <w:p w14:paraId="12129B32" w14:textId="190CB9F7" w:rsidR="00CA26B9" w:rsidRDefault="001C1036" w:rsidP="008F30B6">
      <w:pPr>
        <w:pStyle w:val="Normal1"/>
        <w:spacing w:after="0"/>
        <w:rPr>
          <w:szCs w:val="28"/>
        </w:rPr>
      </w:pPr>
      <w:r>
        <w:rPr>
          <w:szCs w:val="28"/>
        </w:rPr>
        <w:t>Write a basic program performing key programming activities</w:t>
      </w:r>
    </w:p>
    <w:p w14:paraId="6ED87759" w14:textId="77777777" w:rsidR="00CA26B9" w:rsidRDefault="00CA26B9" w:rsidP="00CA26B9">
      <w:pPr>
        <w:pStyle w:val="Normal1"/>
        <w:spacing w:after="0"/>
        <w:rPr>
          <w:szCs w:val="28"/>
        </w:rPr>
      </w:pPr>
      <w:r>
        <w:rPr>
          <w:szCs w:val="28"/>
        </w:rPr>
        <w:t>Step 5: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Marks: </w:t>
      </w:r>
      <w:r w:rsidR="0012003B">
        <w:rPr>
          <w:szCs w:val="28"/>
        </w:rPr>
        <w:t>10</w:t>
      </w:r>
    </w:p>
    <w:p w14:paraId="0167754A" w14:textId="350610D4" w:rsidR="00CA26B9" w:rsidRDefault="001C1036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Provide screenshot of your command prompt showing success </w:t>
      </w:r>
      <w:r w:rsidR="002E588F">
        <w:rPr>
          <w:szCs w:val="28"/>
        </w:rPr>
        <w:t xml:space="preserve">of your </w:t>
      </w:r>
      <w:r>
        <w:rPr>
          <w:szCs w:val="28"/>
        </w:rPr>
        <w:t xml:space="preserve">commit in the remote host. </w:t>
      </w:r>
    </w:p>
    <w:p w14:paraId="790B5758" w14:textId="77777777" w:rsidR="00CA26B9" w:rsidRDefault="00CA26B9" w:rsidP="00CA26B9">
      <w:pPr>
        <w:pStyle w:val="Normal1"/>
        <w:spacing w:after="0"/>
        <w:rPr>
          <w:szCs w:val="28"/>
        </w:rPr>
      </w:pPr>
      <w:r>
        <w:rPr>
          <w:szCs w:val="28"/>
        </w:rPr>
        <w:t>Step 6: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Marks: </w:t>
      </w:r>
      <w:r w:rsidR="0012003B">
        <w:rPr>
          <w:szCs w:val="28"/>
        </w:rPr>
        <w:t>10</w:t>
      </w:r>
    </w:p>
    <w:p w14:paraId="4322C567" w14:textId="387C268C" w:rsidR="00CA26B9" w:rsidRDefault="001C1036" w:rsidP="008F30B6">
      <w:pPr>
        <w:pStyle w:val="Normal1"/>
        <w:spacing w:after="0"/>
        <w:rPr>
          <w:szCs w:val="28"/>
        </w:rPr>
      </w:pPr>
      <w:r>
        <w:rPr>
          <w:szCs w:val="28"/>
        </w:rPr>
        <w:t>Provide a description of your program in the readme</w:t>
      </w:r>
      <w:r w:rsidR="002E588F">
        <w:rPr>
          <w:szCs w:val="28"/>
        </w:rPr>
        <w:t>.md</w:t>
      </w:r>
      <w:r>
        <w:rPr>
          <w:szCs w:val="28"/>
        </w:rPr>
        <w:t xml:space="preserve"> file </w:t>
      </w:r>
      <w:r w:rsidR="00CA26B9">
        <w:rPr>
          <w:szCs w:val="28"/>
        </w:rPr>
        <w:t xml:space="preserve"> </w:t>
      </w:r>
    </w:p>
    <w:p w14:paraId="27FBDE28" w14:textId="77777777" w:rsidR="00CA26B9" w:rsidRDefault="00CA26B9" w:rsidP="00CA26B9">
      <w:pPr>
        <w:pStyle w:val="Normal1"/>
        <w:spacing w:after="0"/>
        <w:rPr>
          <w:szCs w:val="28"/>
        </w:rPr>
      </w:pPr>
      <w:r>
        <w:rPr>
          <w:szCs w:val="28"/>
        </w:rPr>
        <w:t>Step 7: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2003B">
        <w:rPr>
          <w:szCs w:val="28"/>
        </w:rPr>
        <w:t>Marks: 10</w:t>
      </w:r>
    </w:p>
    <w:p w14:paraId="048660ED" w14:textId="3F481FE3" w:rsidR="00CA26B9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>Create a branch in your repo and upload any python script in that branch</w:t>
      </w:r>
    </w:p>
    <w:p w14:paraId="32412703" w14:textId="78396988" w:rsidR="00CA26B9" w:rsidRDefault="00CA26B9" w:rsidP="00CA26B9">
      <w:pPr>
        <w:pStyle w:val="Normal1"/>
        <w:spacing w:after="0"/>
        <w:rPr>
          <w:szCs w:val="28"/>
        </w:rPr>
      </w:pPr>
      <w:r>
        <w:rPr>
          <w:szCs w:val="28"/>
        </w:rPr>
        <w:t>Step 8: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2003B">
        <w:rPr>
          <w:szCs w:val="28"/>
        </w:rPr>
        <w:t xml:space="preserve">Marks: </w:t>
      </w:r>
      <w:r w:rsidR="002E588F">
        <w:rPr>
          <w:szCs w:val="28"/>
        </w:rPr>
        <w:t>10</w:t>
      </w:r>
    </w:p>
    <w:p w14:paraId="08825970" w14:textId="04A86E48" w:rsidR="00CA26B9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>Navigate to your newly created branch and provide screenshot showing status of your repo</w:t>
      </w:r>
    </w:p>
    <w:p w14:paraId="0BADCBC6" w14:textId="093D20AE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9: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Marks: 1</w:t>
      </w:r>
      <w:r w:rsidR="002E588F">
        <w:rPr>
          <w:szCs w:val="28"/>
        </w:rPr>
        <w:t>0</w:t>
      </w:r>
    </w:p>
    <w:p w14:paraId="256F133E" w14:textId="7F5BE5E9" w:rsidR="00CA26B9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>Provide a screenshot showing your log of activities and perform your final commit</w:t>
      </w:r>
    </w:p>
    <w:p w14:paraId="314200B9" w14:textId="1C06BA36" w:rsidR="00CA26B9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>Step 10:</w:t>
      </w:r>
      <w:r w:rsidRPr="002E588F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Marks: 10</w:t>
      </w:r>
    </w:p>
    <w:p w14:paraId="56486E94" w14:textId="46772E32" w:rsidR="002E588F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>Make your repo public and share the link of your repo for check.</w:t>
      </w:r>
    </w:p>
    <w:p w14:paraId="47EF8128" w14:textId="77777777" w:rsidR="002E588F" w:rsidRDefault="002E588F" w:rsidP="008F30B6">
      <w:pPr>
        <w:pStyle w:val="Normal1"/>
        <w:spacing w:after="0"/>
        <w:rPr>
          <w:b/>
          <w:szCs w:val="28"/>
        </w:rPr>
      </w:pPr>
    </w:p>
    <w:p w14:paraId="4C2292D2" w14:textId="492267A8" w:rsidR="00B81123" w:rsidRPr="008F30B6" w:rsidRDefault="008F30B6" w:rsidP="008F30B6">
      <w:pPr>
        <w:pStyle w:val="Normal1"/>
        <w:spacing w:after="0"/>
        <w:rPr>
          <w:b/>
          <w:szCs w:val="28"/>
        </w:rPr>
      </w:pPr>
      <w:r w:rsidRPr="008F30B6">
        <w:rPr>
          <w:b/>
          <w:szCs w:val="28"/>
        </w:rPr>
        <w:t>Submission:</w:t>
      </w:r>
    </w:p>
    <w:p w14:paraId="6567656B" w14:textId="5EA211D2" w:rsidR="008F30B6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Submit a report identifying all the activities </w:t>
      </w:r>
      <w:r w:rsidR="008F30B6">
        <w:rPr>
          <w:szCs w:val="28"/>
        </w:rPr>
        <w:t>using DC connect</w:t>
      </w:r>
      <w:bookmarkStart w:id="0" w:name="_GoBack"/>
      <w:bookmarkEnd w:id="0"/>
    </w:p>
    <w:p w14:paraId="4AAA9FA0" w14:textId="77777777" w:rsidR="003F657E" w:rsidRPr="008E4473" w:rsidRDefault="003F657E" w:rsidP="003F657E">
      <w:pPr>
        <w:pStyle w:val="Normal1"/>
        <w:spacing w:after="0"/>
        <w:rPr>
          <w:szCs w:val="28"/>
        </w:rPr>
      </w:pPr>
    </w:p>
    <w:p w14:paraId="0EBA8A3B" w14:textId="77777777" w:rsidR="00B643B8" w:rsidRDefault="00B643B8" w:rsidP="00F15583">
      <w:pPr>
        <w:pStyle w:val="Normal1"/>
        <w:pBdr>
          <w:bottom w:val="single" w:sz="4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relates to the following Course Learning Outcomes:</w:t>
      </w:r>
    </w:p>
    <w:p w14:paraId="62501E65" w14:textId="4B11450C" w:rsidR="008F30B6" w:rsidRPr="00746661" w:rsidRDefault="00433B40" w:rsidP="008F30B6">
      <w:r>
        <w:t>CLO-2</w:t>
      </w:r>
      <w:r w:rsidR="008F30B6" w:rsidRPr="00746661">
        <w:t xml:space="preserve">: </w:t>
      </w:r>
      <w:r w:rsidR="002E588F" w:rsidRPr="002E588F">
        <w:t>Write industry standard code and use git to work in agile environment for developing enterprise AI products</w:t>
      </w:r>
    </w:p>
    <w:p w14:paraId="54F7EA9F" w14:textId="1D825FD2" w:rsidR="00433B40" w:rsidRDefault="008F30B6" w:rsidP="00D552B7">
      <w:r w:rsidRPr="00746661">
        <w:t>CLO-</w:t>
      </w:r>
      <w:r w:rsidR="00433B40">
        <w:t>6</w:t>
      </w:r>
      <w:r w:rsidRPr="00746661">
        <w:t xml:space="preserve">: </w:t>
      </w:r>
      <w:r w:rsidR="002E588F" w:rsidRPr="002E588F">
        <w:t>Develop and deploy Enterprise AI solution pipeline using various technologies (i.e., Local, Dockers, Heroku or cloud)</w:t>
      </w:r>
    </w:p>
    <w:sectPr w:rsidR="00433B4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6D0EA" w14:textId="77777777" w:rsidR="00D646AC" w:rsidRDefault="00D646AC" w:rsidP="00D552B7">
      <w:pPr>
        <w:spacing w:after="0" w:line="240" w:lineRule="auto"/>
      </w:pPr>
      <w:r>
        <w:separator/>
      </w:r>
    </w:p>
  </w:endnote>
  <w:endnote w:type="continuationSeparator" w:id="0">
    <w:p w14:paraId="6949CEF4" w14:textId="77777777" w:rsidR="00D646AC" w:rsidRDefault="00D646AC" w:rsidP="00D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E7BD" w14:textId="3598E584" w:rsidR="00D552B7" w:rsidRDefault="00433B40" w:rsidP="00750F3B">
    <w:pPr>
      <w:pStyle w:val="Footer"/>
      <w:pBdr>
        <w:top w:val="single" w:sz="4" w:space="1" w:color="auto"/>
      </w:pBdr>
    </w:pPr>
    <w:r>
      <w:t>Lab #1</w:t>
    </w:r>
    <w:r w:rsidR="00750F3B" w:rsidRPr="00750F3B">
      <w:t xml:space="preserve"> – </w:t>
    </w:r>
    <w:r w:rsidR="001C1036">
      <w:t>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E868F" w14:textId="77777777" w:rsidR="00D646AC" w:rsidRDefault="00D646AC" w:rsidP="00D552B7">
      <w:pPr>
        <w:spacing w:after="0" w:line="240" w:lineRule="auto"/>
      </w:pPr>
      <w:r>
        <w:separator/>
      </w:r>
    </w:p>
  </w:footnote>
  <w:footnote w:type="continuationSeparator" w:id="0">
    <w:p w14:paraId="12E2EDD8" w14:textId="77777777" w:rsidR="00D646AC" w:rsidRDefault="00D646AC" w:rsidP="00D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A6A"/>
    <w:multiLevelType w:val="hybridMultilevel"/>
    <w:tmpl w:val="BF5A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7F47"/>
    <w:multiLevelType w:val="hybridMultilevel"/>
    <w:tmpl w:val="20D0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902FC"/>
    <w:multiLevelType w:val="hybridMultilevel"/>
    <w:tmpl w:val="55F8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8447E"/>
    <w:multiLevelType w:val="hybridMultilevel"/>
    <w:tmpl w:val="AA8E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141FC"/>
    <w:multiLevelType w:val="hybridMultilevel"/>
    <w:tmpl w:val="4D5AE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0452D"/>
    <w:multiLevelType w:val="hybridMultilevel"/>
    <w:tmpl w:val="18C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C697E"/>
    <w:multiLevelType w:val="hybridMultilevel"/>
    <w:tmpl w:val="808E6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FB39B1"/>
    <w:multiLevelType w:val="hybridMultilevel"/>
    <w:tmpl w:val="D940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B7"/>
    <w:rsid w:val="00017DE9"/>
    <w:rsid w:val="000534D9"/>
    <w:rsid w:val="0012003B"/>
    <w:rsid w:val="00153ED9"/>
    <w:rsid w:val="001C1036"/>
    <w:rsid w:val="001D52BA"/>
    <w:rsid w:val="002412F9"/>
    <w:rsid w:val="002524F7"/>
    <w:rsid w:val="00257346"/>
    <w:rsid w:val="002922EF"/>
    <w:rsid w:val="002B0400"/>
    <w:rsid w:val="002E588F"/>
    <w:rsid w:val="00302610"/>
    <w:rsid w:val="00306ED2"/>
    <w:rsid w:val="0038665D"/>
    <w:rsid w:val="003B55F7"/>
    <w:rsid w:val="003E71E5"/>
    <w:rsid w:val="003F657E"/>
    <w:rsid w:val="00433B40"/>
    <w:rsid w:val="004A53A4"/>
    <w:rsid w:val="00502A2B"/>
    <w:rsid w:val="00584EE6"/>
    <w:rsid w:val="00594FC1"/>
    <w:rsid w:val="005B637C"/>
    <w:rsid w:val="0063603A"/>
    <w:rsid w:val="006921A0"/>
    <w:rsid w:val="006F1D00"/>
    <w:rsid w:val="00715A8A"/>
    <w:rsid w:val="00750F3B"/>
    <w:rsid w:val="007F7816"/>
    <w:rsid w:val="008417A5"/>
    <w:rsid w:val="008E4473"/>
    <w:rsid w:val="008F30B6"/>
    <w:rsid w:val="00907ED8"/>
    <w:rsid w:val="009B125C"/>
    <w:rsid w:val="00A619FA"/>
    <w:rsid w:val="00AA2E92"/>
    <w:rsid w:val="00AA5D4B"/>
    <w:rsid w:val="00AB3C94"/>
    <w:rsid w:val="00B33FC4"/>
    <w:rsid w:val="00B549D6"/>
    <w:rsid w:val="00B6002E"/>
    <w:rsid w:val="00B643B8"/>
    <w:rsid w:val="00B81123"/>
    <w:rsid w:val="00C0498B"/>
    <w:rsid w:val="00C71C71"/>
    <w:rsid w:val="00CA26B9"/>
    <w:rsid w:val="00CA4D74"/>
    <w:rsid w:val="00D02C8F"/>
    <w:rsid w:val="00D552B7"/>
    <w:rsid w:val="00D646AC"/>
    <w:rsid w:val="00D819EF"/>
    <w:rsid w:val="00D90F2E"/>
    <w:rsid w:val="00DA24B5"/>
    <w:rsid w:val="00DB3CD9"/>
    <w:rsid w:val="00DC3DAB"/>
    <w:rsid w:val="00EC6F89"/>
    <w:rsid w:val="00ED35AC"/>
    <w:rsid w:val="00ED38A7"/>
    <w:rsid w:val="00F15583"/>
    <w:rsid w:val="00F55AFD"/>
    <w:rsid w:val="00F6464F"/>
    <w:rsid w:val="00F86251"/>
    <w:rsid w:val="00F9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5CB75"/>
  <w15:chartTrackingRefBased/>
  <w15:docId w15:val="{0B08EB21-377F-4205-9057-3541335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B7"/>
  </w:style>
  <w:style w:type="paragraph" w:styleId="Footer">
    <w:name w:val="footer"/>
    <w:basedOn w:val="Normal"/>
    <w:link w:val="Foot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B7"/>
  </w:style>
  <w:style w:type="character" w:styleId="Hyperlink">
    <w:name w:val="Hyperlink"/>
    <w:basedOn w:val="DefaultParagraphFont"/>
    <w:uiPriority w:val="99"/>
    <w:unhideWhenUsed/>
    <w:rsid w:val="00D552B7"/>
    <w:rPr>
      <w:color w:val="0563C1" w:themeColor="hyperlink"/>
      <w:u w:val="single"/>
    </w:rPr>
  </w:style>
  <w:style w:type="paragraph" w:customStyle="1" w:styleId="Normal1">
    <w:name w:val="Normal1"/>
    <w:rsid w:val="00B643B8"/>
    <w:pPr>
      <w:spacing w:after="200" w:line="276" w:lineRule="auto"/>
    </w:pPr>
    <w:rPr>
      <w:rFonts w:ascii="Calibri" w:eastAsia="Calibri" w:hAnsi="Calibri" w:cs="Calibri"/>
      <w:lang w:val="en-CA" w:eastAsia="en-CA"/>
    </w:rPr>
  </w:style>
  <w:style w:type="paragraph" w:styleId="ListParagraph">
    <w:name w:val="List Paragraph"/>
    <w:basedOn w:val="Normal"/>
    <w:uiPriority w:val="34"/>
    <w:qFormat/>
    <w:rsid w:val="008E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Anasuya Bhima</cp:lastModifiedBy>
  <cp:revision>20</cp:revision>
  <dcterms:created xsi:type="dcterms:W3CDTF">2019-01-13T16:08:00Z</dcterms:created>
  <dcterms:modified xsi:type="dcterms:W3CDTF">2020-01-29T00:03:00Z</dcterms:modified>
</cp:coreProperties>
</file>