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73DE" w14:textId="77777777" w:rsidR="006857DA" w:rsidRPr="006857DA" w:rsidRDefault="006857DA" w:rsidP="006857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GB"/>
          <w14:ligatures w14:val="none"/>
        </w:rPr>
        <w:t>Project Proposal</w:t>
      </w:r>
    </w:p>
    <w:p w14:paraId="4EF96A39" w14:textId="516CE32C" w:rsidR="006857DA" w:rsidRPr="006857DA" w:rsidRDefault="006857DA" w:rsidP="006857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GB"/>
          <w14:ligatures w14:val="none"/>
        </w:rPr>
        <w:t>Employee Payment Management System</w:t>
      </w:r>
    </w:p>
    <w:p w14:paraId="2005CE4D" w14:textId="069E4FB8" w:rsidR="006857DA" w:rsidRPr="006857DA" w:rsidRDefault="006857DA" w:rsidP="0068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Team Name:</w:t>
      </w: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WageWise</w:t>
      </w:r>
      <w:proofErr w:type="spellEnd"/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685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Team Member:</w:t>
      </w: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Melita Pereira</w:t>
      </w:r>
    </w:p>
    <w:p w14:paraId="19C824AF" w14:textId="75D00E72" w:rsidR="006857DA" w:rsidRPr="006857DA" w:rsidRDefault="006857DA" w:rsidP="00685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  <w:t>Objective</w:t>
      </w:r>
    </w:p>
    <w:p w14:paraId="1F57DC06" w14:textId="7838FF63" w:rsidR="006857DA" w:rsidRPr="006857DA" w:rsidRDefault="006857DA" w:rsidP="0068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objective of this project is to design and implement </w:t>
      </w:r>
      <w:proofErr w:type="spellStart"/>
      <w:r w:rsidRPr="00685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WageWise</w:t>
      </w:r>
      <w:proofErr w:type="spellEnd"/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an Employee Payment Management System, using C++ and advanced object-oriented programming concepts. The system will provide organizations with a simple yet efficient way to manage employee records and generate payment slips. By leveraging a structured OOP design, the application will ensure maintainability, modularity, and future scalability.</w:t>
      </w:r>
    </w:p>
    <w:p w14:paraId="08A0837C" w14:textId="6315550D" w:rsidR="006857DA" w:rsidRPr="006857DA" w:rsidRDefault="006857DA" w:rsidP="00685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  <w:t>Brief Overview</w:t>
      </w:r>
    </w:p>
    <w:p w14:paraId="20E886F4" w14:textId="16D67A01" w:rsidR="006857DA" w:rsidRPr="006857DA" w:rsidRDefault="006857DA" w:rsidP="00685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685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WageWise</w:t>
      </w:r>
      <w:proofErr w:type="spellEnd"/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will enable administrators to store, update, and manage employee data, along with salary and payment details. It will streamline common HR and payroll-related tasks such as record keeping, updating employee information, and generating pay slips. The system will be console-based for </w:t>
      </w: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simplicity but</w:t>
      </w: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designed with clear modularity to allow future enhancements.</w:t>
      </w:r>
    </w:p>
    <w:p w14:paraId="138E0201" w14:textId="77777777" w:rsidR="006857DA" w:rsidRPr="006857DA" w:rsidRDefault="006857DA" w:rsidP="00685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  <w:t>Functionalities</w:t>
      </w:r>
    </w:p>
    <w:p w14:paraId="49EF9F27" w14:textId="77777777" w:rsidR="006857DA" w:rsidRPr="006857DA" w:rsidRDefault="006857DA" w:rsidP="0068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Employee Management</w:t>
      </w:r>
    </w:p>
    <w:p w14:paraId="08B97D41" w14:textId="77777777" w:rsidR="006857DA" w:rsidRPr="006857DA" w:rsidRDefault="006857DA" w:rsidP="00685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Add a new employee record</w:t>
      </w:r>
    </w:p>
    <w:p w14:paraId="4F06D12C" w14:textId="77777777" w:rsidR="006857DA" w:rsidRPr="006857DA" w:rsidRDefault="006857DA" w:rsidP="00685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Display employee details</w:t>
      </w:r>
    </w:p>
    <w:p w14:paraId="5393656B" w14:textId="77777777" w:rsidR="006857DA" w:rsidRPr="006857DA" w:rsidRDefault="006857DA" w:rsidP="00685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Modify an existing record</w:t>
      </w:r>
    </w:p>
    <w:p w14:paraId="58A68AF1" w14:textId="77777777" w:rsidR="006857DA" w:rsidRPr="006857DA" w:rsidRDefault="006857DA" w:rsidP="00685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Delete an employee record</w:t>
      </w:r>
    </w:p>
    <w:p w14:paraId="082D2DED" w14:textId="77777777" w:rsidR="006857DA" w:rsidRPr="006857DA" w:rsidRDefault="006857DA" w:rsidP="0068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Payment Management</w:t>
      </w:r>
    </w:p>
    <w:p w14:paraId="48477F91" w14:textId="77777777" w:rsidR="006857DA" w:rsidRPr="006857DA" w:rsidRDefault="006857DA" w:rsidP="00685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Enter and update employee salary details</w:t>
      </w:r>
    </w:p>
    <w:p w14:paraId="79F5A66E" w14:textId="77777777" w:rsidR="006857DA" w:rsidRPr="006857DA" w:rsidRDefault="006857DA" w:rsidP="00685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Generate individual payment slips</w:t>
      </w:r>
    </w:p>
    <w:p w14:paraId="5FFEB21C" w14:textId="77777777" w:rsidR="006857DA" w:rsidRPr="006857DA" w:rsidRDefault="006857DA" w:rsidP="00685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Maintain a history of payment records</w:t>
      </w:r>
    </w:p>
    <w:p w14:paraId="4903C898" w14:textId="77777777" w:rsidR="006857DA" w:rsidRPr="006857DA" w:rsidRDefault="006857DA" w:rsidP="0068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Handling</w:t>
      </w:r>
    </w:p>
    <w:p w14:paraId="313342B1" w14:textId="77777777" w:rsidR="006857DA" w:rsidRPr="006857DA" w:rsidRDefault="006857DA" w:rsidP="00685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Save employee and payment details to external files for persistence</w:t>
      </w:r>
    </w:p>
    <w:p w14:paraId="1692411E" w14:textId="77777777" w:rsidR="006857DA" w:rsidRPr="006857DA" w:rsidRDefault="006857DA" w:rsidP="00685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Retrieve and update records from files</w:t>
      </w:r>
    </w:p>
    <w:p w14:paraId="03D8D3F3" w14:textId="77777777" w:rsidR="006857DA" w:rsidRPr="006857DA" w:rsidRDefault="006857DA" w:rsidP="006857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User Roles (Optional Enhancement)</w:t>
      </w:r>
    </w:p>
    <w:p w14:paraId="3047BFA9" w14:textId="77777777" w:rsidR="006857DA" w:rsidRPr="006857DA" w:rsidRDefault="006857DA" w:rsidP="00685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Admin role for managing employee records and salary structures</w:t>
      </w:r>
    </w:p>
    <w:p w14:paraId="00BB64D9" w14:textId="7C27F5FD" w:rsidR="006857DA" w:rsidRPr="006857DA" w:rsidRDefault="006857DA" w:rsidP="006857D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General role for viewing personal salary information</w:t>
      </w:r>
    </w:p>
    <w:p w14:paraId="30188D95" w14:textId="77777777" w:rsidR="006857DA" w:rsidRPr="006857DA" w:rsidRDefault="006857DA" w:rsidP="006857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en-GB"/>
          <w14:ligatures w14:val="none"/>
        </w:rPr>
        <w:t>Expected Outcomes</w:t>
      </w:r>
    </w:p>
    <w:p w14:paraId="38FC622D" w14:textId="77777777" w:rsidR="006857DA" w:rsidRPr="006857DA" w:rsidRDefault="006857DA" w:rsidP="00685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functional </w:t>
      </w:r>
      <w:r w:rsidRPr="00685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console-based management system</w:t>
      </w: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built with C++.</w:t>
      </w:r>
    </w:p>
    <w:p w14:paraId="454F1D8B" w14:textId="77777777" w:rsidR="006857DA" w:rsidRPr="006857DA" w:rsidRDefault="006857DA" w:rsidP="00685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Clear demonstration of </w:t>
      </w:r>
      <w:r w:rsidRPr="00685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OOP principles</w:t>
      </w: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including classes, inheritance, polymorphism, and encapsulation.</w:t>
      </w:r>
    </w:p>
    <w:p w14:paraId="072D40B4" w14:textId="77777777" w:rsidR="006857DA" w:rsidRPr="006857DA" w:rsidRDefault="006857DA" w:rsidP="00685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Efficient handling of employee and payroll records compared to manual methods.</w:t>
      </w:r>
    </w:p>
    <w:p w14:paraId="15ED025C" w14:textId="10098B81" w:rsidR="00200480" w:rsidRPr="006857DA" w:rsidRDefault="006857DA" w:rsidP="00685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6857D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 modular design that can be extended in the future, potentially with a graphical user interface.</w:t>
      </w:r>
    </w:p>
    <w:sectPr w:rsidR="00200480" w:rsidRPr="00685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61D44"/>
    <w:multiLevelType w:val="multilevel"/>
    <w:tmpl w:val="04AC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B3361"/>
    <w:multiLevelType w:val="multilevel"/>
    <w:tmpl w:val="A91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92893">
    <w:abstractNumId w:val="1"/>
  </w:num>
  <w:num w:numId="2" w16cid:durableId="129448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7DA"/>
    <w:rsid w:val="00200480"/>
    <w:rsid w:val="002729F2"/>
    <w:rsid w:val="006857DA"/>
    <w:rsid w:val="0073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B38D"/>
  <w15:chartTrackingRefBased/>
  <w15:docId w15:val="{FE3C656A-11EC-498D-85CB-FE34B5417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Melita Leonie Pereira (0307264p)</dc:creator>
  <cp:keywords/>
  <dc:description/>
  <cp:lastModifiedBy>Melita Leonie Pereira (0307264p)</cp:lastModifiedBy>
  <cp:revision>1</cp:revision>
  <dcterms:created xsi:type="dcterms:W3CDTF">2025-09-27T02:03:00Z</dcterms:created>
  <dcterms:modified xsi:type="dcterms:W3CDTF">2025-09-27T02:12:00Z</dcterms:modified>
</cp:coreProperties>
</file>